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D02BD" w:rsidRDefault="001C23DC">
      <w:pPr>
        <w:shd w:val="clear" w:color="auto" w:fill="FFFFFF"/>
        <w:tabs>
          <w:tab w:val="left" w:pos="675"/>
          <w:tab w:val="left" w:pos="262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Тема 3-4  Современные компьютерные угрозы и методы борьбы с ними</w:t>
      </w:r>
    </w:p>
    <w:p w14:paraId="00000002" w14:textId="77777777" w:rsidR="003D02BD" w:rsidRDefault="003D02BD">
      <w:pPr>
        <w:shd w:val="clear" w:color="auto" w:fill="FFFFFF"/>
        <w:tabs>
          <w:tab w:val="left" w:pos="675"/>
          <w:tab w:val="left" w:pos="262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3D02BD" w:rsidRDefault="001C23DC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Цель: </w:t>
      </w:r>
      <w:r>
        <w:rPr>
          <w:rFonts w:ascii="Times New Roman" w:eastAsia="Times New Roman" w:hAnsi="Times New Roman" w:cs="Times New Roman"/>
          <w:sz w:val="24"/>
          <w:szCs w:val="24"/>
        </w:rPr>
        <w:t>Изучить существующие компьютерные угрозы  и основные методы противодействия угрозам</w:t>
      </w:r>
    </w:p>
    <w:p w14:paraId="00000004" w14:textId="77777777" w:rsidR="003D02BD" w:rsidRDefault="003D02BD">
      <w:pPr>
        <w:shd w:val="clear" w:color="auto" w:fill="FFFFFF"/>
        <w:tabs>
          <w:tab w:val="left" w:pos="675"/>
          <w:tab w:val="left" w:pos="262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3D02BD" w:rsidRDefault="001C23DC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Вопросы практического занятия:</w:t>
      </w:r>
    </w:p>
    <w:p w14:paraId="00000006" w14:textId="77777777" w:rsidR="003D02BD" w:rsidRDefault="001C23DC">
      <w:pPr>
        <w:tabs>
          <w:tab w:val="left" w:pos="567"/>
          <w:tab w:val="left" w:pos="851"/>
          <w:tab w:val="left" w:pos="1134"/>
          <w:tab w:val="left" w:pos="1418"/>
          <w:tab w:val="left" w:pos="7938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Компьютерные вирусы. Классификация компьютерных вирусов.  Методы построения и внедрения шпионов. Профилактика и лечение информационных инфекций.   Программы обнаружения и защиты от вирусов  и  вредоносные программные средства. Устройство, принципы внедрения и действий компьютерных вирусов и вредоносных программных средств. </w:t>
      </w:r>
    </w:p>
    <w:p w14:paraId="00000007" w14:textId="77777777" w:rsidR="003D02BD" w:rsidRDefault="001C23DC">
      <w:pPr>
        <w:shd w:val="clear" w:color="auto" w:fill="FFFFFF"/>
        <w:tabs>
          <w:tab w:val="left" w:pos="675"/>
          <w:tab w:val="left" w:pos="262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</w:t>
      </w:r>
    </w:p>
    <w:p w14:paraId="00000008" w14:textId="77777777" w:rsidR="003D02BD" w:rsidRDefault="001C23D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Задания практического занятия:</w:t>
      </w:r>
    </w:p>
    <w:p w14:paraId="00000009" w14:textId="77777777" w:rsidR="003D02BD" w:rsidRDefault="001C23DC">
      <w:pPr>
        <w:tabs>
          <w:tab w:val="left" w:pos="1845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П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одготовьте конспект по вопросам практического занятия   </w:t>
      </w:r>
    </w:p>
    <w:p w14:paraId="0000000A" w14:textId="77777777" w:rsidR="003D02BD" w:rsidRDefault="001C23DC">
      <w:pPr>
        <w:tabs>
          <w:tab w:val="right" w:pos="934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тветьте на контрольные вопросы. Обоснуйте свои ответы.</w:t>
      </w:r>
    </w:p>
    <w:p w14:paraId="0000000B" w14:textId="77777777" w:rsidR="003D02BD" w:rsidRDefault="001C23DC">
      <w:pPr>
        <w:tabs>
          <w:tab w:val="left" w:pos="42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 Дискуссия на тем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ы(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устный доклад): </w:t>
      </w:r>
    </w:p>
    <w:p w14:paraId="0000000C" w14:textId="77777777" w:rsidR="003D02BD" w:rsidRDefault="001C23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5.1 Типы шпионов. Отличие от «классических» вирусов. </w:t>
      </w:r>
    </w:p>
    <w:p w14:paraId="0000000D" w14:textId="77777777" w:rsidR="003D02BD" w:rsidRDefault="001C23DC">
      <w:pPr>
        <w:tabs>
          <w:tab w:val="left" w:pos="567"/>
          <w:tab w:val="left" w:pos="851"/>
          <w:tab w:val="left" w:pos="1134"/>
          <w:tab w:val="left" w:pos="1418"/>
          <w:tab w:val="left" w:pos="793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5.2 Жизненный цикл шпиона.</w:t>
      </w:r>
    </w:p>
    <w:p w14:paraId="0000000E" w14:textId="77777777" w:rsidR="003D02BD" w:rsidRDefault="001C23DC">
      <w:pPr>
        <w:tabs>
          <w:tab w:val="left" w:pos="567"/>
          <w:tab w:val="left" w:pos="851"/>
          <w:tab w:val="left" w:pos="1134"/>
          <w:tab w:val="left" w:pos="1418"/>
          <w:tab w:val="left" w:pos="793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5.3 Методы построения и внедрения шпионов. </w:t>
      </w:r>
    </w:p>
    <w:p w14:paraId="0000000F" w14:textId="77777777" w:rsidR="003D02BD" w:rsidRDefault="001C23DC">
      <w:pPr>
        <w:tabs>
          <w:tab w:val="left" w:pos="567"/>
          <w:tab w:val="left" w:pos="851"/>
          <w:tab w:val="left" w:pos="1134"/>
          <w:tab w:val="left" w:pos="1418"/>
          <w:tab w:val="left" w:pos="793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5.4 Обзор некоторых представителей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шпионского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ПО. </w:t>
      </w:r>
    </w:p>
    <w:p w14:paraId="00000010" w14:textId="77777777" w:rsidR="003D02BD" w:rsidRDefault="001C23DC">
      <w:pPr>
        <w:tabs>
          <w:tab w:val="left" w:pos="567"/>
          <w:tab w:val="left" w:pos="851"/>
          <w:tab w:val="left" w:pos="1134"/>
          <w:tab w:val="left" w:pos="1418"/>
          <w:tab w:val="left" w:pos="793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5.5 Методы борьбы со шпионами. Пример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spyware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1" w14:textId="77777777" w:rsidR="003D02BD" w:rsidRDefault="003D02BD">
      <w:pPr>
        <w:tabs>
          <w:tab w:val="left" w:pos="567"/>
          <w:tab w:val="left" w:pos="851"/>
          <w:tab w:val="left" w:pos="1134"/>
          <w:tab w:val="left" w:pos="1418"/>
          <w:tab w:val="left" w:pos="793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3D02BD" w:rsidRDefault="001C23D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Контрольные вопросы:</w:t>
      </w:r>
    </w:p>
    <w:p w14:paraId="00000013" w14:textId="77777777" w:rsidR="003D02BD" w:rsidRDefault="001C23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Pr="005E4393">
        <w:rPr>
          <w:rFonts w:ascii="Times New Roman" w:eastAsia="Times New Roman" w:hAnsi="Times New Roman" w:cs="Times New Roman"/>
          <w:b/>
          <w:sz w:val="24"/>
          <w:szCs w:val="24"/>
        </w:rPr>
        <w:t>Что могут заразить вирусы?</w:t>
      </w:r>
    </w:p>
    <w:p w14:paraId="6E32FAD3" w14:textId="52C37B3F" w:rsidR="00A90CE0" w:rsidRPr="00A90CE0" w:rsidRDefault="00A90C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Вирусы могут заразить программы, диски и дискеты, командные файлы, драйверы, библиотеки, документы с микросхемами, веб страницы со скриптами. Но вирусы не заражают Текст, рисунки, звук, видео, любые данные которые без программного кода. </w:t>
      </w:r>
    </w:p>
    <w:p w14:paraId="00000014" w14:textId="77777777" w:rsidR="003D02BD" w:rsidRPr="005E4393" w:rsidRDefault="001C23D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Pr="005E4393">
        <w:rPr>
          <w:rFonts w:ascii="Times New Roman" w:eastAsia="Times New Roman" w:hAnsi="Times New Roman" w:cs="Times New Roman"/>
          <w:b/>
          <w:sz w:val="24"/>
          <w:szCs w:val="24"/>
        </w:rPr>
        <w:t>Как маскируются «невидимые» вирусы?</w:t>
      </w:r>
    </w:p>
    <w:p w14:paraId="6742BB0C" w14:textId="5B7211A4" w:rsidR="00A90CE0" w:rsidRPr="00A90CE0" w:rsidRDefault="00A90C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Камуфляжные вирусы или невидимки ост</w:t>
      </w:r>
      <w:r w:rsidR="00F6412D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навливают свое обнаружение через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овладевание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обращением операционной системы к файлам и дискам и выдают как незараженные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.</w:t>
      </w:r>
      <w:proofErr w:type="gramEnd"/>
    </w:p>
    <w:p w14:paraId="00000015" w14:textId="77777777" w:rsidR="003D02BD" w:rsidRDefault="001C23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Pr="005E4393">
        <w:rPr>
          <w:rFonts w:ascii="Times New Roman" w:eastAsia="Times New Roman" w:hAnsi="Times New Roman" w:cs="Times New Roman"/>
          <w:b/>
          <w:sz w:val="24"/>
          <w:szCs w:val="24"/>
        </w:rPr>
        <w:t>Каковы особенности самомодифицирующихся вирусов?</w:t>
      </w:r>
    </w:p>
    <w:p w14:paraId="1809BA73" w14:textId="0A82F3D0" w:rsidR="00A90CE0" w:rsidRPr="00A90CE0" w:rsidRDefault="00F641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Говоря простым языком, вирус меняет структуру своего тела и код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рандомный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образом, 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получается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что их трудно обнаружить.</w:t>
      </w:r>
    </w:p>
    <w:p w14:paraId="00000016" w14:textId="77777777" w:rsidR="003D02BD" w:rsidRPr="005E4393" w:rsidRDefault="001C23D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5E4393">
        <w:rPr>
          <w:rFonts w:ascii="Times New Roman" w:eastAsia="Times New Roman" w:hAnsi="Times New Roman" w:cs="Times New Roman"/>
          <w:b/>
          <w:sz w:val="24"/>
          <w:szCs w:val="24"/>
        </w:rPr>
        <w:t>4. Какие методы защиты от компьютерных вирусов можно использовать?</w:t>
      </w:r>
    </w:p>
    <w:p w14:paraId="5C996B6D" w14:textId="71998C0A" w:rsidR="00F6412D" w:rsidRPr="00F6412D" w:rsidRDefault="00F641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Специальные программы для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защиты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что то по типу: Антивирусы, Касперский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секюрети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Профилактические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меры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0657A6"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proofErr w:type="gramEnd"/>
      <w:r w:rsidR="000657A6">
        <w:rPr>
          <w:rFonts w:ascii="Times New Roman" w:eastAsia="Times New Roman" w:hAnsi="Times New Roman" w:cs="Times New Roman"/>
          <w:sz w:val="24"/>
          <w:szCs w:val="24"/>
          <w:lang w:val="ru-RU"/>
        </w:rPr>
        <w:t>бщие</w:t>
      </w:r>
      <w:proofErr w:type="spellEnd"/>
      <w:r w:rsidR="000657A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средства защиты информации.</w:t>
      </w:r>
    </w:p>
    <w:p w14:paraId="00000017" w14:textId="77777777" w:rsidR="003D02BD" w:rsidRDefault="001C23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Pr="005E4393">
        <w:rPr>
          <w:rFonts w:ascii="Times New Roman" w:eastAsia="Times New Roman" w:hAnsi="Times New Roman" w:cs="Times New Roman"/>
          <w:b/>
          <w:sz w:val="24"/>
          <w:szCs w:val="24"/>
        </w:rPr>
        <w:t>В каких случаях применяют специализированные программы защиты от компьютерных вирусов?</w:t>
      </w:r>
    </w:p>
    <w:p w14:paraId="192767A1" w14:textId="047E3DA9" w:rsidR="000657A6" w:rsidRPr="000657A6" w:rsidRDefault="000657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я правильно понял, в тех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случаях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когда в компьютере есть вирусы.</w:t>
      </w:r>
    </w:p>
    <w:p w14:paraId="00000018" w14:textId="77777777" w:rsidR="003D02BD" w:rsidRPr="005E4393" w:rsidRDefault="001C23D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5E4393">
        <w:rPr>
          <w:rFonts w:ascii="Times New Roman" w:eastAsia="Times New Roman" w:hAnsi="Times New Roman" w:cs="Times New Roman"/>
          <w:b/>
          <w:sz w:val="24"/>
          <w:szCs w:val="24"/>
        </w:rPr>
        <w:t>6. На какие виды можно подразделить программы защиты от компьютерных вирусов?</w:t>
      </w:r>
    </w:p>
    <w:p w14:paraId="1CA9D6D3" w14:textId="2FF5C832" w:rsidR="000657A6" w:rsidRDefault="000657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0134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Программы детекторы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– это поиск конкретного вируса по его характеристикам в файлах. Когда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обнаруживает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выводит сообщение</w:t>
      </w:r>
    </w:p>
    <w:p w14:paraId="7EA31455" w14:textId="01E23B70" w:rsidR="00501345" w:rsidRDefault="000657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0134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Программа доктор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ну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как и говорится в самом названии оно лечит </w:t>
      </w:r>
      <w:r w:rsidR="00501345">
        <w:rPr>
          <w:rFonts w:ascii="Times New Roman" w:eastAsia="Times New Roman" w:hAnsi="Times New Roman" w:cs="Times New Roman"/>
          <w:sz w:val="24"/>
          <w:szCs w:val="24"/>
          <w:lang w:val="ru-RU"/>
        </w:rPr>
        <w:t>зараженные файлы.</w:t>
      </w:r>
    </w:p>
    <w:p w14:paraId="582475AB" w14:textId="28DC6CD4" w:rsidR="00501345" w:rsidRDefault="005013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0134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Программы ревизоры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запоминает исходную программу и выдает нарушение.</w:t>
      </w:r>
    </w:p>
    <w:p w14:paraId="090BE853" w14:textId="1E04E519" w:rsidR="00501345" w:rsidRPr="000657A6" w:rsidRDefault="0050134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0134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Вакцины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– судя по названию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они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как и вакцина предотвращает заражение.</w:t>
      </w:r>
    </w:p>
    <w:p w14:paraId="00000019" w14:textId="77777777" w:rsidR="003D02BD" w:rsidRPr="005E4393" w:rsidRDefault="001C23D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5E4393">
        <w:rPr>
          <w:rFonts w:ascii="Times New Roman" w:eastAsia="Times New Roman" w:hAnsi="Times New Roman" w:cs="Times New Roman"/>
          <w:b/>
          <w:sz w:val="24"/>
          <w:szCs w:val="24"/>
        </w:rPr>
        <w:t>7. Как действуют программы-детекторы?</w:t>
      </w:r>
    </w:p>
    <w:p w14:paraId="4C032DF3" w14:textId="63878A70" w:rsidR="000657A6" w:rsidRPr="000657A6" w:rsidRDefault="000657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0134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>Программы детекторы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это поиск конкретного вируса по его характеристикам в файлах. Когда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обнаруживает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выводит сообщение</w:t>
      </w:r>
    </w:p>
    <w:p w14:paraId="0000001A" w14:textId="77777777" w:rsidR="003D02BD" w:rsidRPr="005E4393" w:rsidRDefault="001C23D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5E4393">
        <w:rPr>
          <w:rFonts w:ascii="Times New Roman" w:eastAsia="Times New Roman" w:hAnsi="Times New Roman" w:cs="Times New Roman"/>
          <w:b/>
          <w:sz w:val="24"/>
          <w:szCs w:val="24"/>
        </w:rPr>
        <w:t>8. Что называется сигнатурой?</w:t>
      </w:r>
    </w:p>
    <w:p w14:paraId="5F0EDC40" w14:textId="2B975EE8" w:rsidR="00501345" w:rsidRPr="00501345" w:rsidRDefault="00A566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Тут если антивирусная программа обнаружит некоторую последовательность программного кода, специфичная для конкретной вредоносной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то посчитает зараженным вирусом и будет удален или будет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лечится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000001B" w14:textId="77777777" w:rsidR="003D02BD" w:rsidRPr="005E4393" w:rsidRDefault="001C23D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5E4393">
        <w:rPr>
          <w:rFonts w:ascii="Times New Roman" w:eastAsia="Times New Roman" w:hAnsi="Times New Roman" w:cs="Times New Roman"/>
          <w:b/>
          <w:sz w:val="24"/>
          <w:szCs w:val="24"/>
        </w:rPr>
        <w:t>9. Всегда ли детектор распознает зараженную программу?</w:t>
      </w:r>
    </w:p>
    <w:p w14:paraId="6920BFB3" w14:textId="174B423D" w:rsidR="00A56688" w:rsidRPr="00A56688" w:rsidRDefault="00A566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Программа детектор не почти не имеют ошибку второго рода.</w:t>
      </w:r>
    </w:p>
    <w:p w14:paraId="0000001C" w14:textId="77777777" w:rsidR="003D02BD" w:rsidRDefault="001C23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10. </w:t>
      </w:r>
      <w:r w:rsidRPr="005E4393">
        <w:rPr>
          <w:rFonts w:ascii="Times New Roman" w:eastAsia="Times New Roman" w:hAnsi="Times New Roman" w:cs="Times New Roman"/>
          <w:b/>
          <w:sz w:val="24"/>
          <w:szCs w:val="24"/>
        </w:rPr>
        <w:t>Каков принцип действия программ-ревизоров, программ-фильтров, программ-вакцин?</w:t>
      </w:r>
    </w:p>
    <w:p w14:paraId="78B128DA" w14:textId="77777777" w:rsidR="00A56688" w:rsidRPr="00A56688" w:rsidRDefault="00A56688" w:rsidP="00A566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668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Программы ревизоры</w:t>
      </w:r>
      <w:r w:rsidRPr="00A5668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запоминает исходную программу и выдает нарушение.</w:t>
      </w:r>
    </w:p>
    <w:p w14:paraId="3D38DE39" w14:textId="26990E88" w:rsidR="00A56688" w:rsidRDefault="00A56688" w:rsidP="00A566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5668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Вакцины</w:t>
      </w:r>
      <w:r w:rsidRPr="00A5668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судя по названию </w:t>
      </w:r>
      <w:proofErr w:type="gramStart"/>
      <w:r w:rsidRPr="00A56688">
        <w:rPr>
          <w:rFonts w:ascii="Times New Roman" w:eastAsia="Times New Roman" w:hAnsi="Times New Roman" w:cs="Times New Roman"/>
          <w:sz w:val="24"/>
          <w:szCs w:val="24"/>
          <w:lang w:val="ru-RU"/>
        </w:rPr>
        <w:t>они</w:t>
      </w:r>
      <w:proofErr w:type="gramEnd"/>
      <w:r w:rsidRPr="00A5668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как и вакцина предотвращает заражение.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58CF42C8" w14:textId="04FA31A6" w:rsidR="00A56688" w:rsidRPr="00A56688" w:rsidRDefault="00A56688" w:rsidP="00A566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F3D7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Программы фильтры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F3D75"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F3D7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перехватывает обращение к </w:t>
      </w:r>
      <w:proofErr w:type="spellStart"/>
      <w:r w:rsidR="003F3D75">
        <w:rPr>
          <w:rFonts w:ascii="Times New Roman" w:eastAsia="Times New Roman" w:hAnsi="Times New Roman" w:cs="Times New Roman"/>
          <w:sz w:val="24"/>
          <w:szCs w:val="24"/>
          <w:lang w:val="ru-RU"/>
        </w:rPr>
        <w:t>операционке</w:t>
      </w:r>
      <w:proofErr w:type="spellEnd"/>
      <w:r w:rsidR="003F3D7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которое использует вирусы. </w:t>
      </w:r>
      <w:bookmarkStart w:id="0" w:name="_GoBack"/>
      <w:bookmarkEnd w:id="0"/>
    </w:p>
    <w:p w14:paraId="0000001D" w14:textId="77777777" w:rsidR="003D02BD" w:rsidRPr="005E4393" w:rsidRDefault="001C23D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</w:t>
      </w:r>
      <w:r w:rsidRPr="005E4393">
        <w:rPr>
          <w:rFonts w:ascii="Times New Roman" w:eastAsia="Times New Roman" w:hAnsi="Times New Roman" w:cs="Times New Roman"/>
          <w:b/>
          <w:sz w:val="24"/>
          <w:szCs w:val="24"/>
        </w:rPr>
        <w:t>Как выглядит многоуровневая защита от компьютерных вирусов с помощью антивирусных программ?</w:t>
      </w:r>
    </w:p>
    <w:p w14:paraId="3718C329" w14:textId="7CA64B0A" w:rsidR="003F3D75" w:rsidRPr="003F3D75" w:rsidRDefault="003F3D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говорит про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Dr</w:t>
      </w:r>
      <w:proofErr w:type="spellEnd"/>
      <w:r w:rsidRPr="003F3D7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Web</w:t>
      </w:r>
    </w:p>
    <w:p w14:paraId="70DCC36D" w14:textId="77777777" w:rsidR="003F3D75" w:rsidRDefault="003F3D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1.Проверка интернет трафика. </w:t>
      </w:r>
    </w:p>
    <w:p w14:paraId="00DEC132" w14:textId="622BEBBB" w:rsidR="003F3D75" w:rsidRDefault="003F3D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2.Проверка почтовых сообщений</w:t>
      </w:r>
    </w:p>
    <w:p w14:paraId="64F4CAE9" w14:textId="7B7EF063" w:rsidR="001C23DC" w:rsidRDefault="001C23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3.Проверка файлов.</w:t>
      </w:r>
    </w:p>
    <w:p w14:paraId="65A8101C" w14:textId="52D5CD4A" w:rsidR="001C23DC" w:rsidRDefault="001C23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4.Защита от рекламных программ.</w:t>
      </w:r>
    </w:p>
    <w:p w14:paraId="1BA98EBE" w14:textId="1BF0BE34" w:rsidR="001C23DC" w:rsidRPr="003F3D75" w:rsidRDefault="001C23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5.Защита от червей, троянов, вирусов.</w:t>
      </w:r>
    </w:p>
    <w:p w14:paraId="0000001E" w14:textId="77777777" w:rsidR="003D02BD" w:rsidRPr="005E4393" w:rsidRDefault="001C23D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5E4393">
        <w:rPr>
          <w:rFonts w:ascii="Times New Roman" w:eastAsia="Times New Roman" w:hAnsi="Times New Roman" w:cs="Times New Roman"/>
          <w:b/>
          <w:sz w:val="24"/>
          <w:szCs w:val="24"/>
        </w:rPr>
        <w:t>12. Перечислите меры защиты информации от компьютерных вирусов.</w:t>
      </w:r>
    </w:p>
    <w:p w14:paraId="7DBD9CB7" w14:textId="47B18D47" w:rsidR="001C23DC" w:rsidRDefault="002325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1. не скачивайте программы через пиратские сайты.</w:t>
      </w:r>
    </w:p>
    <w:p w14:paraId="4F0D2E2E" w14:textId="08C862A6" w:rsidR="00232513" w:rsidRDefault="002325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2.скачайте антивирус, желательно Касперский.</w:t>
      </w:r>
    </w:p>
    <w:p w14:paraId="0A7D401B" w14:textId="589DFA15" w:rsidR="00232513" w:rsidRPr="001C23DC" w:rsidRDefault="002325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3.постоянно чистите и обновляйте антивирус.</w:t>
      </w:r>
    </w:p>
    <w:p w14:paraId="0000001F" w14:textId="77777777" w:rsidR="003D02BD" w:rsidRPr="005E4393" w:rsidRDefault="001C23D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5E4393">
        <w:rPr>
          <w:rFonts w:ascii="Times New Roman" w:eastAsia="Times New Roman" w:hAnsi="Times New Roman" w:cs="Times New Roman"/>
          <w:b/>
          <w:sz w:val="24"/>
          <w:szCs w:val="24"/>
        </w:rPr>
        <w:t>13. Каковы современные технологии антивирусной защиты?</w:t>
      </w:r>
    </w:p>
    <w:p w14:paraId="66AC54A8" w14:textId="653DFB3F" w:rsidR="00232513" w:rsidRPr="00232513" w:rsidRDefault="002325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Есть сканирование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сигнатур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 котором мы уже говорили, еще есть мониторинг операций. Мониторинг операций – как говорит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само название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это мониторинг выполняемых программ при запуске.</w:t>
      </w:r>
    </w:p>
    <w:p w14:paraId="00000020" w14:textId="77777777" w:rsidR="003D02BD" w:rsidRDefault="003D02BD"/>
    <w:sectPr w:rsidR="003D02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D02BD"/>
    <w:rsid w:val="000657A6"/>
    <w:rsid w:val="001C23DC"/>
    <w:rsid w:val="00232513"/>
    <w:rsid w:val="003D02BD"/>
    <w:rsid w:val="003F3D75"/>
    <w:rsid w:val="00501345"/>
    <w:rsid w:val="005E4393"/>
    <w:rsid w:val="00A56688"/>
    <w:rsid w:val="00A90CE0"/>
    <w:rsid w:val="00F6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</cp:lastModifiedBy>
  <cp:revision>4</cp:revision>
  <dcterms:created xsi:type="dcterms:W3CDTF">2022-02-11T08:58:00Z</dcterms:created>
  <dcterms:modified xsi:type="dcterms:W3CDTF">2022-02-11T13:37:00Z</dcterms:modified>
</cp:coreProperties>
</file>