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E2323" w:rsidRDefault="00A606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 5  Политика и стандарты информационной безопасности</w:t>
      </w:r>
    </w:p>
    <w:p w14:paraId="00000002" w14:textId="77777777" w:rsidR="007E2323" w:rsidRDefault="007E2323">
      <w:pPr>
        <w:shd w:val="clear" w:color="auto" w:fill="FFFFFF"/>
        <w:tabs>
          <w:tab w:val="left" w:pos="675"/>
          <w:tab w:val="left" w:pos="2628"/>
        </w:tabs>
        <w:spacing w:line="240" w:lineRule="auto"/>
        <w:ind w:right="163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E2323" w:rsidRDefault="00A606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Цель:   Изучить основные стандарты информационной безопасности  </w:t>
      </w:r>
    </w:p>
    <w:p w14:paraId="00000004" w14:textId="77777777" w:rsidR="007E2323" w:rsidRDefault="007E232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E2323" w:rsidRDefault="00A606A0">
      <w:pPr>
        <w:spacing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Вопросы практического занятия:</w:t>
      </w:r>
    </w:p>
    <w:p w14:paraId="00000006" w14:textId="77777777" w:rsidR="007E2323" w:rsidRDefault="00A606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Политики и модели безопасности компьютерных систем. Методики и программные продукты для оценки рисков. Современные стандарты IT в области информационной безопасности.  Обзор и сравнительный анализ стандартов информационной безопасности.  Критерии оце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нки безопасности информационных технологий. Структура и содержание нормативно-правовой базы информационной безопасности РК.</w:t>
      </w:r>
    </w:p>
    <w:p w14:paraId="00000007" w14:textId="77777777" w:rsidR="007E2323" w:rsidRDefault="00A606A0">
      <w:pPr>
        <w:tabs>
          <w:tab w:val="left" w:pos="675"/>
          <w:tab w:val="left" w:pos="2628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00000008" w14:textId="77777777" w:rsidR="007E2323" w:rsidRDefault="00A606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Задания практического занятия:</w:t>
      </w:r>
    </w:p>
    <w:p w14:paraId="00000009" w14:textId="77777777" w:rsidR="007E2323" w:rsidRDefault="00A606A0">
      <w:pPr>
        <w:tabs>
          <w:tab w:val="right" w:pos="93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Обзор научно - учебной  литературы по теме  </w:t>
      </w:r>
    </w:p>
    <w:p w14:paraId="0000000A" w14:textId="77777777" w:rsidR="007E2323" w:rsidRDefault="00A606A0">
      <w:pPr>
        <w:tabs>
          <w:tab w:val="left" w:pos="1845"/>
        </w:tabs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одготовьте конспект по вопросам практическо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го занятия   </w:t>
      </w:r>
    </w:p>
    <w:p w14:paraId="0000000B" w14:textId="77777777" w:rsidR="007E2323" w:rsidRDefault="00A606A0">
      <w:pPr>
        <w:tabs>
          <w:tab w:val="right" w:pos="934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Обзор  стандартов информационной безопасности. </w:t>
      </w:r>
    </w:p>
    <w:p w14:paraId="0000000C" w14:textId="77777777" w:rsidR="007E2323" w:rsidRDefault="00A606A0">
      <w:pPr>
        <w:shd w:val="clear" w:color="auto" w:fill="FFFFFF"/>
        <w:tabs>
          <w:tab w:val="left" w:pos="675"/>
          <w:tab w:val="left" w:pos="2628"/>
        </w:tabs>
        <w:spacing w:line="240" w:lineRule="auto"/>
        <w:ind w:right="1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зучить организационно-правовые аспекты защиты информации</w:t>
      </w:r>
    </w:p>
    <w:p w14:paraId="0000000D" w14:textId="77777777" w:rsidR="007E2323" w:rsidRDefault="00A606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оставить контрольные вопросы </w:t>
      </w:r>
    </w:p>
    <w:p w14:paraId="2654B1E4" w14:textId="77777777" w:rsidR="00A606A0" w:rsidRDefault="00A606A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A39483B" w14:textId="3408D916" w:rsidR="00A606A0" w:rsidRDefault="00A606A0">
      <w:pPr>
        <w:spacing w:line="240" w:lineRule="auto"/>
        <w:jc w:val="both"/>
        <w:rPr>
          <w:rFonts w:ascii="Times New Roman" w:hAnsi="Times New Roman" w:cs="Times New Roman"/>
          <w:b/>
          <w:lang w:val="ru-RU"/>
        </w:rPr>
      </w:pPr>
      <w:r w:rsidRPr="00A606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1.</w:t>
      </w:r>
      <w:r w:rsidRPr="00A606A0">
        <w:rPr>
          <w:rFonts w:ascii="Times New Roman" w:hAnsi="Times New Roman" w:cs="Times New Roman"/>
          <w:b/>
        </w:rPr>
        <w:t xml:space="preserve"> </w:t>
      </w:r>
      <w:r w:rsidRPr="00A606A0">
        <w:rPr>
          <w:rFonts w:ascii="Times New Roman" w:hAnsi="Times New Roman" w:cs="Times New Roman"/>
          <w:b/>
        </w:rPr>
        <w:t>Что</w:t>
      </w:r>
      <w:r w:rsidRPr="006813D9">
        <w:rPr>
          <w:rFonts w:ascii="Times New Roman" w:hAnsi="Times New Roman" w:cs="Times New Roman"/>
          <w:b/>
        </w:rPr>
        <w:t xml:space="preserve"> составляет основу политики безопасности?</w:t>
      </w:r>
    </w:p>
    <w:p w14:paraId="68B1C7CF" w14:textId="08EBE166" w:rsidR="00A606A0" w:rsidRDefault="00A606A0">
      <w:pPr>
        <w:spacing w:line="24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2.</w:t>
      </w:r>
      <w:r w:rsidRPr="00A606A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ru-RU"/>
        </w:rPr>
        <w:t>С</w:t>
      </w:r>
      <w:proofErr w:type="spellStart"/>
      <w:r w:rsidRPr="009E6A2C">
        <w:rPr>
          <w:rFonts w:ascii="Times New Roman" w:hAnsi="Times New Roman" w:cs="Times New Roman"/>
          <w:b/>
        </w:rPr>
        <w:t>войства</w:t>
      </w:r>
      <w:proofErr w:type="spellEnd"/>
      <w:r w:rsidRPr="009E6A2C">
        <w:rPr>
          <w:rFonts w:ascii="Times New Roman" w:hAnsi="Times New Roman" w:cs="Times New Roman"/>
          <w:b/>
        </w:rPr>
        <w:t xml:space="preserve"> защиты информации</w:t>
      </w:r>
      <w:r>
        <w:rPr>
          <w:rFonts w:ascii="Times New Roman" w:hAnsi="Times New Roman" w:cs="Times New Roman"/>
          <w:b/>
          <w:lang w:val="ru-RU"/>
        </w:rPr>
        <w:t>?</w:t>
      </w:r>
    </w:p>
    <w:p w14:paraId="5C32BDBA" w14:textId="76929B64" w:rsidR="00A606A0" w:rsidRDefault="00A606A0">
      <w:pPr>
        <w:spacing w:line="24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3.Что вообще такое защита информации?</w:t>
      </w:r>
    </w:p>
    <w:p w14:paraId="71603AAB" w14:textId="5B6EB7A2" w:rsidR="00A606A0" w:rsidRDefault="00A606A0">
      <w:pPr>
        <w:spacing w:line="24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4. Что такое информационная безопасность?</w:t>
      </w:r>
    </w:p>
    <w:p w14:paraId="4187A1FC" w14:textId="12551982" w:rsidR="00A606A0" w:rsidRDefault="00A606A0">
      <w:pPr>
        <w:spacing w:line="24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5.Какие бывают стандарты Безопасности?</w:t>
      </w:r>
    </w:p>
    <w:p w14:paraId="65C04F77" w14:textId="6BA226F6" w:rsidR="00A606A0" w:rsidRDefault="00A606A0">
      <w:pPr>
        <w:spacing w:line="240" w:lineRule="auto"/>
        <w:jc w:val="both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6.Какие бывают угрозы для безопасности?</w:t>
      </w:r>
    </w:p>
    <w:p w14:paraId="46BD8A14" w14:textId="4F5212D9" w:rsidR="00A606A0" w:rsidRPr="00A606A0" w:rsidRDefault="00A606A0">
      <w:pPr>
        <w:spacing w:line="240" w:lineRule="auto"/>
        <w:jc w:val="both"/>
        <w:rPr>
          <w:lang w:val="ru-RU"/>
        </w:rPr>
      </w:pPr>
      <w:r>
        <w:rPr>
          <w:rFonts w:ascii="Times New Roman" w:hAnsi="Times New Roman" w:cs="Times New Roman"/>
          <w:b/>
          <w:lang w:val="ru-RU"/>
        </w:rPr>
        <w:t>7.Как вы понимаете слово «Информационная угроза»?</w:t>
      </w:r>
      <w:bookmarkStart w:id="1" w:name="_GoBack"/>
      <w:bookmarkEnd w:id="1"/>
    </w:p>
    <w:sectPr w:rsidR="00A606A0" w:rsidRPr="00A606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E2323"/>
    <w:rsid w:val="007E2323"/>
    <w:rsid w:val="00A6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947</Characters>
  <Application>Microsoft Office Word</Application>
  <DocSecurity>0</DocSecurity>
  <Lines>7</Lines>
  <Paragraphs>2</Paragraphs>
  <ScaleCrop>false</ScaleCrop>
  <Company>Home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</cp:lastModifiedBy>
  <cp:revision>2</cp:revision>
  <dcterms:created xsi:type="dcterms:W3CDTF">2022-02-11T13:29:00Z</dcterms:created>
  <dcterms:modified xsi:type="dcterms:W3CDTF">2022-02-11T13:32:00Z</dcterms:modified>
</cp:coreProperties>
</file>