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B7D7" w14:textId="77777777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Отчёт по лабораторной работе: Анализ данных о образовании и бедности</w:t>
      </w:r>
    </w:p>
    <w:p w14:paraId="520480A8" w14:textId="77777777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11C886CC" w14:textId="0C2BE6AB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>Цель данной работы состоит в анализе данных об образовательном уровне и бедности в различных регионах. Работа направлена на выявление зависимостей между уровнем образования после 9 класса и уровнем бедности.</w:t>
      </w:r>
    </w:p>
    <w:p w14:paraId="54E80AD0" w14:textId="77777777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Источники данных</w:t>
      </w:r>
    </w:p>
    <w:p w14:paraId="64F3AB12" w14:textId="77777777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>Данные для анализа были взяты из официальной статистики регионов, включающей следующие параметры:</w:t>
      </w:r>
    </w:p>
    <w:p w14:paraId="72F6C5C0" w14:textId="77777777" w:rsidR="008E7711" w:rsidRPr="008E7711" w:rsidRDefault="008E7711" w:rsidP="008E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11">
        <w:rPr>
          <w:rFonts w:ascii="Times New Roman" w:eastAsia="Times New Roman" w:hAnsi="Times New Roman" w:cs="Times New Roman"/>
          <w:sz w:val="24"/>
          <w:szCs w:val="24"/>
        </w:rPr>
        <w:t>Количество учащихся, окончивших 11 класс.</w:t>
      </w:r>
    </w:p>
    <w:p w14:paraId="000D4C64" w14:textId="77777777" w:rsidR="008E7711" w:rsidRPr="008E7711" w:rsidRDefault="008E7711" w:rsidP="008E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11">
        <w:rPr>
          <w:rFonts w:ascii="Times New Roman" w:eastAsia="Times New Roman" w:hAnsi="Times New Roman" w:cs="Times New Roman"/>
          <w:sz w:val="24"/>
          <w:szCs w:val="24"/>
        </w:rPr>
        <w:t>Количество учащихся, окончивших 9 класс.</w:t>
      </w:r>
    </w:p>
    <w:p w14:paraId="193852B3" w14:textId="77777777" w:rsidR="008E7711" w:rsidRPr="008E7711" w:rsidRDefault="008E7711" w:rsidP="008E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>Процент учащихся, продолживших обучение после 9 класса.</w:t>
      </w:r>
    </w:p>
    <w:p w14:paraId="20C9639D" w14:textId="77777777" w:rsidR="008E7711" w:rsidRPr="008E7711" w:rsidRDefault="008E7711" w:rsidP="008E7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11">
        <w:rPr>
          <w:rFonts w:ascii="Times New Roman" w:eastAsia="Times New Roman" w:hAnsi="Times New Roman" w:cs="Times New Roman"/>
          <w:sz w:val="24"/>
          <w:szCs w:val="24"/>
        </w:rPr>
        <w:t>Уровень бедности по регионам.</w:t>
      </w:r>
    </w:p>
    <w:p w14:paraId="68FF4336" w14:textId="77777777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1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Предварительная обработка данных</w:t>
      </w:r>
    </w:p>
    <w:p w14:paraId="23C259B1" w14:textId="77777777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>В ходе предварительной обработки данных были выполнены следующие шаги:</w:t>
      </w:r>
    </w:p>
    <w:p w14:paraId="71F7A46E" w14:textId="77777777" w:rsidR="008E7711" w:rsidRPr="008E7711" w:rsidRDefault="008E7711" w:rsidP="008E7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Обработка пропущенных значений</w:t>
      </w: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>: Пропущенные значения в столбцах были заменены на медианное значение для устранения искажений в данных.</w:t>
      </w:r>
    </w:p>
    <w:p w14:paraId="446BF497" w14:textId="77777777" w:rsidR="008E7711" w:rsidRPr="008E7711" w:rsidRDefault="008E7711" w:rsidP="008E7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Нормализация данных</w:t>
      </w: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>: Данные о количестве учащихся были нормализованы для обеспечения сопоставимости.</w:t>
      </w:r>
    </w:p>
    <w:p w14:paraId="7C931C98" w14:textId="77777777" w:rsidR="008E7711" w:rsidRPr="008E7711" w:rsidRDefault="008E7711" w:rsidP="008E7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Кодирование категориальных данных</w:t>
      </w: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>: Названия регионов были преобразованы в числовой формат для анализа.</w:t>
      </w:r>
    </w:p>
    <w:p w14:paraId="32BCE7F5" w14:textId="77777777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Анализ корреляции</w:t>
      </w:r>
    </w:p>
    <w:p w14:paraId="141B7BD9" w14:textId="77777777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>Был проведён корреляционный анализ между следующими переменными:</w:t>
      </w:r>
    </w:p>
    <w:p w14:paraId="7D6ADF23" w14:textId="77777777" w:rsidR="008E7711" w:rsidRPr="008E7711" w:rsidRDefault="008E7711" w:rsidP="008E7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11">
        <w:rPr>
          <w:rFonts w:ascii="Times New Roman" w:eastAsia="Times New Roman" w:hAnsi="Times New Roman" w:cs="Times New Roman"/>
          <w:sz w:val="24"/>
          <w:szCs w:val="24"/>
        </w:rPr>
        <w:t>Количество учащихся, окончивших 11 класс.</w:t>
      </w:r>
    </w:p>
    <w:p w14:paraId="07FF4179" w14:textId="77777777" w:rsidR="008E7711" w:rsidRPr="008E7711" w:rsidRDefault="008E7711" w:rsidP="008E7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11">
        <w:rPr>
          <w:rFonts w:ascii="Times New Roman" w:eastAsia="Times New Roman" w:hAnsi="Times New Roman" w:cs="Times New Roman"/>
          <w:sz w:val="24"/>
          <w:szCs w:val="24"/>
        </w:rPr>
        <w:t>Количество учащихся, окончивших 9 класс.</w:t>
      </w:r>
    </w:p>
    <w:p w14:paraId="667F66E4" w14:textId="77777777" w:rsidR="008E7711" w:rsidRPr="008E7711" w:rsidRDefault="008E7711" w:rsidP="008E7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>Процент учащихся, продолживших обучение после 9 класса.</w:t>
      </w:r>
    </w:p>
    <w:p w14:paraId="409B31EA" w14:textId="77777777" w:rsidR="008E7711" w:rsidRPr="008E7711" w:rsidRDefault="008E7711" w:rsidP="008E7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11">
        <w:rPr>
          <w:rFonts w:ascii="Times New Roman" w:eastAsia="Times New Roman" w:hAnsi="Times New Roman" w:cs="Times New Roman"/>
          <w:sz w:val="24"/>
          <w:szCs w:val="24"/>
        </w:rPr>
        <w:t>Уровень бедности.</w:t>
      </w:r>
    </w:p>
    <w:p w14:paraId="1CD6A5DE" w14:textId="77777777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Результаты корреляционного анализа представлены на тепловой карте корреляции, которая позволяет визуально оценить степень связи между переменными.</w:t>
      </w:r>
    </w:p>
    <w:p w14:paraId="71A5F08A" w14:textId="77777777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Визуализация данных</w:t>
      </w:r>
    </w:p>
    <w:p w14:paraId="0609D57F" w14:textId="2700E219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рамках работы были созданы графики, </w:t>
      </w:r>
      <w:r w:rsidR="00327D82">
        <w:rPr>
          <w:rFonts w:ascii="Times New Roman" w:eastAsia="Times New Roman" w:hAnsi="Times New Roman" w:cs="Times New Roman"/>
          <w:sz w:val="24"/>
          <w:szCs w:val="24"/>
          <w:lang w:val="ru-RU"/>
        </w:rPr>
        <w:t>карты</w:t>
      </w:r>
      <w:r w:rsidR="00327D82" w:rsidRPr="00327D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>позволяющие визуализировать следующие аспекты:</w:t>
      </w:r>
    </w:p>
    <w:p w14:paraId="42502A40" w14:textId="77777777" w:rsidR="008E7711" w:rsidRPr="008E7711" w:rsidRDefault="008E7711" w:rsidP="008E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11">
        <w:rPr>
          <w:rFonts w:ascii="Times New Roman" w:eastAsia="Times New Roman" w:hAnsi="Times New Roman" w:cs="Times New Roman"/>
          <w:sz w:val="24"/>
          <w:szCs w:val="24"/>
        </w:rPr>
        <w:lastRenderedPageBreak/>
        <w:t>Распределение учащихся по регионам.</w:t>
      </w:r>
    </w:p>
    <w:p w14:paraId="1871AD2C" w14:textId="77777777" w:rsidR="008E7711" w:rsidRPr="008E7711" w:rsidRDefault="008E7711" w:rsidP="008E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>Связь уровня образования и бедности.</w:t>
      </w:r>
    </w:p>
    <w:p w14:paraId="4FB7F308" w14:textId="77777777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Заключение</w:t>
      </w:r>
    </w:p>
    <w:p w14:paraId="5EF34F53" w14:textId="77777777" w:rsidR="008E7711" w:rsidRPr="008E7711" w:rsidRDefault="008E7711" w:rsidP="008E7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711">
        <w:rPr>
          <w:rFonts w:ascii="Times New Roman" w:eastAsia="Times New Roman" w:hAnsi="Times New Roman" w:cs="Times New Roman"/>
          <w:sz w:val="24"/>
          <w:szCs w:val="24"/>
          <w:lang w:val="ru-RU"/>
        </w:rPr>
        <w:t>В результате лабораторной работы были выявлены ключевые зависимости между уровнем образования и уровнем бедности в различных регионах. Анализ показал, что ...</w:t>
      </w:r>
    </w:p>
    <w:p w14:paraId="40A296CD" w14:textId="77777777" w:rsidR="008E7711" w:rsidRPr="008E7711" w:rsidRDefault="008E7711" w:rsidP="008E7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11">
        <w:rPr>
          <w:rFonts w:ascii="Times New Roman" w:eastAsia="Times New Roman" w:hAnsi="Times New Roman" w:cs="Times New Roman"/>
          <w:sz w:val="24"/>
          <w:szCs w:val="24"/>
        </w:rPr>
        <w:pict w14:anchorId="4D99B2A8">
          <v:rect id="_x0000_i1025" style="width:0;height:1.5pt" o:hralign="center" o:hrstd="t" o:hr="t" fillcolor="#a0a0a0" stroked="f"/>
        </w:pict>
      </w:r>
    </w:p>
    <w:p w14:paraId="1342D99F" w14:textId="11DF13C9" w:rsidR="00AD7E4B" w:rsidRPr="00635FBD" w:rsidRDefault="00635FBD"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Ospan Ramazan 38045</w:t>
      </w:r>
    </w:p>
    <w:sectPr w:rsidR="00AD7E4B" w:rsidRPr="0063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347"/>
    <w:multiLevelType w:val="multilevel"/>
    <w:tmpl w:val="715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B7FD6"/>
    <w:multiLevelType w:val="multilevel"/>
    <w:tmpl w:val="F9C0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F0272"/>
    <w:multiLevelType w:val="multilevel"/>
    <w:tmpl w:val="F4E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A6883"/>
    <w:multiLevelType w:val="multilevel"/>
    <w:tmpl w:val="8E8E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D3"/>
    <w:rsid w:val="00084F04"/>
    <w:rsid w:val="00327D82"/>
    <w:rsid w:val="00635FBD"/>
    <w:rsid w:val="008E7711"/>
    <w:rsid w:val="00933959"/>
    <w:rsid w:val="00A346D3"/>
    <w:rsid w:val="00AD7E4B"/>
    <w:rsid w:val="00AE79FC"/>
    <w:rsid w:val="00C75235"/>
    <w:rsid w:val="00D01E70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995A"/>
  <w15:chartTrackingRefBased/>
  <w15:docId w15:val="{1865C1F8-145D-47E4-B228-3EBDFF0F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711"/>
    <w:rPr>
      <w:b/>
      <w:bCs/>
    </w:rPr>
  </w:style>
  <w:style w:type="character" w:styleId="Emphasis">
    <w:name w:val="Emphasis"/>
    <w:basedOn w:val="DefaultParagraphFont"/>
    <w:uiPriority w:val="20"/>
    <w:qFormat/>
    <w:rsid w:val="008E77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Рамазан Оспан</cp:lastModifiedBy>
  <cp:revision>8</cp:revision>
  <dcterms:created xsi:type="dcterms:W3CDTF">2024-10-12T06:10:00Z</dcterms:created>
  <dcterms:modified xsi:type="dcterms:W3CDTF">2024-10-12T06:16:00Z</dcterms:modified>
</cp:coreProperties>
</file>