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8E269" w14:textId="589CF9D8" w:rsidR="005B28E9" w:rsidRPr="0087026D" w:rsidRDefault="005B28E9" w:rsidP="007A5711">
      <w:pPr>
        <w:spacing w:line="20" w:lineRule="atLeast"/>
        <w:rPr>
          <w:sz w:val="28"/>
          <w:szCs w:val="28"/>
        </w:rPr>
      </w:pPr>
      <w:r w:rsidRPr="0087026D">
        <w:rPr>
          <w:sz w:val="28"/>
          <w:szCs w:val="28"/>
        </w:rPr>
        <w:t>Ospan Ramazan it2-2310, 38045</w:t>
      </w:r>
      <w:r w:rsidR="00436ADD" w:rsidRPr="0087026D">
        <w:rPr>
          <w:sz w:val="28"/>
          <w:szCs w:val="28"/>
        </w:rPr>
        <w:t xml:space="preserve">, 4-th laboratory </w:t>
      </w:r>
      <w:r w:rsidR="00BE6DB1" w:rsidRPr="0087026D">
        <w:rPr>
          <w:sz w:val="28"/>
          <w:szCs w:val="28"/>
        </w:rPr>
        <w:t xml:space="preserve">class </w:t>
      </w:r>
      <w:r w:rsidR="00436ADD" w:rsidRPr="0087026D">
        <w:rPr>
          <w:sz w:val="28"/>
          <w:szCs w:val="28"/>
        </w:rPr>
        <w:t>work</w:t>
      </w:r>
    </w:p>
    <w:p w14:paraId="55328F04" w14:textId="77777777" w:rsidR="005B28E9" w:rsidRPr="0087026D" w:rsidRDefault="005B28E9" w:rsidP="007A5711">
      <w:pPr>
        <w:spacing w:line="20" w:lineRule="atLeast"/>
        <w:rPr>
          <w:i/>
          <w:iCs/>
          <w:sz w:val="28"/>
          <w:szCs w:val="28"/>
        </w:rPr>
      </w:pPr>
      <w:r w:rsidRPr="0087026D">
        <w:rPr>
          <w:i/>
          <w:iCs/>
          <w:sz w:val="28"/>
          <w:szCs w:val="28"/>
        </w:rPr>
        <w:t>Class Work:</w:t>
      </w:r>
    </w:p>
    <w:p w14:paraId="04911859" w14:textId="2933728A" w:rsidR="00220B8D" w:rsidRPr="0087026D" w:rsidRDefault="00575394" w:rsidP="007A5711">
      <w:pPr>
        <w:spacing w:line="20" w:lineRule="atLeast"/>
        <w:rPr>
          <w:sz w:val="28"/>
          <w:szCs w:val="28"/>
        </w:rPr>
      </w:pPr>
      <w:r w:rsidRPr="0087026D">
        <w:rPr>
          <w:sz w:val="28"/>
          <w:szCs w:val="28"/>
        </w:rPr>
        <w:drawing>
          <wp:inline distT="0" distB="0" distL="0" distR="0" wp14:anchorId="35BDD833" wp14:editId="4F1BDB9E">
            <wp:extent cx="3029373" cy="2972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DA51" w14:textId="54142A05" w:rsidR="00594BEC" w:rsidRPr="0087026D" w:rsidRDefault="00594BEC" w:rsidP="007A5711">
      <w:pPr>
        <w:spacing w:line="20" w:lineRule="atLeast"/>
        <w:rPr>
          <w:sz w:val="28"/>
          <w:szCs w:val="28"/>
        </w:rPr>
      </w:pPr>
    </w:p>
    <w:p w14:paraId="249CDE6E" w14:textId="614FF33F" w:rsidR="00594BEC" w:rsidRPr="0087026D" w:rsidRDefault="007A5711" w:rsidP="007A5711">
      <w:pPr>
        <w:spacing w:line="20" w:lineRule="atLeast"/>
        <w:rPr>
          <w:sz w:val="28"/>
          <w:szCs w:val="28"/>
        </w:rPr>
      </w:pPr>
      <w:r w:rsidRPr="0087026D">
        <w:rPr>
          <w:sz w:val="28"/>
          <w:szCs w:val="28"/>
        </w:rPr>
        <w:t>User</w:t>
      </w:r>
      <w:r w:rsidR="00B11092" w:rsidRPr="0087026D">
        <w:rPr>
          <w:sz w:val="28"/>
          <w:szCs w:val="28"/>
        </w:rPr>
        <w:t xml:space="preserve"> parent</w:t>
      </w:r>
      <w:r w:rsidR="00301FA2" w:rsidRPr="0087026D">
        <w:rPr>
          <w:sz w:val="28"/>
          <w:szCs w:val="28"/>
        </w:rPr>
        <w:t xml:space="preserve"> class</w:t>
      </w:r>
      <w:r w:rsidRPr="0087026D">
        <w:rPr>
          <w:sz w:val="28"/>
          <w:szCs w:val="28"/>
        </w:rPr>
        <w:t>:</w:t>
      </w:r>
    </w:p>
    <w:p w14:paraId="39E4204B" w14:textId="77777777" w:rsidR="00B11092" w:rsidRPr="0087026D" w:rsidRDefault="00B11092" w:rsidP="007A5711">
      <w:pPr>
        <w:spacing w:line="20" w:lineRule="atLeast"/>
        <w:rPr>
          <w:sz w:val="28"/>
          <w:szCs w:val="28"/>
        </w:rPr>
      </w:pPr>
    </w:p>
    <w:p w14:paraId="28EBCE53" w14:textId="77777777" w:rsidR="00B11092" w:rsidRPr="0087026D" w:rsidRDefault="00B11092" w:rsidP="007A5711">
      <w:pPr>
        <w:spacing w:line="20" w:lineRule="atLeast"/>
        <w:rPr>
          <w:sz w:val="28"/>
          <w:szCs w:val="28"/>
        </w:rPr>
      </w:pPr>
    </w:p>
    <w:p w14:paraId="7C198C60" w14:textId="22F60794" w:rsidR="007A5711" w:rsidRPr="0087026D" w:rsidRDefault="007A5711" w:rsidP="007A5711">
      <w:pPr>
        <w:spacing w:line="20" w:lineRule="atLeast"/>
        <w:rPr>
          <w:sz w:val="28"/>
          <w:szCs w:val="28"/>
        </w:rPr>
      </w:pPr>
      <w:r w:rsidRPr="0087026D">
        <w:rPr>
          <w:sz w:val="28"/>
          <w:szCs w:val="28"/>
        </w:rPr>
        <w:lastRenderedPageBreak/>
        <w:drawing>
          <wp:inline distT="0" distB="0" distL="0" distR="0" wp14:anchorId="7AA02AB8" wp14:editId="56C78033">
            <wp:extent cx="5099050" cy="815847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9572" cy="819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7FF2" w14:textId="72A26947" w:rsidR="00B11092" w:rsidRPr="0087026D" w:rsidRDefault="00B11092" w:rsidP="007A5711">
      <w:pPr>
        <w:spacing w:line="20" w:lineRule="atLeast"/>
        <w:rPr>
          <w:sz w:val="28"/>
          <w:szCs w:val="28"/>
        </w:rPr>
      </w:pPr>
      <w:r w:rsidRPr="0087026D">
        <w:rPr>
          <w:sz w:val="28"/>
          <w:szCs w:val="28"/>
        </w:rPr>
        <w:t>Student ext</w:t>
      </w:r>
      <w:r w:rsidR="008071F0" w:rsidRPr="0087026D">
        <w:rPr>
          <w:sz w:val="28"/>
          <w:szCs w:val="28"/>
        </w:rPr>
        <w:t>e</w:t>
      </w:r>
      <w:r w:rsidRPr="0087026D">
        <w:rPr>
          <w:sz w:val="28"/>
          <w:szCs w:val="28"/>
        </w:rPr>
        <w:t>nds User</w:t>
      </w:r>
      <w:r w:rsidR="00D04C68" w:rsidRPr="0087026D">
        <w:rPr>
          <w:sz w:val="28"/>
          <w:szCs w:val="28"/>
        </w:rPr>
        <w:t xml:space="preserve"> (In Student </w:t>
      </w:r>
      <w:r w:rsidR="00217139" w:rsidRPr="0087026D">
        <w:rPr>
          <w:sz w:val="28"/>
          <w:szCs w:val="28"/>
        </w:rPr>
        <w:t>role</w:t>
      </w:r>
      <w:r w:rsidRPr="0087026D">
        <w:rPr>
          <w:sz w:val="28"/>
          <w:szCs w:val="28"/>
        </w:rPr>
        <w:t>:</w:t>
      </w:r>
    </w:p>
    <w:p w14:paraId="1A54D027" w14:textId="54CF06CF" w:rsidR="000D2FA2" w:rsidRPr="0087026D" w:rsidRDefault="000D2FA2" w:rsidP="007A5711">
      <w:pPr>
        <w:spacing w:line="20" w:lineRule="atLeast"/>
        <w:rPr>
          <w:sz w:val="28"/>
          <w:szCs w:val="28"/>
        </w:rPr>
      </w:pPr>
      <w:r w:rsidRPr="0087026D">
        <w:rPr>
          <w:sz w:val="28"/>
          <w:szCs w:val="28"/>
        </w:rPr>
        <w:lastRenderedPageBreak/>
        <w:drawing>
          <wp:inline distT="0" distB="0" distL="0" distR="0" wp14:anchorId="46473B41" wp14:editId="2DA2C59D">
            <wp:extent cx="4917281" cy="7867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2918" cy="787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1E20" w14:textId="3477D6CC" w:rsidR="00021FD5" w:rsidRPr="0087026D" w:rsidRDefault="00021FD5" w:rsidP="007A5711">
      <w:pPr>
        <w:spacing w:line="20" w:lineRule="atLeast"/>
        <w:rPr>
          <w:sz w:val="28"/>
          <w:szCs w:val="28"/>
        </w:rPr>
      </w:pPr>
      <w:r w:rsidRPr="0087026D">
        <w:rPr>
          <w:sz w:val="28"/>
          <w:szCs w:val="28"/>
        </w:rPr>
        <w:t>Staff ext</w:t>
      </w:r>
      <w:r w:rsidR="008071F0" w:rsidRPr="0087026D">
        <w:rPr>
          <w:sz w:val="28"/>
          <w:szCs w:val="28"/>
        </w:rPr>
        <w:t>e</w:t>
      </w:r>
      <w:r w:rsidRPr="0087026D">
        <w:rPr>
          <w:sz w:val="28"/>
          <w:szCs w:val="28"/>
        </w:rPr>
        <w:t xml:space="preserve">nds User (in Techer </w:t>
      </w:r>
      <w:r w:rsidR="00D4389D" w:rsidRPr="0087026D">
        <w:rPr>
          <w:sz w:val="28"/>
          <w:szCs w:val="28"/>
        </w:rPr>
        <w:t>role</w:t>
      </w:r>
      <w:r w:rsidRPr="0087026D">
        <w:rPr>
          <w:sz w:val="28"/>
          <w:szCs w:val="28"/>
        </w:rPr>
        <w:t>)</w:t>
      </w:r>
      <w:r w:rsidR="00D04C68" w:rsidRPr="0087026D">
        <w:rPr>
          <w:sz w:val="28"/>
          <w:szCs w:val="28"/>
        </w:rPr>
        <w:t>:</w:t>
      </w:r>
    </w:p>
    <w:p w14:paraId="69836291" w14:textId="3E8E16CB" w:rsidR="00D04C68" w:rsidRPr="0087026D" w:rsidRDefault="00D04C68" w:rsidP="007A5711">
      <w:pPr>
        <w:spacing w:line="20" w:lineRule="atLeast"/>
        <w:rPr>
          <w:sz w:val="28"/>
          <w:szCs w:val="28"/>
        </w:rPr>
      </w:pPr>
      <w:r w:rsidRPr="0087026D">
        <w:rPr>
          <w:sz w:val="28"/>
          <w:szCs w:val="28"/>
        </w:rPr>
        <w:lastRenderedPageBreak/>
        <w:drawing>
          <wp:inline distT="0" distB="0" distL="0" distR="0" wp14:anchorId="77A82649" wp14:editId="0CD9CE84">
            <wp:extent cx="4873625" cy="77978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3784" cy="779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43A8" w14:textId="40BAD5E0" w:rsidR="00082711" w:rsidRPr="0087026D" w:rsidRDefault="00082711" w:rsidP="007A5711">
      <w:pPr>
        <w:spacing w:line="20" w:lineRule="atLeast"/>
        <w:rPr>
          <w:sz w:val="28"/>
          <w:szCs w:val="28"/>
        </w:rPr>
      </w:pPr>
      <w:r w:rsidRPr="0087026D">
        <w:rPr>
          <w:sz w:val="28"/>
          <w:szCs w:val="28"/>
        </w:rPr>
        <w:t>Main class</w:t>
      </w:r>
      <w:r w:rsidR="004002BB" w:rsidRPr="0087026D">
        <w:rPr>
          <w:sz w:val="28"/>
          <w:szCs w:val="28"/>
        </w:rPr>
        <w:t>es</w:t>
      </w:r>
      <w:r w:rsidRPr="0087026D">
        <w:rPr>
          <w:sz w:val="28"/>
          <w:szCs w:val="28"/>
        </w:rPr>
        <w:t xml:space="preserve"> (start point): </w:t>
      </w:r>
    </w:p>
    <w:p w14:paraId="5AABDBB9" w14:textId="0E1930E3" w:rsidR="004002BB" w:rsidRPr="0087026D" w:rsidRDefault="004002BB" w:rsidP="007A5711">
      <w:pPr>
        <w:spacing w:line="20" w:lineRule="atLeast"/>
        <w:rPr>
          <w:sz w:val="28"/>
          <w:szCs w:val="28"/>
        </w:rPr>
      </w:pPr>
    </w:p>
    <w:p w14:paraId="77751E6C" w14:textId="0EFFABD2" w:rsidR="004002BB" w:rsidRPr="0087026D" w:rsidRDefault="00865EBB" w:rsidP="007A5711">
      <w:pPr>
        <w:spacing w:line="20" w:lineRule="atLeast"/>
        <w:rPr>
          <w:sz w:val="28"/>
          <w:szCs w:val="28"/>
        </w:rPr>
      </w:pPr>
      <w:r w:rsidRPr="0087026D">
        <w:rPr>
          <w:sz w:val="28"/>
          <w:szCs w:val="28"/>
        </w:rPr>
        <w:lastRenderedPageBreak/>
        <w:drawing>
          <wp:inline distT="0" distB="0" distL="0" distR="0" wp14:anchorId="016F442D" wp14:editId="24971E42">
            <wp:extent cx="5715000" cy="9144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4E0E" w14:textId="5A649DF5" w:rsidR="004002BB" w:rsidRPr="0087026D" w:rsidRDefault="00333D93" w:rsidP="007A5711">
      <w:pPr>
        <w:spacing w:line="20" w:lineRule="atLeast"/>
        <w:rPr>
          <w:sz w:val="28"/>
          <w:szCs w:val="28"/>
          <w:lang w:val="ru-RU"/>
        </w:rPr>
      </w:pPr>
      <w:r w:rsidRPr="0087026D">
        <w:rPr>
          <w:sz w:val="28"/>
          <w:szCs w:val="28"/>
        </w:rPr>
        <w:lastRenderedPageBreak/>
        <w:drawing>
          <wp:inline distT="0" distB="0" distL="0" distR="0" wp14:anchorId="610CB3D7" wp14:editId="3F5C3844">
            <wp:extent cx="5715000" cy="914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73A0" w14:textId="45F01390" w:rsidR="004002BB" w:rsidRPr="0087026D" w:rsidRDefault="004002BB" w:rsidP="007A5711">
      <w:pPr>
        <w:spacing w:line="20" w:lineRule="atLeast"/>
        <w:rPr>
          <w:sz w:val="28"/>
          <w:szCs w:val="28"/>
        </w:rPr>
      </w:pPr>
      <w:r w:rsidRPr="0087026D">
        <w:rPr>
          <w:sz w:val="28"/>
          <w:szCs w:val="28"/>
        </w:rPr>
        <w:lastRenderedPageBreak/>
        <w:t>For 2th task, menu</w:t>
      </w:r>
      <w:r w:rsidR="003512A9" w:rsidRPr="0087026D">
        <w:rPr>
          <w:sz w:val="28"/>
          <w:szCs w:val="28"/>
        </w:rPr>
        <w:t>:</w:t>
      </w:r>
    </w:p>
    <w:p w14:paraId="1F4AF711" w14:textId="3031F475" w:rsidR="00082711" w:rsidRPr="0087026D" w:rsidRDefault="00795217" w:rsidP="007A5711">
      <w:pPr>
        <w:spacing w:line="20" w:lineRule="atLeast"/>
        <w:rPr>
          <w:sz w:val="28"/>
          <w:szCs w:val="28"/>
        </w:rPr>
      </w:pPr>
      <w:r w:rsidRPr="0087026D">
        <w:rPr>
          <w:sz w:val="28"/>
          <w:szCs w:val="28"/>
        </w:rPr>
        <w:drawing>
          <wp:inline distT="0" distB="0" distL="0" distR="0" wp14:anchorId="1640064B" wp14:editId="36E5FA73">
            <wp:extent cx="6858000" cy="4286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EA66" w14:textId="47C34374" w:rsidR="00FE201A" w:rsidRPr="0087026D" w:rsidRDefault="00FE201A" w:rsidP="007A5711">
      <w:pPr>
        <w:spacing w:line="20" w:lineRule="atLeast"/>
        <w:rPr>
          <w:sz w:val="28"/>
          <w:szCs w:val="28"/>
        </w:rPr>
      </w:pPr>
      <w:r w:rsidRPr="0087026D">
        <w:rPr>
          <w:sz w:val="28"/>
          <w:szCs w:val="28"/>
        </w:rPr>
        <w:drawing>
          <wp:inline distT="0" distB="0" distL="0" distR="0" wp14:anchorId="28FF8B0A" wp14:editId="1367FD60">
            <wp:extent cx="6858000" cy="4286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75B5" w14:textId="16A08B3E" w:rsidR="001C1639" w:rsidRPr="0087026D" w:rsidRDefault="0024675B" w:rsidP="007A5711">
      <w:pPr>
        <w:spacing w:line="20" w:lineRule="atLeast"/>
        <w:rPr>
          <w:sz w:val="28"/>
          <w:szCs w:val="28"/>
        </w:rPr>
      </w:pPr>
      <w:r w:rsidRPr="0087026D">
        <w:rPr>
          <w:sz w:val="28"/>
          <w:szCs w:val="28"/>
        </w:rPr>
        <w:lastRenderedPageBreak/>
        <w:t xml:space="preserve">Terminal menu function builder: </w:t>
      </w:r>
    </w:p>
    <w:p w14:paraId="280A8F49" w14:textId="60F4E4C0" w:rsidR="0024675B" w:rsidRPr="0087026D" w:rsidRDefault="0024675B" w:rsidP="007A5711">
      <w:pPr>
        <w:spacing w:line="20" w:lineRule="atLeast"/>
        <w:rPr>
          <w:sz w:val="28"/>
          <w:szCs w:val="28"/>
        </w:rPr>
      </w:pPr>
      <w:r w:rsidRPr="0087026D">
        <w:rPr>
          <w:sz w:val="28"/>
          <w:szCs w:val="28"/>
        </w:rPr>
        <w:drawing>
          <wp:inline distT="0" distB="0" distL="0" distR="0" wp14:anchorId="4BE1693F" wp14:editId="3F6D58CF">
            <wp:extent cx="5200650" cy="8321042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1680" cy="833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74A4" w14:textId="5ACFF371" w:rsidR="00C37DD3" w:rsidRPr="0087026D" w:rsidRDefault="00C37DD3" w:rsidP="007A5711">
      <w:pPr>
        <w:spacing w:line="20" w:lineRule="atLeast"/>
        <w:rPr>
          <w:sz w:val="28"/>
          <w:szCs w:val="28"/>
        </w:rPr>
      </w:pPr>
      <w:r w:rsidRPr="0087026D">
        <w:rPr>
          <w:sz w:val="28"/>
          <w:szCs w:val="28"/>
        </w:rPr>
        <w:lastRenderedPageBreak/>
        <w:drawing>
          <wp:inline distT="0" distB="0" distL="0" distR="0" wp14:anchorId="62D29C0F" wp14:editId="3A9B16B1">
            <wp:extent cx="5203031" cy="8324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137" cy="83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D9C4" w14:textId="32885690" w:rsidR="000C4680" w:rsidRPr="0087026D" w:rsidRDefault="000C4680" w:rsidP="007A5711">
      <w:pPr>
        <w:spacing w:line="20" w:lineRule="atLeast"/>
        <w:rPr>
          <w:sz w:val="28"/>
          <w:szCs w:val="28"/>
        </w:rPr>
      </w:pPr>
      <w:r w:rsidRPr="0087026D">
        <w:rPr>
          <w:sz w:val="28"/>
          <w:szCs w:val="28"/>
        </w:rPr>
        <w:t>Code sources:</w:t>
      </w:r>
    </w:p>
    <w:p w14:paraId="336D90BB" w14:textId="4CDF05FF" w:rsidR="000C4680" w:rsidRPr="0087026D" w:rsidRDefault="000C4680" w:rsidP="007A5711">
      <w:pPr>
        <w:spacing w:line="20" w:lineRule="atLeast"/>
        <w:rPr>
          <w:sz w:val="28"/>
          <w:szCs w:val="28"/>
          <w:lang w:val="ru-RU"/>
        </w:rPr>
      </w:pPr>
      <w:r w:rsidRPr="0087026D">
        <w:rPr>
          <w:sz w:val="28"/>
          <w:szCs w:val="28"/>
        </w:rPr>
        <w:object w:dxaOrig="1477" w:dyaOrig="817" w14:anchorId="6CABD9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.65pt;height:40.9pt" o:ole="">
            <v:imagedata r:id="rId15" o:title=""/>
          </v:shape>
          <o:OLEObject Type="Embed" ProgID="Package" ShapeID="_x0000_i1025" DrawAspect="Content" ObjectID="_1801128685" r:id="rId16"/>
        </w:object>
      </w:r>
      <w:r w:rsidRPr="0087026D">
        <w:rPr>
          <w:sz w:val="28"/>
          <w:szCs w:val="28"/>
        </w:rPr>
        <w:object w:dxaOrig="1537" w:dyaOrig="817" w14:anchorId="17CE2D24">
          <v:shape id="_x0000_i1026" type="#_x0000_t75" style="width:76.9pt;height:40.9pt" o:ole="">
            <v:imagedata r:id="rId17" o:title=""/>
          </v:shape>
          <o:OLEObject Type="Embed" ProgID="Package" ShapeID="_x0000_i1026" DrawAspect="Content" ObjectID="_1801128686" r:id="rId18"/>
        </w:object>
      </w:r>
      <w:r w:rsidRPr="0087026D">
        <w:rPr>
          <w:sz w:val="28"/>
          <w:szCs w:val="28"/>
        </w:rPr>
        <w:object w:dxaOrig="901" w:dyaOrig="817" w14:anchorId="5BA67825">
          <v:shape id="_x0000_i1027" type="#_x0000_t75" style="width:45.25pt;height:40.9pt" o:ole="">
            <v:imagedata r:id="rId19" o:title=""/>
          </v:shape>
          <o:OLEObject Type="Embed" ProgID="Package" ShapeID="_x0000_i1027" DrawAspect="Content" ObjectID="_1801128687" r:id="rId20"/>
        </w:object>
      </w:r>
      <w:r w:rsidRPr="0087026D">
        <w:rPr>
          <w:sz w:val="28"/>
          <w:szCs w:val="28"/>
        </w:rPr>
        <w:object w:dxaOrig="1225" w:dyaOrig="817" w14:anchorId="1C5C1AE1">
          <v:shape id="_x0000_i1028" type="#_x0000_t75" style="width:61.1pt;height:40.9pt" o:ole="">
            <v:imagedata r:id="rId21" o:title=""/>
          </v:shape>
          <o:OLEObject Type="Embed" ProgID="Package" ShapeID="_x0000_i1028" DrawAspect="Content" ObjectID="_1801128688" r:id="rId22"/>
        </w:object>
      </w:r>
      <w:r w:rsidRPr="0087026D">
        <w:rPr>
          <w:sz w:val="28"/>
          <w:szCs w:val="28"/>
        </w:rPr>
        <w:object w:dxaOrig="925" w:dyaOrig="817" w14:anchorId="147FF1BF">
          <v:shape id="_x0000_i1029" type="#_x0000_t75" style="width:46.35pt;height:40.9pt" o:ole="">
            <v:imagedata r:id="rId23" o:title=""/>
          </v:shape>
          <o:OLEObject Type="Embed" ProgID="Package" ShapeID="_x0000_i1029" DrawAspect="Content" ObjectID="_1801128689" r:id="rId24"/>
        </w:object>
      </w:r>
      <w:r w:rsidR="003E0E0B" w:rsidRPr="0087026D">
        <w:rPr>
          <w:sz w:val="28"/>
          <w:szCs w:val="28"/>
        </w:rPr>
        <w:t xml:space="preserve"> </w:t>
      </w:r>
      <w:r w:rsidR="003E0E0B" w:rsidRPr="0087026D">
        <w:rPr>
          <w:sz w:val="28"/>
          <w:szCs w:val="28"/>
        </w:rPr>
        <w:object w:dxaOrig="1477" w:dyaOrig="817" w14:anchorId="1D165721">
          <v:shape id="_x0000_i1030" type="#_x0000_t75" style="width:73.65pt;height:40.9pt" o:ole="">
            <v:imagedata r:id="rId25" o:title=""/>
          </v:shape>
          <o:OLEObject Type="Embed" ProgID="Package" ShapeID="_x0000_i1030" DrawAspect="Content" ObjectID="_1801128690" r:id="rId26"/>
        </w:object>
      </w:r>
    </w:p>
    <w:sectPr w:rsidR="000C4680" w:rsidRPr="0087026D" w:rsidSect="0046238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6D12C8"/>
    <w:multiLevelType w:val="hybridMultilevel"/>
    <w:tmpl w:val="FB64F8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B04"/>
    <w:rsid w:val="00021FD5"/>
    <w:rsid w:val="00082711"/>
    <w:rsid w:val="000C4680"/>
    <w:rsid w:val="000D2FA2"/>
    <w:rsid w:val="001C1639"/>
    <w:rsid w:val="00217139"/>
    <w:rsid w:val="00220B8D"/>
    <w:rsid w:val="0024675B"/>
    <w:rsid w:val="00301FA2"/>
    <w:rsid w:val="00333D93"/>
    <w:rsid w:val="003512A9"/>
    <w:rsid w:val="003E0E0B"/>
    <w:rsid w:val="004002BB"/>
    <w:rsid w:val="00436ADD"/>
    <w:rsid w:val="00462382"/>
    <w:rsid w:val="00575394"/>
    <w:rsid w:val="00594BEC"/>
    <w:rsid w:val="005B28E9"/>
    <w:rsid w:val="005F6B04"/>
    <w:rsid w:val="00751A58"/>
    <w:rsid w:val="00795217"/>
    <w:rsid w:val="007A5711"/>
    <w:rsid w:val="008071F0"/>
    <w:rsid w:val="008652E3"/>
    <w:rsid w:val="00865EBB"/>
    <w:rsid w:val="0087026D"/>
    <w:rsid w:val="00B11092"/>
    <w:rsid w:val="00BE6DB1"/>
    <w:rsid w:val="00C37DD3"/>
    <w:rsid w:val="00D04C68"/>
    <w:rsid w:val="00D4389D"/>
    <w:rsid w:val="00E50AFC"/>
    <w:rsid w:val="00FE2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46885"/>
  <w15:chartTrackingRefBased/>
  <w15:docId w15:val="{FDE4B235-1AA3-4E20-BEB0-0FAE4439F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8E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4B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emf"/><Relationship Id="rId25" Type="http://schemas.openxmlformats.org/officeDocument/2006/relationships/image" Target="media/image16.emf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oleObject" Target="embeddings/oleObject5.bin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5.emf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oleObject" Target="embeddings/oleObject4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10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Ramazan Ospan</dc:creator>
  <cp:keywords/>
  <dc:description/>
  <cp:lastModifiedBy>Ramazan Ospan</cp:lastModifiedBy>
  <cp:revision>30</cp:revision>
  <dcterms:created xsi:type="dcterms:W3CDTF">2025-02-15T06:41:00Z</dcterms:created>
  <dcterms:modified xsi:type="dcterms:W3CDTF">2025-02-15T07:44:00Z</dcterms:modified>
</cp:coreProperties>
</file>