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76573" w14:textId="77777777" w:rsidR="00D061E8" w:rsidRPr="003C0D66" w:rsidRDefault="00D061E8" w:rsidP="00D061E8">
      <w:pPr>
        <w:spacing w:line="20" w:lineRule="atLeast"/>
        <w:rPr>
          <w:rFonts w:ascii="Times New Roman" w:hAnsi="Times New Roman" w:cs="Times New Roman"/>
          <w:sz w:val="24"/>
          <w:szCs w:val="24"/>
        </w:rPr>
      </w:pPr>
      <w:r w:rsidRPr="003C0D66">
        <w:rPr>
          <w:rFonts w:ascii="Times New Roman" w:hAnsi="Times New Roman" w:cs="Times New Roman"/>
          <w:sz w:val="24"/>
          <w:szCs w:val="24"/>
        </w:rPr>
        <w:t>Ospan Ramazan it2-2310, 38045</w:t>
      </w:r>
    </w:p>
    <w:p w14:paraId="7E1BD466" w14:textId="77777777" w:rsidR="00D061E8" w:rsidRPr="003C0D66" w:rsidRDefault="00D061E8" w:rsidP="00D061E8">
      <w:pPr>
        <w:spacing w:line="20" w:lineRule="atLeast"/>
        <w:rPr>
          <w:rFonts w:ascii="Times New Roman" w:hAnsi="Times New Roman" w:cs="Times New Roman"/>
          <w:i/>
          <w:iCs/>
          <w:sz w:val="24"/>
          <w:szCs w:val="24"/>
        </w:rPr>
      </w:pPr>
      <w:r w:rsidRPr="003C0D66">
        <w:rPr>
          <w:rFonts w:ascii="Times New Roman" w:hAnsi="Times New Roman" w:cs="Times New Roman"/>
          <w:i/>
          <w:iCs/>
          <w:sz w:val="24"/>
          <w:szCs w:val="24"/>
        </w:rPr>
        <w:t>HomeWorks:</w:t>
      </w:r>
    </w:p>
    <w:p w14:paraId="1A958FA3" w14:textId="344734DF" w:rsidR="00DB6A4C" w:rsidRDefault="003F54BD">
      <w:r w:rsidRPr="003F54BD">
        <w:rPr>
          <w:noProof/>
        </w:rPr>
        <w:drawing>
          <wp:inline distT="0" distB="0" distL="0" distR="0" wp14:anchorId="27F54E01" wp14:editId="08BE56F5">
            <wp:extent cx="2705478" cy="282932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026B" w14:textId="77777777" w:rsidR="002F5C35" w:rsidRPr="003C0D66" w:rsidRDefault="002F5C35" w:rsidP="002F5C35">
      <w:pPr>
        <w:spacing w:line="20" w:lineRule="atLeast"/>
        <w:rPr>
          <w:rFonts w:ascii="Times New Roman" w:hAnsi="Times New Roman" w:cs="Times New Roman"/>
          <w:sz w:val="24"/>
          <w:szCs w:val="24"/>
        </w:rPr>
      </w:pPr>
      <w:r w:rsidRPr="003C0D66">
        <w:rPr>
          <w:rFonts w:ascii="Times New Roman" w:hAnsi="Times New Roman" w:cs="Times New Roman"/>
          <w:sz w:val="24"/>
          <w:szCs w:val="24"/>
        </w:rPr>
        <w:t>Work structure</w:t>
      </w:r>
    </w:p>
    <w:p w14:paraId="342C8A34" w14:textId="0947D796" w:rsidR="002F5C35" w:rsidRDefault="002F5C35" w:rsidP="002F5C35">
      <w:pPr>
        <w:spacing w:line="20" w:lineRule="atLeast"/>
        <w:rPr>
          <w:rFonts w:ascii="Times New Roman" w:hAnsi="Times New Roman" w:cs="Times New Roman"/>
          <w:sz w:val="24"/>
          <w:szCs w:val="24"/>
        </w:rPr>
      </w:pPr>
      <w:r w:rsidRPr="003C0D66">
        <w:rPr>
          <w:rFonts w:ascii="Times New Roman" w:hAnsi="Times New Roman" w:cs="Times New Roman"/>
          <w:sz w:val="24"/>
          <w:szCs w:val="24"/>
        </w:rPr>
        <w:t>Task1:</w:t>
      </w:r>
    </w:p>
    <w:p w14:paraId="242638A3" w14:textId="050FAFBD" w:rsidR="00AD02D9" w:rsidRPr="003C0D66" w:rsidRDefault="00AD02D9" w:rsidP="002F5C35">
      <w:pPr>
        <w:spacing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 class</w:t>
      </w:r>
    </w:p>
    <w:p w14:paraId="4C0F48D2" w14:textId="034F5737" w:rsidR="002F5C35" w:rsidRDefault="00984ECD">
      <w:r w:rsidRPr="00984ECD">
        <w:rPr>
          <w:noProof/>
        </w:rPr>
        <w:drawing>
          <wp:inline distT="0" distB="0" distL="0" distR="0" wp14:anchorId="58657F1B" wp14:editId="419D7A83">
            <wp:extent cx="6858000" cy="4378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56AA" w14:textId="674D8EAC" w:rsidR="00E374A1" w:rsidRDefault="00E374A1"/>
    <w:p w14:paraId="2567514D" w14:textId="43C4467E" w:rsidR="00E374A1" w:rsidRDefault="00E374A1">
      <w:r>
        <w:lastRenderedPageBreak/>
        <w:t>Library class</w:t>
      </w:r>
    </w:p>
    <w:p w14:paraId="15D197D9" w14:textId="34CB7DE2" w:rsidR="00AE051E" w:rsidRDefault="00E70CF2">
      <w:r w:rsidRPr="00E70CF2">
        <w:rPr>
          <w:noProof/>
        </w:rPr>
        <w:drawing>
          <wp:inline distT="0" distB="0" distL="0" distR="0" wp14:anchorId="20EB073A" wp14:editId="3DE046B8">
            <wp:extent cx="6858000" cy="6530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491" w14:textId="7A10F454" w:rsidR="00B130E9" w:rsidRPr="00B130E9" w:rsidRDefault="00B130E9" w:rsidP="00B130E9">
      <w:pPr>
        <w:shd w:val="clear" w:color="auto" w:fill="F2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ter" w:eastAsia="Times New Roman" w:hAnsi="Inter" w:cs="Courier New"/>
          <w:color w:val="262626"/>
          <w:sz w:val="18"/>
          <w:szCs w:val="18"/>
        </w:rPr>
      </w:pPr>
      <w:r w:rsidRPr="00B130E9">
        <w:rPr>
          <w:rFonts w:ascii="Inter" w:eastAsia="Times New Roman" w:hAnsi="Inter" w:cs="Courier New"/>
          <w:color w:val="262626"/>
          <w:sz w:val="18"/>
          <w:szCs w:val="18"/>
        </w:rPr>
        <w:t>LiteratureBook</w:t>
      </w:r>
      <w:r>
        <w:rPr>
          <w:rFonts w:ascii="Inter" w:eastAsia="Times New Roman" w:hAnsi="Inter" w:cs="Courier New"/>
          <w:color w:val="262626"/>
          <w:sz w:val="18"/>
          <w:szCs w:val="18"/>
        </w:rPr>
        <w:t xml:space="preserve"> class</w:t>
      </w:r>
    </w:p>
    <w:p w14:paraId="7DA91549" w14:textId="62A22F88" w:rsidR="0041129D" w:rsidRDefault="0041129D"/>
    <w:p w14:paraId="29FB0536" w14:textId="67E3B2FF" w:rsidR="0041129D" w:rsidRDefault="00C85A77">
      <w:r w:rsidRPr="00C85A77">
        <w:rPr>
          <w:noProof/>
        </w:rPr>
        <w:lastRenderedPageBreak/>
        <w:drawing>
          <wp:inline distT="0" distB="0" distL="0" distR="0" wp14:anchorId="68733724" wp14:editId="1D1F430F">
            <wp:extent cx="6176513" cy="40050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8897" cy="40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5621" w14:textId="738E44D6" w:rsidR="00C875F7" w:rsidRDefault="00C875F7" w:rsidP="00C875F7">
      <w:pPr>
        <w:pStyle w:val="HTMLPreformatted"/>
        <w:shd w:val="clear" w:color="auto" w:fill="F2F3F7"/>
        <w:rPr>
          <w:rFonts w:ascii="Inter" w:hAnsi="Inter"/>
          <w:color w:val="262626"/>
        </w:rPr>
      </w:pPr>
      <w:r>
        <w:rPr>
          <w:rFonts w:ascii="Inter" w:hAnsi="Inter"/>
          <w:color w:val="262626"/>
        </w:rPr>
        <w:t>ScientificBook</w:t>
      </w:r>
      <w:r w:rsidR="000A05CD">
        <w:rPr>
          <w:rFonts w:ascii="Inter" w:hAnsi="Inter"/>
          <w:color w:val="262626"/>
        </w:rPr>
        <w:t xml:space="preserve"> class</w:t>
      </w:r>
    </w:p>
    <w:p w14:paraId="2556C245" w14:textId="20D93987" w:rsidR="00C875F7" w:rsidRDefault="00C875F7">
      <w:r>
        <w:rPr>
          <w:noProof/>
        </w:rPr>
        <w:drawing>
          <wp:inline distT="0" distB="0" distL="0" distR="0" wp14:anchorId="0BCBAE37" wp14:editId="026A5F71">
            <wp:extent cx="5969479" cy="449313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083" cy="44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AE29" w14:textId="0BA624A1" w:rsidR="00B94B1F" w:rsidRDefault="00B94B1F"/>
    <w:p w14:paraId="7FD7DDC5" w14:textId="67A5EB12" w:rsidR="00B94B1F" w:rsidRDefault="00B94B1F">
      <w:r>
        <w:lastRenderedPageBreak/>
        <w:t xml:space="preserve">Main class </w:t>
      </w:r>
    </w:p>
    <w:p w14:paraId="63380DC5" w14:textId="0C5CF078" w:rsidR="00B94B1F" w:rsidRDefault="00B94B1F">
      <w:r w:rsidRPr="00B94B1F">
        <w:rPr>
          <w:noProof/>
        </w:rPr>
        <w:drawing>
          <wp:inline distT="0" distB="0" distL="0" distR="0" wp14:anchorId="15750442" wp14:editId="5DC48CC1">
            <wp:extent cx="6858000" cy="2924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94C" w14:textId="443FF599" w:rsidR="00F03D0B" w:rsidRDefault="009F3A67">
      <w:r w:rsidRPr="009F3A67">
        <w:rPr>
          <w:noProof/>
        </w:rPr>
        <w:drawing>
          <wp:inline distT="0" distB="0" distL="0" distR="0" wp14:anchorId="64BDC007" wp14:editId="380A298B">
            <wp:extent cx="6858000" cy="5224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226D" w14:textId="458A460E" w:rsidR="00F03D0B" w:rsidRDefault="00F03D0B">
      <w:r>
        <w:t>Task 2:</w:t>
      </w:r>
    </w:p>
    <w:p w14:paraId="68A44E4A" w14:textId="77777777" w:rsidR="00AA494F" w:rsidRDefault="00AA494F"/>
    <w:p w14:paraId="64AE62A5" w14:textId="3275B4C2" w:rsidR="007E036B" w:rsidRDefault="007E036B">
      <w:r>
        <w:lastRenderedPageBreak/>
        <w:t xml:space="preserve">Main class </w:t>
      </w:r>
    </w:p>
    <w:p w14:paraId="77FE2848" w14:textId="5822555A" w:rsidR="007E036B" w:rsidRDefault="00D45A2E">
      <w:r w:rsidRPr="00D45A2E">
        <w:drawing>
          <wp:inline distT="0" distB="0" distL="0" distR="0" wp14:anchorId="38313BBB" wp14:editId="4EA9E135">
            <wp:extent cx="6858000" cy="3448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3E6D" w14:textId="13C7FCB7" w:rsidR="00AA494F" w:rsidRDefault="00AA494F">
      <w:r>
        <w:t>Searcher class menu</w:t>
      </w:r>
      <w:r w:rsidR="00CC2239">
        <w:t>:</w:t>
      </w:r>
    </w:p>
    <w:p w14:paraId="352B04EF" w14:textId="1DA86B3B" w:rsidR="005710EC" w:rsidRDefault="007D4F72">
      <w:r w:rsidRPr="007D4F72">
        <w:rPr>
          <w:noProof/>
        </w:rPr>
        <w:lastRenderedPageBreak/>
        <w:drawing>
          <wp:inline distT="0" distB="0" distL="0" distR="0" wp14:anchorId="5FE15322" wp14:editId="623F263A">
            <wp:extent cx="3827780" cy="91440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858E" w14:textId="10EA8A65" w:rsidR="000854B6" w:rsidRDefault="000854B6">
      <w:r>
        <w:lastRenderedPageBreak/>
        <w:t>Present searching by name and code</w:t>
      </w:r>
    </w:p>
    <w:p w14:paraId="54747D2B" w14:textId="10CC0C5D" w:rsidR="002B649D" w:rsidRDefault="008B5F55">
      <w:r w:rsidRPr="008B5F55">
        <w:drawing>
          <wp:inline distT="0" distB="0" distL="0" distR="0" wp14:anchorId="02DEC3BC" wp14:editId="358B8093">
            <wp:extent cx="5008522" cy="4150581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509" cy="41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0870" w14:textId="32679F2C" w:rsidR="009329F0" w:rsidRDefault="009329F0"/>
    <w:p w14:paraId="4C521B33" w14:textId="151744B2" w:rsidR="009329F0" w:rsidRDefault="009329F0">
      <w:r>
        <w:t xml:space="preserve">Saerch by </w:t>
      </w:r>
      <w:r w:rsidR="00E70B35">
        <w:t>pages</w:t>
      </w:r>
      <w:r>
        <w:t xml:space="preserve"> range</w:t>
      </w:r>
    </w:p>
    <w:p w14:paraId="0550ADC1" w14:textId="2EFADD98" w:rsidR="00A41CAA" w:rsidRDefault="00A41CAA">
      <w:r w:rsidRPr="00A41CAA">
        <w:drawing>
          <wp:inline distT="0" distB="0" distL="0" distR="0" wp14:anchorId="6913D899" wp14:editId="4AF443C4">
            <wp:extent cx="3943847" cy="39467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5739" cy="39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05B5" w14:textId="796F9EB4" w:rsidR="00E52319" w:rsidRDefault="00E52319"/>
    <w:p w14:paraId="03E9D4B4" w14:textId="5B7D854C" w:rsidR="00D11E25" w:rsidRDefault="00D11E25"/>
    <w:p w14:paraId="20E476BB" w14:textId="7919B375" w:rsidR="005710EC" w:rsidRDefault="005710EC">
      <w:r>
        <w:t>Code sources:</w:t>
      </w:r>
    </w:p>
    <w:p w14:paraId="6A068584" w14:textId="50C3BCC9" w:rsidR="005710EC" w:rsidRDefault="005710EC">
      <w:r w:rsidRPr="005710EC">
        <w:object w:dxaOrig="1696" w:dyaOrig="811" w14:anchorId="760B29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9pt;height:40.85pt" o:ole="">
            <v:imagedata r:id="rId15" o:title=""/>
          </v:shape>
          <o:OLEObject Type="Embed" ProgID="Package" ShapeID="_x0000_i1025" DrawAspect="Content" ObjectID="_1801173701" r:id="rId16"/>
        </w:object>
      </w:r>
      <w:r w:rsidR="00D45A2E" w:rsidRPr="00D45A2E">
        <w:object w:dxaOrig="2191" w:dyaOrig="811" w14:anchorId="7CB1EC50">
          <v:shape id="_x0000_i1042" type="#_x0000_t75" style="width:109.6pt;height:40.3pt" o:ole="">
            <v:imagedata r:id="rId17" o:title=""/>
          </v:shape>
          <o:OLEObject Type="Embed" ProgID="Package" ShapeID="_x0000_i1042" DrawAspect="Content" ObjectID="_1801173702" r:id="rId18"/>
        </w:object>
      </w:r>
      <w:r w:rsidRPr="005710EC">
        <w:object w:dxaOrig="2191" w:dyaOrig="811" w14:anchorId="30BF69B7">
          <v:shape id="_x0000_i1027" type="#_x0000_t75" style="width:109.6pt;height:40.85pt" o:ole="">
            <v:imagedata r:id="rId19" o:title=""/>
          </v:shape>
          <o:OLEObject Type="Embed" ProgID="Package" ShapeID="_x0000_i1027" DrawAspect="Content" ObjectID="_1801173703" r:id="rId20"/>
        </w:object>
      </w:r>
      <w:r w:rsidRPr="005710EC">
        <w:object w:dxaOrig="1875" w:dyaOrig="811" w14:anchorId="3A476EB1">
          <v:shape id="_x0000_i1028" type="#_x0000_t75" style="width:94.05pt;height:40.85pt" o:ole="">
            <v:imagedata r:id="rId21" o:title=""/>
          </v:shape>
          <o:OLEObject Type="Embed" ProgID="Package" ShapeID="_x0000_i1028" DrawAspect="Content" ObjectID="_1801173704" r:id="rId22"/>
        </w:object>
      </w:r>
      <w:r w:rsidRPr="005710EC">
        <w:object w:dxaOrig="1905" w:dyaOrig="811" w14:anchorId="616E54A4">
          <v:shape id="_x0000_i1029" type="#_x0000_t75" style="width:95.1pt;height:40.85pt" o:ole="">
            <v:imagedata r:id="rId23" o:title=""/>
          </v:shape>
          <o:OLEObject Type="Embed" ProgID="Package" ShapeID="_x0000_i1029" DrawAspect="Content" ObjectID="_1801173705" r:id="rId24"/>
        </w:object>
      </w:r>
      <w:r w:rsidRPr="005710EC">
        <w:object w:dxaOrig="1141" w:dyaOrig="811" w14:anchorId="60B1F756">
          <v:shape id="_x0000_i1030" type="#_x0000_t75" style="width:56.95pt;height:40.85pt" o:ole="">
            <v:imagedata r:id="rId25" o:title=""/>
          </v:shape>
          <o:OLEObject Type="Embed" ProgID="Package" ShapeID="_x0000_i1030" DrawAspect="Content" ObjectID="_1801173706" r:id="rId26"/>
        </w:object>
      </w:r>
      <w:r w:rsidRPr="005710EC">
        <w:object w:dxaOrig="976" w:dyaOrig="811" w14:anchorId="266A7D54">
          <v:shape id="_x0000_i1031" type="#_x0000_t75" style="width:48.9pt;height:40.85pt" o:ole="">
            <v:imagedata r:id="rId27" o:title=""/>
          </v:shape>
          <o:OLEObject Type="Embed" ProgID="Package" ShapeID="_x0000_i1031" DrawAspect="Content" ObjectID="_1801173707" r:id="rId28"/>
        </w:object>
      </w:r>
    </w:p>
    <w:p w14:paraId="203EEA35" w14:textId="60558EDF" w:rsidR="005710EC" w:rsidRDefault="005710EC">
      <w:r>
        <w:t xml:space="preserve">Or on my GitHub profile: </w:t>
      </w:r>
      <w:hyperlink r:id="rId29" w:history="1">
        <w:r w:rsidRPr="005710EC">
          <w:rPr>
            <w:rStyle w:val="Hyperlink"/>
          </w:rPr>
          <w:t>https://github.com/Ramazanm1nd3R/univer_learning_materials/tree/main/Java_OOP/Lab4</w:t>
        </w:r>
      </w:hyperlink>
    </w:p>
    <w:p w14:paraId="3DFDE912" w14:textId="77777777" w:rsidR="00F03D0B" w:rsidRDefault="00F03D0B"/>
    <w:sectPr w:rsidR="00F03D0B" w:rsidSect="00D061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5D6"/>
    <w:rsid w:val="000854B6"/>
    <w:rsid w:val="000A05CD"/>
    <w:rsid w:val="002B649D"/>
    <w:rsid w:val="002F5C35"/>
    <w:rsid w:val="003F54BD"/>
    <w:rsid w:val="0041129D"/>
    <w:rsid w:val="00413843"/>
    <w:rsid w:val="005059C5"/>
    <w:rsid w:val="005710EC"/>
    <w:rsid w:val="007D4F72"/>
    <w:rsid w:val="007E036B"/>
    <w:rsid w:val="008B5F55"/>
    <w:rsid w:val="009329F0"/>
    <w:rsid w:val="00984ECD"/>
    <w:rsid w:val="009F3A67"/>
    <w:rsid w:val="00A41CAA"/>
    <w:rsid w:val="00AA494F"/>
    <w:rsid w:val="00AD02D9"/>
    <w:rsid w:val="00AE051E"/>
    <w:rsid w:val="00B130E9"/>
    <w:rsid w:val="00B375D6"/>
    <w:rsid w:val="00B94B1F"/>
    <w:rsid w:val="00C85A77"/>
    <w:rsid w:val="00C875F7"/>
    <w:rsid w:val="00CC2239"/>
    <w:rsid w:val="00D061E8"/>
    <w:rsid w:val="00D11E25"/>
    <w:rsid w:val="00D45A2E"/>
    <w:rsid w:val="00DB6A4C"/>
    <w:rsid w:val="00E374A1"/>
    <w:rsid w:val="00E52319"/>
    <w:rsid w:val="00E70B35"/>
    <w:rsid w:val="00E70CF2"/>
    <w:rsid w:val="00F03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4ACA5"/>
  <w15:chartTrackingRefBased/>
  <w15:docId w15:val="{CFCF4789-0942-44E9-9E6C-C01168570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1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30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30E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10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10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10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7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webSettings" Target="webSettings.xml"/><Relationship Id="rId21" Type="http://schemas.openxmlformats.org/officeDocument/2006/relationships/image" Target="media/image15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emf"/><Relationship Id="rId25" Type="http://schemas.openxmlformats.org/officeDocument/2006/relationships/image" Target="media/image17.emf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hyperlink" Target="https://github.com/Ramazanm1nd3R/univer_learning_materials/tree/main/Java_OOP/Lab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oleObject" Target="embeddings/oleObject5.bin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16.emf"/><Relationship Id="rId28" Type="http://schemas.openxmlformats.org/officeDocument/2006/relationships/oleObject" Target="embeddings/oleObject7.bin"/><Relationship Id="rId10" Type="http://schemas.openxmlformats.org/officeDocument/2006/relationships/image" Target="media/image7.png"/><Relationship Id="rId19" Type="http://schemas.openxmlformats.org/officeDocument/2006/relationships/image" Target="media/image14.emf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oleObject" Target="embeddings/oleObject4.bin"/><Relationship Id="rId27" Type="http://schemas.openxmlformats.org/officeDocument/2006/relationships/image" Target="media/image18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Ramazan Ospan</dc:creator>
  <cp:keywords/>
  <dc:description/>
  <cp:lastModifiedBy>Ramazan Ospan</cp:lastModifiedBy>
  <cp:revision>34</cp:revision>
  <dcterms:created xsi:type="dcterms:W3CDTF">2025-02-15T19:50:00Z</dcterms:created>
  <dcterms:modified xsi:type="dcterms:W3CDTF">2025-02-15T20:14:00Z</dcterms:modified>
</cp:coreProperties>
</file>