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2BB5" w14:textId="40401D17" w:rsidR="00D46E54" w:rsidRPr="00F92EB9" w:rsidRDefault="00430EC6" w:rsidP="00854284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F92EB9">
        <w:rPr>
          <w:rFonts w:ascii="Times New Roman" w:hAnsi="Times New Roman" w:cs="Times New Roman"/>
          <w:sz w:val="24"/>
          <w:szCs w:val="24"/>
          <w:lang w:val="en-US"/>
        </w:rPr>
        <w:t xml:space="preserve">Contractors: </w:t>
      </w:r>
      <w:proofErr w:type="spellStart"/>
      <w:r w:rsidR="00D46E54" w:rsidRPr="00F92EB9">
        <w:rPr>
          <w:rFonts w:ascii="Times New Roman" w:hAnsi="Times New Roman" w:cs="Times New Roman"/>
          <w:sz w:val="24"/>
          <w:szCs w:val="24"/>
          <w:lang w:val="en-US"/>
        </w:rPr>
        <w:t>Ospan</w:t>
      </w:r>
      <w:proofErr w:type="spellEnd"/>
      <w:r w:rsidR="00D46E54" w:rsidRPr="00F92EB9">
        <w:rPr>
          <w:rFonts w:ascii="Times New Roman" w:hAnsi="Times New Roman" w:cs="Times New Roman"/>
          <w:sz w:val="24"/>
          <w:szCs w:val="24"/>
          <w:lang w:val="en-US"/>
        </w:rPr>
        <w:t xml:space="preserve"> Ramazan</w:t>
      </w:r>
      <w:r w:rsidRPr="00F92E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46E54" w:rsidRPr="00F92EB9">
        <w:rPr>
          <w:rFonts w:ascii="Times New Roman" w:hAnsi="Times New Roman" w:cs="Times New Roman"/>
          <w:sz w:val="24"/>
          <w:szCs w:val="24"/>
          <w:lang w:val="en-US"/>
        </w:rPr>
        <w:t>Saparbek</w:t>
      </w:r>
      <w:proofErr w:type="spellEnd"/>
      <w:r w:rsidR="00D46E54" w:rsidRPr="00F92EB9">
        <w:rPr>
          <w:rFonts w:ascii="Times New Roman" w:hAnsi="Times New Roman" w:cs="Times New Roman"/>
          <w:sz w:val="24"/>
          <w:szCs w:val="24"/>
          <w:lang w:val="en-US"/>
        </w:rPr>
        <w:t xml:space="preserve"> Ulpan</w:t>
      </w:r>
      <w:r w:rsidRPr="00F92E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46E54" w:rsidRPr="00F92EB9">
        <w:rPr>
          <w:rFonts w:ascii="Times New Roman" w:hAnsi="Times New Roman" w:cs="Times New Roman"/>
          <w:sz w:val="24"/>
          <w:szCs w:val="24"/>
          <w:lang w:val="en-US"/>
        </w:rPr>
        <w:t>Abdigali</w:t>
      </w:r>
      <w:proofErr w:type="spellEnd"/>
      <w:r w:rsidR="00D46E54" w:rsidRPr="00F92E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6E54" w:rsidRPr="00F92EB9">
        <w:rPr>
          <w:rFonts w:ascii="Times New Roman" w:hAnsi="Times New Roman" w:cs="Times New Roman"/>
          <w:sz w:val="24"/>
          <w:szCs w:val="24"/>
          <w:lang w:val="en-US"/>
        </w:rPr>
        <w:t>Nurasyl</w:t>
      </w:r>
      <w:proofErr w:type="spellEnd"/>
    </w:p>
    <w:p w14:paraId="32548A12" w14:textId="77777777" w:rsidR="00430EC6" w:rsidRDefault="00430EC6" w:rsidP="00430EC6">
      <w:pPr>
        <w:spacing w:after="40"/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</w:p>
    <w:p w14:paraId="543CD9B3" w14:textId="6C2D6888" w:rsidR="000C193C" w:rsidRPr="00467433" w:rsidRDefault="000C193C" w:rsidP="00467433">
      <w:pPr>
        <w:spacing w:after="40"/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 w:rsidRPr="00C726EF">
        <w:rPr>
          <w:rFonts w:ascii="Times New Roman" w:hAnsi="Times New Roman" w:cs="Times New Roman"/>
          <w:sz w:val="36"/>
          <w:szCs w:val="36"/>
          <w:lang w:val="en-US"/>
        </w:rPr>
        <w:t>EXERCISE – 1</w:t>
      </w:r>
      <w:r w:rsidR="00464BBE" w:rsidRPr="00467433">
        <w:rPr>
          <w:rFonts w:ascii="Times New Roman" w:hAnsi="Times New Roman" w:cs="Times New Roman"/>
          <w:sz w:val="36"/>
          <w:szCs w:val="36"/>
          <w:lang w:val="en-US"/>
        </w:rPr>
        <w:t xml:space="preserve"> SOFTWARE REQUIREMENTS SPECIFICATION</w:t>
      </w:r>
    </w:p>
    <w:p w14:paraId="43DE391B" w14:textId="3D154E02" w:rsidR="00C726EF" w:rsidRDefault="00C726EF" w:rsidP="000C193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740D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Job Search Engine (JSE)</w:t>
      </w:r>
    </w:p>
    <w:p w14:paraId="5B5EE647" w14:textId="3871D3CA" w:rsidR="003D43FC" w:rsidRPr="00930F48" w:rsidRDefault="00740D40" w:rsidP="000C193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Requested By:</w:t>
      </w:r>
      <w:r w:rsidR="00930F48" w:rsidRPr="00930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1BAE">
        <w:rPr>
          <w:rFonts w:ascii="Times New Roman" w:hAnsi="Times New Roman" w:cs="Times New Roman"/>
          <w:sz w:val="28"/>
          <w:szCs w:val="28"/>
          <w:lang w:val="en-US"/>
        </w:rPr>
        <w:t>Ramazan</w:t>
      </w:r>
      <w:r w:rsidR="00930F48" w:rsidRPr="00930F48">
        <w:rPr>
          <w:rFonts w:ascii="Times New Roman" w:hAnsi="Times New Roman" w:cs="Times New Roman"/>
          <w:sz w:val="28"/>
          <w:szCs w:val="28"/>
          <w:lang w:val="en-US"/>
        </w:rPr>
        <w:t xml:space="preserve"> Director of </w:t>
      </w:r>
      <w:r w:rsidR="00774B7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930F48" w:rsidRPr="00930F48">
        <w:rPr>
          <w:rFonts w:ascii="Times New Roman" w:hAnsi="Times New Roman" w:cs="Times New Roman"/>
          <w:sz w:val="28"/>
          <w:szCs w:val="28"/>
          <w:lang w:val="en-US"/>
        </w:rPr>
        <w:t>NoHedHunter</w:t>
      </w:r>
      <w:proofErr w:type="spellEnd"/>
      <w:r w:rsidR="00774B75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AEC4B72" w14:textId="42A89D39" w:rsidR="0053529D" w:rsidRDefault="00CA75FB" w:rsidP="00CA75FB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Purpose: </w:t>
      </w:r>
    </w:p>
    <w:p w14:paraId="59A46DFF" w14:textId="49EF5588" w:rsidR="00CA75FB" w:rsidRDefault="00CA75FB" w:rsidP="00CA75FB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75FB">
        <w:rPr>
          <w:rFonts w:ascii="Times New Roman" w:hAnsi="Times New Roman" w:cs="Times New Roman"/>
          <w:sz w:val="28"/>
          <w:szCs w:val="28"/>
          <w:lang w:val="en-US"/>
        </w:rPr>
        <w:t>JSE is an online platform designed to facilitate the connection between employers seeking candidates and individuals searching for employment opportunities. It provides a comprehensive set of tools for both job seekers and employers, ensuring a seamless and efficient job search and recruitment process.</w:t>
      </w:r>
    </w:p>
    <w:p w14:paraId="7D2574A4" w14:textId="1EDBF0EE" w:rsidR="00077C3D" w:rsidRDefault="00077C3D" w:rsidP="00CA75FB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077C3D">
        <w:rPr>
          <w:rFonts w:ascii="Times New Roman" w:hAnsi="Times New Roman" w:cs="Times New Roman"/>
          <w:sz w:val="28"/>
          <w:szCs w:val="28"/>
          <w:lang w:val="en-US"/>
        </w:rPr>
        <w:t>Functional Requirements:</w:t>
      </w:r>
    </w:p>
    <w:p w14:paraId="24632868" w14:textId="048517F3" w:rsidR="00563227" w:rsidRDefault="00077C3D" w:rsidP="00563227">
      <w:pPr>
        <w:pStyle w:val="a3"/>
        <w:numPr>
          <w:ilvl w:val="0"/>
          <w:numId w:val="9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077C3D">
        <w:rPr>
          <w:rFonts w:ascii="Times New Roman" w:hAnsi="Times New Roman" w:cs="Times New Roman"/>
          <w:sz w:val="28"/>
          <w:szCs w:val="28"/>
          <w:lang w:val="en-US"/>
        </w:rPr>
        <w:t>User Authentication:</w:t>
      </w:r>
    </w:p>
    <w:p w14:paraId="00F475C3" w14:textId="5F964DA8" w:rsidR="00563227" w:rsidRDefault="00563227" w:rsidP="00563227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563227">
        <w:rPr>
          <w:rFonts w:ascii="Times New Roman" w:hAnsi="Times New Roman" w:cs="Times New Roman"/>
          <w:sz w:val="28"/>
          <w:szCs w:val="28"/>
          <w:lang w:val="en-US"/>
        </w:rPr>
        <w:t>The system should have a secure user authentication mechanism.</w:t>
      </w:r>
    </w:p>
    <w:p w14:paraId="242E15FA" w14:textId="228D1A9D" w:rsidR="00563227" w:rsidRDefault="00563227" w:rsidP="00563227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563227">
        <w:rPr>
          <w:rFonts w:ascii="Times New Roman" w:hAnsi="Times New Roman" w:cs="Times New Roman"/>
          <w:sz w:val="28"/>
          <w:szCs w:val="28"/>
          <w:lang w:val="en-US"/>
        </w:rPr>
        <w:t>Users can register as either job seekers or employers.</w:t>
      </w:r>
    </w:p>
    <w:p w14:paraId="7874720B" w14:textId="39569B56" w:rsidR="00563227" w:rsidRDefault="00563227" w:rsidP="00563227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563227">
        <w:rPr>
          <w:rFonts w:ascii="Times New Roman" w:hAnsi="Times New Roman" w:cs="Times New Roman"/>
          <w:sz w:val="28"/>
          <w:szCs w:val="28"/>
          <w:lang w:val="en-US"/>
        </w:rPr>
        <w:t>Account verification is mandatory and achieved through a confirmation email.</w:t>
      </w:r>
    </w:p>
    <w:p w14:paraId="6BA437F0" w14:textId="347738AE" w:rsidR="00563227" w:rsidRDefault="00DD3231" w:rsidP="00563227">
      <w:pPr>
        <w:pStyle w:val="a3"/>
        <w:numPr>
          <w:ilvl w:val="0"/>
          <w:numId w:val="9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D3231">
        <w:rPr>
          <w:rFonts w:ascii="Times New Roman" w:hAnsi="Times New Roman" w:cs="Times New Roman"/>
          <w:sz w:val="28"/>
          <w:szCs w:val="28"/>
          <w:lang w:val="en-US"/>
        </w:rPr>
        <w:t>Job Search and Posting:</w:t>
      </w:r>
    </w:p>
    <w:p w14:paraId="5CC62940" w14:textId="794B3FFF" w:rsidR="00DD3231" w:rsidRDefault="00DD3231" w:rsidP="00DD3231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D3231">
        <w:rPr>
          <w:rFonts w:ascii="Times New Roman" w:hAnsi="Times New Roman" w:cs="Times New Roman"/>
          <w:sz w:val="28"/>
          <w:szCs w:val="28"/>
          <w:lang w:val="en-US"/>
        </w:rPr>
        <w:t>Job Seekers can search for job vacancies based on criteria such as job title, location, and salary range.</w:t>
      </w:r>
    </w:p>
    <w:p w14:paraId="33488B0D" w14:textId="5FEFE6D4" w:rsidR="00DD3231" w:rsidRDefault="00DD3231" w:rsidP="00DD3231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D3231">
        <w:rPr>
          <w:rFonts w:ascii="Times New Roman" w:hAnsi="Times New Roman" w:cs="Times New Roman"/>
          <w:sz w:val="28"/>
          <w:szCs w:val="28"/>
          <w:lang w:val="en-US"/>
        </w:rPr>
        <w:t>Employers can post job vacancies, specifying details like job title, description, qualifications, and application deadline.</w:t>
      </w:r>
    </w:p>
    <w:p w14:paraId="11774210" w14:textId="78FF12DA" w:rsidR="00DD3231" w:rsidRDefault="00DD3231" w:rsidP="00DD3231">
      <w:pPr>
        <w:pStyle w:val="a3"/>
        <w:numPr>
          <w:ilvl w:val="0"/>
          <w:numId w:val="9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D3231">
        <w:rPr>
          <w:rFonts w:ascii="Times New Roman" w:hAnsi="Times New Roman" w:cs="Times New Roman"/>
          <w:sz w:val="28"/>
          <w:szCs w:val="28"/>
          <w:lang w:val="en-US"/>
        </w:rPr>
        <w:t>Application Submission and Review:</w:t>
      </w:r>
    </w:p>
    <w:p w14:paraId="6C831E05" w14:textId="3260AD63" w:rsidR="00DD3231" w:rsidRDefault="00654A65" w:rsidP="00DD3231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654A65">
        <w:rPr>
          <w:rFonts w:ascii="Times New Roman" w:hAnsi="Times New Roman" w:cs="Times New Roman"/>
          <w:sz w:val="28"/>
          <w:szCs w:val="28"/>
          <w:lang w:val="en-US"/>
        </w:rPr>
        <w:t>Job seekers can submit applications for job positions directly through the platform.</w:t>
      </w:r>
    </w:p>
    <w:p w14:paraId="34AC5BE8" w14:textId="0D0DC2A8" w:rsidR="00654A65" w:rsidRDefault="00654A65" w:rsidP="00A112C5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654A65">
        <w:rPr>
          <w:rFonts w:ascii="Times New Roman" w:hAnsi="Times New Roman" w:cs="Times New Roman"/>
          <w:sz w:val="28"/>
          <w:szCs w:val="28"/>
          <w:lang w:val="en-US"/>
        </w:rPr>
        <w:t>Employers receive notifications of new job applications and can review applicant profiles.</w:t>
      </w:r>
    </w:p>
    <w:p w14:paraId="63F152B6" w14:textId="7C4414B2" w:rsidR="00A112C5" w:rsidRDefault="00A112C5" w:rsidP="00A112C5">
      <w:pPr>
        <w:pStyle w:val="a3"/>
        <w:numPr>
          <w:ilvl w:val="0"/>
          <w:numId w:val="9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A112C5">
        <w:rPr>
          <w:rFonts w:ascii="Times New Roman" w:hAnsi="Times New Roman" w:cs="Times New Roman"/>
          <w:sz w:val="28"/>
          <w:szCs w:val="28"/>
          <w:lang w:val="en-US"/>
        </w:rPr>
        <w:t>Communication Facilities:</w:t>
      </w:r>
    </w:p>
    <w:p w14:paraId="5ADAF057" w14:textId="7C3FF6AB" w:rsidR="00E849BC" w:rsidRDefault="00D10030" w:rsidP="00E849BC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10030">
        <w:rPr>
          <w:rFonts w:ascii="Times New Roman" w:hAnsi="Times New Roman" w:cs="Times New Roman"/>
          <w:sz w:val="28"/>
          <w:szCs w:val="28"/>
          <w:lang w:val="en-US"/>
        </w:rPr>
        <w:t>The platform facilitates communication between employers and job seekers.</w:t>
      </w:r>
    </w:p>
    <w:p w14:paraId="3CE6F93B" w14:textId="45B07092" w:rsidR="00D10030" w:rsidRDefault="00D10030" w:rsidP="00E849BC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10030">
        <w:rPr>
          <w:rFonts w:ascii="Times New Roman" w:hAnsi="Times New Roman" w:cs="Times New Roman"/>
          <w:sz w:val="28"/>
          <w:szCs w:val="28"/>
          <w:lang w:val="en-US"/>
        </w:rPr>
        <w:t>Messaging functionalities and support for interview scheduling should be provided.</w:t>
      </w:r>
    </w:p>
    <w:p w14:paraId="1CDB6D94" w14:textId="3B841E21" w:rsidR="00D10030" w:rsidRDefault="00D534F3" w:rsidP="00D10030">
      <w:pPr>
        <w:pStyle w:val="a3"/>
        <w:numPr>
          <w:ilvl w:val="0"/>
          <w:numId w:val="9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534F3">
        <w:rPr>
          <w:rFonts w:ascii="Times New Roman" w:hAnsi="Times New Roman" w:cs="Times New Roman"/>
          <w:sz w:val="28"/>
          <w:szCs w:val="28"/>
          <w:lang w:val="en-US"/>
        </w:rPr>
        <w:t>Logging and Monitoring:</w:t>
      </w:r>
    </w:p>
    <w:p w14:paraId="5684A444" w14:textId="4BE492F9" w:rsidR="00D534F3" w:rsidRDefault="00D5167F" w:rsidP="00D534F3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5167F">
        <w:rPr>
          <w:rFonts w:ascii="Times New Roman" w:hAnsi="Times New Roman" w:cs="Times New Roman"/>
          <w:sz w:val="28"/>
          <w:szCs w:val="28"/>
          <w:lang w:val="en-US"/>
        </w:rPr>
        <w:t>The system logs each job application, job posting, and communication interaction for future reference.</w:t>
      </w:r>
    </w:p>
    <w:p w14:paraId="1AE73E1D" w14:textId="50EECA15" w:rsidR="00D5167F" w:rsidRDefault="00D5167F" w:rsidP="00D534F3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5167F">
        <w:rPr>
          <w:rFonts w:ascii="Times New Roman" w:hAnsi="Times New Roman" w:cs="Times New Roman"/>
          <w:sz w:val="28"/>
          <w:szCs w:val="28"/>
          <w:lang w:val="en-US"/>
        </w:rPr>
        <w:t>Authorized administrators can remotely access these logs for system monitoring.</w:t>
      </w:r>
    </w:p>
    <w:p w14:paraId="73CB6C1B" w14:textId="2ADBD84B" w:rsidR="00D5167F" w:rsidRDefault="00336965" w:rsidP="00D5167F">
      <w:pPr>
        <w:pStyle w:val="a3"/>
        <w:numPr>
          <w:ilvl w:val="0"/>
          <w:numId w:val="9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336965">
        <w:rPr>
          <w:rFonts w:ascii="Times New Roman" w:hAnsi="Times New Roman" w:cs="Times New Roman"/>
          <w:sz w:val="28"/>
          <w:szCs w:val="28"/>
          <w:lang w:val="en-US"/>
        </w:rPr>
        <w:t>Error Handling:</w:t>
      </w:r>
    </w:p>
    <w:p w14:paraId="4F0578FB" w14:textId="3D3B9F24" w:rsidR="00336965" w:rsidRDefault="00DD1AF6" w:rsidP="00336965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D1AF6">
        <w:rPr>
          <w:rFonts w:ascii="Times New Roman" w:hAnsi="Times New Roman" w:cs="Times New Roman"/>
          <w:sz w:val="28"/>
          <w:szCs w:val="28"/>
          <w:lang w:val="en-US"/>
        </w:rPr>
        <w:t>In case of application or system errors, the platform should display clear explanations to guide users through potential solutions.</w:t>
      </w:r>
    </w:p>
    <w:p w14:paraId="3354F1BC" w14:textId="10A33165" w:rsidR="00DD1AF6" w:rsidRPr="00D5167F" w:rsidRDefault="00DD1AF6" w:rsidP="00336965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D1AF6">
        <w:rPr>
          <w:rFonts w:ascii="Times New Roman" w:hAnsi="Times New Roman" w:cs="Times New Roman"/>
          <w:sz w:val="28"/>
          <w:szCs w:val="28"/>
          <w:lang w:val="en-US"/>
        </w:rPr>
        <w:t>Users should be given the option to attempt another action after a failed transaction.</w:t>
      </w:r>
    </w:p>
    <w:p w14:paraId="55DB6C8C" w14:textId="5DE02C45" w:rsidR="00010599" w:rsidRDefault="00010599" w:rsidP="0001059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14:paraId="7C0F451B" w14:textId="70DB082E" w:rsidR="00010599" w:rsidRDefault="00010599" w:rsidP="0001059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14:paraId="1DD5B1CB" w14:textId="229B9294" w:rsidR="00010599" w:rsidRPr="000058D0" w:rsidRDefault="00010599" w:rsidP="005E7B82">
      <w:pPr>
        <w:spacing w:after="40"/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 w:rsidRPr="00C726EF">
        <w:rPr>
          <w:rFonts w:ascii="Times New Roman" w:hAnsi="Times New Roman" w:cs="Times New Roman"/>
          <w:sz w:val="36"/>
          <w:szCs w:val="36"/>
          <w:lang w:val="en-US"/>
        </w:rPr>
        <w:t xml:space="preserve">EXERCISE – </w:t>
      </w:r>
      <w:r>
        <w:rPr>
          <w:rFonts w:ascii="Times New Roman" w:hAnsi="Times New Roman" w:cs="Times New Roman"/>
          <w:sz w:val="36"/>
          <w:szCs w:val="36"/>
          <w:lang w:val="en-US"/>
        </w:rPr>
        <w:t>2</w:t>
      </w:r>
      <w:r w:rsidR="009338A5" w:rsidRPr="000058D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C591D" w:rsidRPr="000058D0">
        <w:rPr>
          <w:rFonts w:ascii="Times New Roman" w:hAnsi="Times New Roman" w:cs="Times New Roman"/>
          <w:sz w:val="36"/>
          <w:szCs w:val="36"/>
          <w:lang w:val="en-US"/>
        </w:rPr>
        <w:t>IDENTIFYING USE CASES</w:t>
      </w:r>
      <w:r w:rsidR="00CC591D" w:rsidRPr="000058D0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455306AB" w14:textId="39D2D2DD" w:rsidR="001B011F" w:rsidRDefault="000058D0" w:rsidP="0001059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Actors:</w:t>
      </w:r>
    </w:p>
    <w:p w14:paraId="27EDB6CA" w14:textId="6D6EF224" w:rsidR="003C3B22" w:rsidRPr="00466AC0" w:rsidRDefault="006A5324" w:rsidP="00466AC0">
      <w:pPr>
        <w:pStyle w:val="a3"/>
        <w:numPr>
          <w:ilvl w:val="0"/>
          <w:numId w:val="3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Job Seeker (</w:t>
      </w:r>
      <w:r>
        <w:rPr>
          <w:rFonts w:ascii="Times New Roman" w:hAnsi="Times New Roman" w:cs="Times New Roman"/>
          <w:sz w:val="28"/>
          <w:szCs w:val="28"/>
        </w:rPr>
        <w:t xml:space="preserve">соискатель) </w:t>
      </w:r>
    </w:p>
    <w:p w14:paraId="544C38F3" w14:textId="1F154765" w:rsidR="00466AC0" w:rsidRDefault="00411571" w:rsidP="00466AC0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заявления на работу </w:t>
      </w:r>
      <w:r w:rsidRPr="00411571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411571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>Добавить заявление</w:t>
      </w:r>
    </w:p>
    <w:p w14:paraId="0E60B746" w14:textId="460CECA5" w:rsidR="000D21B8" w:rsidRDefault="000D21B8" w:rsidP="00466AC0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Помощь соискателю и обратная связь </w:t>
      </w:r>
      <w:r w:rsidRPr="000D21B8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0D21B8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 xml:space="preserve"> Добавить обращение </w:t>
      </w:r>
    </w:p>
    <w:p w14:paraId="0BE18DF4" w14:textId="0BCB305B" w:rsidR="00466AC0" w:rsidRDefault="00411571" w:rsidP="00466AC0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профилей компаний</w:t>
      </w:r>
    </w:p>
    <w:p w14:paraId="446F2766" w14:textId="1BECADA0" w:rsidR="00A97121" w:rsidRDefault="00411571" w:rsidP="00466AC0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вакансий </w:t>
      </w:r>
    </w:p>
    <w:p w14:paraId="61CD80E8" w14:textId="0CCDD2AE" w:rsidR="00411571" w:rsidRDefault="00411571" w:rsidP="00466AC0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сообщениями </w:t>
      </w:r>
      <w:r w:rsidRPr="00905297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905297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>Указать тему</w:t>
      </w:r>
    </w:p>
    <w:p w14:paraId="149C99CB" w14:textId="77777777" w:rsidR="00E703E6" w:rsidRDefault="000A7B1E" w:rsidP="000A7B1E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</w:t>
      </w:r>
      <w:r w:rsidRPr="000A7B1E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0A7B1E">
        <w:rPr>
          <w:rFonts w:ascii="Times New Roman" w:hAnsi="Times New Roman" w:cs="Times New Roman"/>
          <w:sz w:val="28"/>
          <w:szCs w:val="28"/>
        </w:rPr>
        <w:t>&gt;&gt; (</w:t>
      </w:r>
      <w:r>
        <w:rPr>
          <w:rFonts w:ascii="Times New Roman" w:hAnsi="Times New Roman" w:cs="Times New Roman"/>
          <w:sz w:val="28"/>
          <w:szCs w:val="28"/>
        </w:rPr>
        <w:t>если нету аккаунта</w:t>
      </w:r>
      <w:r w:rsidRPr="000A7B1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Регистрация</w:t>
      </w:r>
      <w:r w:rsidR="00E703E6" w:rsidRPr="00E703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43D14" w14:textId="185825C5" w:rsidR="000A7B1E" w:rsidRDefault="00E703E6" w:rsidP="00E703E6">
      <w:pPr>
        <w:pStyle w:val="a3"/>
        <w:spacing w:after="40"/>
        <w:ind w:left="1440"/>
        <w:rPr>
          <w:rFonts w:ascii="Times New Roman" w:hAnsi="Times New Roman" w:cs="Times New Roman"/>
          <w:sz w:val="28"/>
          <w:szCs w:val="28"/>
        </w:rPr>
      </w:pPr>
      <w:r w:rsidRPr="00E703E6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E703E6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обязательное подтверждение почты</w:t>
      </w:r>
    </w:p>
    <w:p w14:paraId="08ADB822" w14:textId="77777777" w:rsidR="00375A0F" w:rsidRPr="00E703E6" w:rsidRDefault="00375A0F" w:rsidP="00E703E6">
      <w:pPr>
        <w:pStyle w:val="a3"/>
        <w:spacing w:after="40"/>
        <w:ind w:left="1440"/>
        <w:rPr>
          <w:rFonts w:ascii="Times New Roman" w:hAnsi="Times New Roman" w:cs="Times New Roman"/>
          <w:sz w:val="28"/>
          <w:szCs w:val="28"/>
        </w:rPr>
      </w:pPr>
    </w:p>
    <w:p w14:paraId="67F03B27" w14:textId="59F73FC4" w:rsidR="000058D0" w:rsidRDefault="006A5324" w:rsidP="002D11A6">
      <w:pPr>
        <w:pStyle w:val="a3"/>
        <w:numPr>
          <w:ilvl w:val="0"/>
          <w:numId w:val="3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Employer (</w:t>
      </w:r>
      <w:r>
        <w:rPr>
          <w:rFonts w:ascii="Times New Roman" w:hAnsi="Times New Roman" w:cs="Times New Roman"/>
          <w:sz w:val="28"/>
          <w:szCs w:val="28"/>
        </w:rPr>
        <w:t>работодатель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563271" w14:textId="0636AB4E" w:rsidR="008E6D2D" w:rsidRDefault="000903D7" w:rsidP="008E6D2D">
      <w:pPr>
        <w:pStyle w:val="a3"/>
        <w:numPr>
          <w:ilvl w:val="0"/>
          <w:numId w:val="6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вакансий</w:t>
      </w:r>
    </w:p>
    <w:p w14:paraId="009414C3" w14:textId="2BAA6BAF" w:rsidR="00C0753D" w:rsidRDefault="00905297" w:rsidP="008E6D2D">
      <w:pPr>
        <w:pStyle w:val="a3"/>
        <w:numPr>
          <w:ilvl w:val="0"/>
          <w:numId w:val="6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заявок от соискателей</w:t>
      </w:r>
      <w:r w:rsidR="004C0C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58E22F" w14:textId="77777777" w:rsidR="00905297" w:rsidRDefault="00905297" w:rsidP="008E6D2D">
      <w:pPr>
        <w:pStyle w:val="a3"/>
        <w:numPr>
          <w:ilvl w:val="0"/>
          <w:numId w:val="6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профиля соискателя </w:t>
      </w:r>
    </w:p>
    <w:p w14:paraId="62031141" w14:textId="447664CC" w:rsidR="000903D7" w:rsidRDefault="00905297" w:rsidP="00905297">
      <w:pPr>
        <w:pStyle w:val="a3"/>
        <w:numPr>
          <w:ilvl w:val="0"/>
          <w:numId w:val="6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сообщениями </w:t>
      </w:r>
      <w:r w:rsidRPr="00905297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905297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>Указать тему</w:t>
      </w:r>
    </w:p>
    <w:p w14:paraId="0D05B29D" w14:textId="2DFA0D90" w:rsidR="000A7B1E" w:rsidRDefault="000A7B1E" w:rsidP="000A7B1E">
      <w:pPr>
        <w:pStyle w:val="a3"/>
        <w:numPr>
          <w:ilvl w:val="0"/>
          <w:numId w:val="6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</w:t>
      </w:r>
      <w:r w:rsidRPr="000A7B1E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0A7B1E">
        <w:rPr>
          <w:rFonts w:ascii="Times New Roman" w:hAnsi="Times New Roman" w:cs="Times New Roman"/>
          <w:sz w:val="28"/>
          <w:szCs w:val="28"/>
        </w:rPr>
        <w:t>&gt;&gt; (</w:t>
      </w:r>
      <w:r>
        <w:rPr>
          <w:rFonts w:ascii="Times New Roman" w:hAnsi="Times New Roman" w:cs="Times New Roman"/>
          <w:sz w:val="28"/>
          <w:szCs w:val="28"/>
        </w:rPr>
        <w:t>если нету аккаунта</w:t>
      </w:r>
      <w:r w:rsidRPr="000A7B1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Регистрация</w:t>
      </w:r>
    </w:p>
    <w:p w14:paraId="6CE719A9" w14:textId="31AFFD2F" w:rsidR="00E703E6" w:rsidRDefault="00E703E6" w:rsidP="00764703">
      <w:pPr>
        <w:pStyle w:val="a3"/>
        <w:spacing w:after="40"/>
        <w:ind w:left="1440"/>
        <w:rPr>
          <w:rFonts w:ascii="Times New Roman" w:hAnsi="Times New Roman" w:cs="Times New Roman"/>
          <w:sz w:val="28"/>
          <w:szCs w:val="28"/>
        </w:rPr>
      </w:pPr>
      <w:r w:rsidRPr="00E703E6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E703E6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обязательное подтверждение почты</w:t>
      </w:r>
    </w:p>
    <w:p w14:paraId="4790C812" w14:textId="77777777" w:rsidR="00375A0F" w:rsidRPr="00764703" w:rsidRDefault="00375A0F" w:rsidP="00764703">
      <w:pPr>
        <w:pStyle w:val="a3"/>
        <w:spacing w:after="40"/>
        <w:ind w:left="1440"/>
        <w:rPr>
          <w:rFonts w:ascii="Times New Roman" w:hAnsi="Times New Roman" w:cs="Times New Roman"/>
          <w:sz w:val="28"/>
          <w:szCs w:val="28"/>
        </w:rPr>
      </w:pPr>
    </w:p>
    <w:p w14:paraId="7ECCED95" w14:textId="50311550" w:rsidR="006A5324" w:rsidRPr="000F0D8B" w:rsidRDefault="00E44CA6" w:rsidP="002D11A6">
      <w:pPr>
        <w:pStyle w:val="a3"/>
        <w:numPr>
          <w:ilvl w:val="0"/>
          <w:numId w:val="3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Platform </w:t>
      </w:r>
      <w:r w:rsidR="00E0354C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6A532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0354C">
        <w:rPr>
          <w:rFonts w:ascii="Times New Roman" w:hAnsi="Times New Roman" w:cs="Times New Roman"/>
          <w:sz w:val="28"/>
          <w:szCs w:val="28"/>
        </w:rPr>
        <w:t>администратор</w:t>
      </w:r>
      <w:r w:rsidR="005E0B71">
        <w:rPr>
          <w:rFonts w:ascii="Times New Roman" w:hAnsi="Times New Roman" w:cs="Times New Roman"/>
          <w:sz w:val="28"/>
          <w:szCs w:val="28"/>
        </w:rPr>
        <w:t xml:space="preserve"> платформы</w:t>
      </w:r>
      <w:r w:rsidR="006A5324">
        <w:rPr>
          <w:rFonts w:ascii="Times New Roman" w:hAnsi="Times New Roman" w:cs="Times New Roman"/>
          <w:sz w:val="28"/>
          <w:szCs w:val="28"/>
        </w:rPr>
        <w:t>)</w:t>
      </w:r>
    </w:p>
    <w:p w14:paraId="7C9CE19C" w14:textId="77777777" w:rsidR="0057226A" w:rsidRDefault="0057226A" w:rsidP="000C43B6">
      <w:pPr>
        <w:pStyle w:val="a3"/>
        <w:numPr>
          <w:ilvl w:val="0"/>
          <w:numId w:val="7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данных </w:t>
      </w:r>
      <w:r w:rsidRPr="0057226A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57226A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 xml:space="preserve">(если пользователь дал согласие) </w:t>
      </w:r>
    </w:p>
    <w:p w14:paraId="62352AC4" w14:textId="56119C0F" w:rsidR="0057226A" w:rsidRPr="0057226A" w:rsidRDefault="0057226A" w:rsidP="0057226A">
      <w:pPr>
        <w:pStyle w:val="a3"/>
        <w:spacing w:after="4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личные данные пользователя </w:t>
      </w:r>
    </w:p>
    <w:p w14:paraId="0EE6075C" w14:textId="15BB3C5D" w:rsidR="005E0B71" w:rsidRPr="005E0B71" w:rsidRDefault="00591C2D" w:rsidP="000C43B6">
      <w:pPr>
        <w:pStyle w:val="a3"/>
        <w:numPr>
          <w:ilvl w:val="0"/>
          <w:numId w:val="7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пользователей на подлинность </w:t>
      </w:r>
    </w:p>
    <w:p w14:paraId="41200B72" w14:textId="457134DA" w:rsidR="000C43B6" w:rsidRPr="005E0B71" w:rsidRDefault="005E0B71" w:rsidP="000C43B6">
      <w:pPr>
        <w:pStyle w:val="a3"/>
        <w:numPr>
          <w:ilvl w:val="0"/>
          <w:numId w:val="7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пользователями</w:t>
      </w:r>
      <w:r w:rsidRPr="005E0B71">
        <w:rPr>
          <w:rFonts w:ascii="Times New Roman" w:hAnsi="Times New Roman" w:cs="Times New Roman"/>
          <w:sz w:val="28"/>
          <w:szCs w:val="28"/>
        </w:rPr>
        <w:t xml:space="preserve"> &lt;&lt;</w:t>
      </w:r>
      <w:r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5E0B71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>блокировка</w:t>
      </w:r>
      <w:r w:rsidRPr="005E0B7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разблокировка</w:t>
      </w:r>
    </w:p>
    <w:p w14:paraId="5336BDA2" w14:textId="1A66C0A1" w:rsidR="000D21B8" w:rsidRDefault="005E0B71" w:rsidP="000D21B8">
      <w:pPr>
        <w:pStyle w:val="a3"/>
        <w:numPr>
          <w:ilvl w:val="0"/>
          <w:numId w:val="7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сообщениями </w:t>
      </w:r>
      <w:r w:rsidRPr="00905297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905297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>Указать тему</w:t>
      </w:r>
    </w:p>
    <w:p w14:paraId="72F89A8E" w14:textId="77777777" w:rsidR="00166B0A" w:rsidRDefault="00166B0A" w:rsidP="00166B0A">
      <w:pPr>
        <w:pStyle w:val="a3"/>
        <w:spacing w:after="40"/>
        <w:ind w:left="1440"/>
        <w:rPr>
          <w:rFonts w:ascii="Times New Roman" w:hAnsi="Times New Roman" w:cs="Times New Roman"/>
          <w:sz w:val="28"/>
          <w:szCs w:val="28"/>
        </w:rPr>
      </w:pPr>
    </w:p>
    <w:p w14:paraId="13F768AE" w14:textId="1DAAF867" w:rsidR="000D21B8" w:rsidRPr="00166B0A" w:rsidRDefault="000D21B8" w:rsidP="000D21B8">
      <w:pPr>
        <w:pStyle w:val="a3"/>
        <w:numPr>
          <w:ilvl w:val="0"/>
          <w:numId w:val="3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166B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2309B9" w:rsidRPr="00166B0A">
        <w:rPr>
          <w:rFonts w:ascii="Times New Roman" w:hAnsi="Times New Roman" w:cs="Times New Roman"/>
          <w:sz w:val="28"/>
          <w:szCs w:val="28"/>
        </w:rPr>
        <w:t xml:space="preserve"> (</w:t>
      </w:r>
      <w:r w:rsidR="002309B9">
        <w:rPr>
          <w:rFonts w:ascii="Times New Roman" w:hAnsi="Times New Roman" w:cs="Times New Roman"/>
          <w:sz w:val="28"/>
          <w:szCs w:val="28"/>
        </w:rPr>
        <w:t>служба технической поддержки</w:t>
      </w:r>
      <w:r w:rsidR="002309B9" w:rsidRPr="00166B0A">
        <w:rPr>
          <w:rFonts w:ascii="Times New Roman" w:hAnsi="Times New Roman" w:cs="Times New Roman"/>
          <w:sz w:val="28"/>
          <w:szCs w:val="28"/>
        </w:rPr>
        <w:t>)</w:t>
      </w:r>
    </w:p>
    <w:p w14:paraId="733B6B6B" w14:textId="6BA77EB0" w:rsidR="000D21B8" w:rsidRDefault="000D21B8" w:rsidP="000D21B8">
      <w:pPr>
        <w:pStyle w:val="a3"/>
        <w:numPr>
          <w:ilvl w:val="0"/>
          <w:numId w:val="8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обращений в службу поддержки </w:t>
      </w:r>
      <w:r w:rsidRPr="000D21B8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0D21B8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>решение проблем</w:t>
      </w:r>
    </w:p>
    <w:p w14:paraId="13B403AD" w14:textId="34CC5655" w:rsidR="00EF7FA6" w:rsidRDefault="00EF7FA6" w:rsidP="000D21B8">
      <w:pPr>
        <w:pStyle w:val="a3"/>
        <w:numPr>
          <w:ilvl w:val="0"/>
          <w:numId w:val="8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обращений</w:t>
      </w:r>
    </w:p>
    <w:p w14:paraId="20C0CA15" w14:textId="5247D526" w:rsidR="000D21B8" w:rsidRPr="00E26F08" w:rsidRDefault="00605013" w:rsidP="000D21B8">
      <w:pPr>
        <w:pStyle w:val="a3"/>
        <w:numPr>
          <w:ilvl w:val="0"/>
          <w:numId w:val="8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Потомок </w:t>
      </w:r>
      <w:r w:rsidR="00302938" w:rsidRPr="0030293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Platf</w:t>
      </w:r>
      <w:r w:rsidR="00EC4844"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 Admin </w:t>
      </w:r>
    </w:p>
    <w:p w14:paraId="28C90260" w14:textId="3AD14DDF" w:rsidR="00E26F08" w:rsidRPr="00E26F08" w:rsidRDefault="00F04EE3" w:rsidP="00E26F08">
      <w:pPr>
        <w:spacing w:after="40"/>
        <w:ind w:left="720"/>
        <w:rPr>
          <w:rFonts w:ascii="Times New Roman" w:hAnsi="Times New Roman" w:cs="Times New Roman"/>
          <w:sz w:val="28"/>
          <w:szCs w:val="28"/>
        </w:rPr>
      </w:pPr>
      <w:r w:rsidRPr="00F04E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AA549C5" wp14:editId="45D3AAE9">
            <wp:simplePos x="0" y="0"/>
            <wp:positionH relativeFrom="page">
              <wp:align>left</wp:align>
            </wp:positionH>
            <wp:positionV relativeFrom="paragraph">
              <wp:posOffset>-488</wp:posOffset>
            </wp:positionV>
            <wp:extent cx="7560945" cy="5585460"/>
            <wp:effectExtent l="0" t="0" r="1905" b="0"/>
            <wp:wrapTight wrapText="bothSides">
              <wp:wrapPolygon edited="0">
                <wp:start x="0" y="0"/>
                <wp:lineTo x="0" y="21512"/>
                <wp:lineTo x="21551" y="21512"/>
                <wp:lineTo x="2155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606" cy="5609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5687E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7867521B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742C1FCE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6335FE47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366A69E4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1454C8C6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095E17C2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29B8C852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10C058FF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5BB67F4B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04BD35E0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4D989B4A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3F0E731C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1A9BE76C" w14:textId="42A1A886" w:rsidR="00D46E54" w:rsidRDefault="00D46E54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  <w:r w:rsidRPr="00EF3E97">
        <w:rPr>
          <w:rFonts w:ascii="Times New Roman" w:hAnsi="Times New Roman" w:cs="Times New Roman"/>
          <w:sz w:val="32"/>
          <w:szCs w:val="32"/>
          <w:lang w:val="en-US"/>
        </w:rPr>
        <w:lastRenderedPageBreak/>
        <w:t>EXERCISE – 3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682"/>
        <w:gridCol w:w="1298"/>
        <w:gridCol w:w="1134"/>
        <w:gridCol w:w="1276"/>
        <w:gridCol w:w="1559"/>
        <w:gridCol w:w="1276"/>
        <w:gridCol w:w="2126"/>
        <w:gridCol w:w="894"/>
      </w:tblGrid>
      <w:tr w:rsidR="0051753A" w:rsidRPr="007C5F4E" w14:paraId="234E6073" w14:textId="77777777" w:rsidTr="0017232F">
        <w:trPr>
          <w:tblHeader/>
        </w:trPr>
        <w:tc>
          <w:tcPr>
            <w:tcW w:w="682" w:type="dxa"/>
            <w:shd w:val="clear" w:color="auto" w:fill="BFBFBF" w:themeFill="background1" w:themeFillShade="BF"/>
          </w:tcPr>
          <w:p w14:paraId="263DAC02" w14:textId="77777777" w:rsidR="0051753A" w:rsidRPr="007C5F4E" w:rsidRDefault="0051753A" w:rsidP="0017232F">
            <w:pPr>
              <w:rPr>
                <w:b/>
                <w:bCs/>
                <w:sz w:val="18"/>
                <w:szCs w:val="18"/>
              </w:rPr>
            </w:pP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t xml:space="preserve">ID </w:t>
            </w: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sym w:font="Zapf Dingbats" w:char="F0AC"/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26FC8A11" w14:textId="77777777" w:rsidR="0051753A" w:rsidRPr="007C5F4E" w:rsidRDefault="0051753A" w:rsidP="0017232F">
            <w:pPr>
              <w:rPr>
                <w:b/>
                <w:bCs/>
                <w:sz w:val="18"/>
                <w:szCs w:val="18"/>
              </w:rPr>
            </w:pP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t xml:space="preserve">Description </w:t>
            </w: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sym w:font="Zapf Dingbats" w:char="F0AD"/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14970A3" w14:textId="77777777" w:rsidR="0051753A" w:rsidRPr="007C5F4E" w:rsidRDefault="0051753A" w:rsidP="0017232F">
            <w:pPr>
              <w:rPr>
                <w:b/>
                <w:bCs/>
                <w:sz w:val="18"/>
                <w:szCs w:val="18"/>
              </w:rPr>
            </w:pP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t xml:space="preserve">Actors </w:t>
            </w: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sym w:font="Zapf Dingbats" w:char="F0AE"/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972FB7A" w14:textId="77777777" w:rsidR="0051753A" w:rsidRPr="007C5F4E" w:rsidRDefault="0051753A" w:rsidP="0017232F">
            <w:pPr>
              <w:rPr>
                <w:b/>
                <w:bCs/>
                <w:sz w:val="18"/>
                <w:szCs w:val="18"/>
              </w:rPr>
            </w:pP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t xml:space="preserve">Assumptions </w:t>
            </w: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sym w:font="Zapf Dingbats" w:char="F0AF"/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B263E22" w14:textId="77777777" w:rsidR="0051753A" w:rsidRPr="007C5F4E" w:rsidRDefault="0051753A" w:rsidP="0017232F">
            <w:pPr>
              <w:rPr>
                <w:b/>
                <w:bCs/>
                <w:sz w:val="18"/>
                <w:szCs w:val="18"/>
              </w:rPr>
            </w:pP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t xml:space="preserve">Steps </w:t>
            </w: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sym w:font="Zapf Dingbats" w:char="F0B0"/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52A446A" w14:textId="77777777" w:rsidR="0051753A" w:rsidRPr="007C5F4E" w:rsidRDefault="0051753A" w:rsidP="0017232F">
            <w:pPr>
              <w:rPr>
                <w:b/>
                <w:bCs/>
                <w:sz w:val="18"/>
                <w:szCs w:val="18"/>
              </w:rPr>
            </w:pP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t xml:space="preserve">Variations </w:t>
            </w: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sym w:font="Zapf Dingbats" w:char="F0B1"/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18F7AD6" w14:textId="77777777" w:rsidR="0051753A" w:rsidRPr="007C5F4E" w:rsidRDefault="0051753A" w:rsidP="0017232F">
            <w:pPr>
              <w:rPr>
                <w:b/>
                <w:bCs/>
                <w:sz w:val="18"/>
                <w:szCs w:val="18"/>
              </w:rPr>
            </w:pP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t xml:space="preserve">Quality Concerns </w:t>
            </w: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sym w:font="Zapf Dingbats" w:char="F0B2"/>
            </w:r>
          </w:p>
        </w:tc>
        <w:tc>
          <w:tcPr>
            <w:tcW w:w="894" w:type="dxa"/>
            <w:shd w:val="clear" w:color="auto" w:fill="BFBFBF" w:themeFill="background1" w:themeFillShade="BF"/>
          </w:tcPr>
          <w:p w14:paraId="086845E7" w14:textId="77777777" w:rsidR="0051753A" w:rsidRPr="007C5F4E" w:rsidRDefault="0051753A" w:rsidP="0017232F">
            <w:pPr>
              <w:rPr>
                <w:b/>
                <w:bCs/>
                <w:sz w:val="18"/>
                <w:szCs w:val="18"/>
              </w:rPr>
            </w:pP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t xml:space="preserve">Issues </w:t>
            </w: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sym w:font="Zapf Dingbats" w:char="F0B3"/>
            </w:r>
          </w:p>
        </w:tc>
      </w:tr>
      <w:tr w:rsidR="0051753A" w:rsidRPr="007C5F4E" w14:paraId="549493A1" w14:textId="77777777" w:rsidTr="00864FF0">
        <w:trPr>
          <w:trHeight w:val="1484"/>
        </w:trPr>
        <w:tc>
          <w:tcPr>
            <w:tcW w:w="682" w:type="dxa"/>
          </w:tcPr>
          <w:p w14:paraId="10D6D1BB" w14:textId="6B0170DF" w:rsidR="0051753A" w:rsidRPr="00CF4BDA" w:rsidRDefault="00582C9B" w:rsidP="00172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98" w:type="dxa"/>
          </w:tcPr>
          <w:p w14:paraId="1C389E05" w14:textId="299F511F" w:rsidR="0051753A" w:rsidRPr="00CF4BDA" w:rsidRDefault="006F2936" w:rsidP="00172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Размещение</w:t>
            </w:r>
            <w:proofErr w:type="spellEnd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заявления</w:t>
            </w:r>
            <w:proofErr w:type="spellEnd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proofErr w:type="spellEnd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работу</w:t>
            </w:r>
            <w:proofErr w:type="spellEnd"/>
          </w:p>
        </w:tc>
        <w:tc>
          <w:tcPr>
            <w:tcW w:w="1134" w:type="dxa"/>
          </w:tcPr>
          <w:p w14:paraId="4312EA4D" w14:textId="5D21B556" w:rsidR="0051753A" w:rsidRPr="00CF4BDA" w:rsidRDefault="00B23F56" w:rsidP="00172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Job Seeker</w:t>
            </w:r>
          </w:p>
        </w:tc>
        <w:tc>
          <w:tcPr>
            <w:tcW w:w="1276" w:type="dxa"/>
          </w:tcPr>
          <w:p w14:paraId="4AB5751B" w14:textId="77777777" w:rsidR="0051753A" w:rsidRPr="00CF4BDA" w:rsidRDefault="007C2FAF" w:rsidP="0017232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имеет</w:t>
            </w:r>
            <w:proofErr w:type="spellEnd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аккаунт</w:t>
            </w:r>
            <w:proofErr w:type="spellEnd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proofErr w:type="spellEnd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платформе</w:t>
            </w:r>
            <w:proofErr w:type="spellEnd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7B36690" w14:textId="1D29661A" w:rsidR="007C2FAF" w:rsidRPr="00CF4BDA" w:rsidRDefault="007C2FAF" w:rsidP="0017232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успешно</w:t>
            </w:r>
            <w:proofErr w:type="spellEnd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авторизован</w:t>
            </w:r>
            <w:proofErr w:type="spellEnd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системе</w:t>
            </w:r>
            <w:proofErr w:type="spellEnd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2A2C654E" w14:textId="77777777" w:rsidR="0051753A" w:rsidRDefault="006C4E88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C4E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входит в свой аккаунт на платформе.</w:t>
            </w:r>
          </w:p>
          <w:p w14:paraId="1F0E22E2" w14:textId="77777777" w:rsidR="006C4E88" w:rsidRDefault="006C4E88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C4E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выбирает опцию "Разместить заявление на работу".</w:t>
            </w:r>
          </w:p>
          <w:p w14:paraId="0D669C9B" w14:textId="77777777" w:rsidR="006C4E88" w:rsidRDefault="006C4E88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C4E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запрашивает необходимую информацию, такую как опыт работы, образование и навыки.</w:t>
            </w:r>
          </w:p>
          <w:p w14:paraId="76E2E36C" w14:textId="77777777" w:rsidR="006C4E88" w:rsidRDefault="006C4E88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C4E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вводит требуемую информацию.</w:t>
            </w:r>
          </w:p>
          <w:p w14:paraId="48726CF1" w14:textId="31DF04EB" w:rsidR="006C4E88" w:rsidRPr="006C4E88" w:rsidRDefault="006C4E88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C4E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сохраняет заявление и генерирует уведомление об успешном размещении.</w:t>
            </w:r>
          </w:p>
        </w:tc>
        <w:tc>
          <w:tcPr>
            <w:tcW w:w="1276" w:type="dxa"/>
          </w:tcPr>
          <w:p w14:paraId="68CA3017" w14:textId="5B216356" w:rsidR="0051753A" w:rsidRPr="006C4E88" w:rsidRDefault="0088659D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659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Если </w:t>
            </w:r>
            <w:proofErr w:type="spellStart"/>
            <w:r w:rsidRPr="0088659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Job</w:t>
            </w:r>
            <w:proofErr w:type="spellEnd"/>
            <w:r w:rsidR="001D71FA" w:rsidRPr="001D71F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8659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Seeker</w:t>
            </w:r>
            <w:proofErr w:type="spellEnd"/>
            <w:r w:rsidRPr="0088659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вводит недостаточную информацию, система отображает сообщение об ошибке и запрашивает дополнительные данные.</w:t>
            </w:r>
          </w:p>
        </w:tc>
        <w:tc>
          <w:tcPr>
            <w:tcW w:w="2126" w:type="dxa"/>
          </w:tcPr>
          <w:p w14:paraId="2FA3DAB1" w14:textId="51550A37" w:rsidR="0051753A" w:rsidRPr="006C4E88" w:rsidRDefault="00661BC2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61BC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размещение заявления должно быть выполнено в течение определенного времени.</w:t>
            </w:r>
          </w:p>
        </w:tc>
        <w:tc>
          <w:tcPr>
            <w:tcW w:w="894" w:type="dxa"/>
          </w:tcPr>
          <w:p w14:paraId="3C098733" w14:textId="23D38D82" w:rsidR="0051753A" w:rsidRPr="006C4E88" w:rsidRDefault="004D16E0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16E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Как обрабатывать случай, если система временно недоступна в момент размещения заявления?</w:t>
            </w:r>
          </w:p>
        </w:tc>
      </w:tr>
      <w:tr w:rsidR="0051753A" w:rsidRPr="007C5F4E" w14:paraId="385FA4B5" w14:textId="77777777" w:rsidTr="00864FF0">
        <w:trPr>
          <w:trHeight w:val="1583"/>
        </w:trPr>
        <w:tc>
          <w:tcPr>
            <w:tcW w:w="682" w:type="dxa"/>
          </w:tcPr>
          <w:p w14:paraId="62F07B1A" w14:textId="2E053098" w:rsidR="0051753A" w:rsidRPr="006C4E88" w:rsidRDefault="00661BC2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98" w:type="dxa"/>
          </w:tcPr>
          <w:p w14:paraId="3EAF78B3" w14:textId="6D54D971" w:rsidR="0051753A" w:rsidRPr="006C4E88" w:rsidRDefault="00F21C5A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1C5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Просмотр вакансий</w:t>
            </w:r>
          </w:p>
        </w:tc>
        <w:tc>
          <w:tcPr>
            <w:tcW w:w="1134" w:type="dxa"/>
          </w:tcPr>
          <w:p w14:paraId="6CB64636" w14:textId="24D674AB" w:rsidR="0051753A" w:rsidRPr="006C4E88" w:rsidRDefault="00F21C5A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Job Seeker</w:t>
            </w:r>
          </w:p>
        </w:tc>
        <w:tc>
          <w:tcPr>
            <w:tcW w:w="1276" w:type="dxa"/>
          </w:tcPr>
          <w:p w14:paraId="27B087FF" w14:textId="27A88299" w:rsidR="0051753A" w:rsidRPr="00CF4BDA" w:rsidRDefault="00F21C5A" w:rsidP="0017232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1C5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успешно авторизован в системе.</w:t>
            </w:r>
          </w:p>
        </w:tc>
        <w:tc>
          <w:tcPr>
            <w:tcW w:w="1559" w:type="dxa"/>
          </w:tcPr>
          <w:p w14:paraId="60B6E322" w14:textId="77777777" w:rsidR="0051753A" w:rsidRDefault="007B1B72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1. </w:t>
            </w:r>
            <w:r w:rsidRPr="007B1B7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входит в свой аккаунт на платформе.</w:t>
            </w:r>
          </w:p>
          <w:p w14:paraId="20367193" w14:textId="77777777" w:rsidR="007B1B72" w:rsidRDefault="00CB05F5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</w:t>
            </w:r>
            <w:r>
              <w:t xml:space="preserve"> </w:t>
            </w:r>
            <w:r w:rsidRPr="00CB05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выбирает опцию "Просмотр вакансий".</w:t>
            </w:r>
          </w:p>
          <w:p w14:paraId="58969938" w14:textId="77777777" w:rsidR="00CB05F5" w:rsidRDefault="00CB05F5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</w:t>
            </w:r>
            <w:r w:rsidRPr="00CB05F5">
              <w:rPr>
                <w:lang w:val="ru-RU"/>
              </w:rPr>
              <w:t xml:space="preserve"> </w:t>
            </w:r>
            <w:r w:rsidRPr="00CB05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отображает список доступных вакансий с информацией о них, такой как название, местоположение и зарплата.</w:t>
            </w:r>
          </w:p>
          <w:p w14:paraId="251A3808" w14:textId="77777777" w:rsidR="00CB05F5" w:rsidRDefault="00A025A3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4.</w:t>
            </w:r>
            <w:r w:rsidRPr="00A025A3">
              <w:rPr>
                <w:lang w:val="ru-RU"/>
              </w:rPr>
              <w:t xml:space="preserve"> </w:t>
            </w:r>
            <w:r w:rsidRPr="00A025A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может использовать фильтры для уточнения результатов поиска</w:t>
            </w:r>
          </w:p>
          <w:p w14:paraId="3A5DF736" w14:textId="22341F04" w:rsidR="00BD4938" w:rsidRPr="00CB05F5" w:rsidRDefault="00BD4938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5.</w:t>
            </w:r>
            <w:r w:rsidR="00C0717E" w:rsidRPr="00C0717E">
              <w:rPr>
                <w:lang w:val="ru-RU"/>
              </w:rPr>
              <w:t xml:space="preserve"> </w:t>
            </w:r>
            <w:r w:rsidR="00C0717E" w:rsidRPr="00C0717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выбирает интересующую вакансию для получения дополнительной информации.</w:t>
            </w:r>
          </w:p>
        </w:tc>
        <w:tc>
          <w:tcPr>
            <w:tcW w:w="1276" w:type="dxa"/>
          </w:tcPr>
          <w:p w14:paraId="41E1A796" w14:textId="6BCF2A09" w:rsidR="0051753A" w:rsidRPr="006C4E88" w:rsidRDefault="00B1601A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601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Возможность сортировки вакансий по различным критериям (например, по дате публикации или релевантности).</w:t>
            </w:r>
          </w:p>
        </w:tc>
        <w:tc>
          <w:tcPr>
            <w:tcW w:w="2126" w:type="dxa"/>
          </w:tcPr>
          <w:p w14:paraId="08E6FE96" w14:textId="018205A4" w:rsidR="0051753A" w:rsidRPr="00F11CF5" w:rsidRDefault="00C50425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11CF5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Точность поиска: Система должна предоставлять соответствующие списки вакансий</w:t>
            </w:r>
          </w:p>
        </w:tc>
        <w:tc>
          <w:tcPr>
            <w:tcW w:w="894" w:type="dxa"/>
          </w:tcPr>
          <w:p w14:paraId="20C172D9" w14:textId="68FA476D" w:rsidR="0051753A" w:rsidRPr="006C4E88" w:rsidRDefault="00D40B63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40B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Как обрабатывать ситуацию, когда у вакансии нет дополнительной информации?</w:t>
            </w:r>
          </w:p>
        </w:tc>
      </w:tr>
      <w:tr w:rsidR="0051753A" w:rsidRPr="007C5F4E" w14:paraId="444E0C77" w14:textId="77777777" w:rsidTr="00864FF0">
        <w:trPr>
          <w:trHeight w:val="1241"/>
        </w:trPr>
        <w:tc>
          <w:tcPr>
            <w:tcW w:w="682" w:type="dxa"/>
          </w:tcPr>
          <w:p w14:paraId="483E7E3C" w14:textId="609627E7" w:rsidR="0051753A" w:rsidRPr="006C4E88" w:rsidRDefault="002133A8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98" w:type="dxa"/>
          </w:tcPr>
          <w:p w14:paraId="207D8C68" w14:textId="78EFB0C2" w:rsidR="0051753A" w:rsidRPr="006C4E88" w:rsidRDefault="00121850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185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Размещение вакансии</w:t>
            </w:r>
          </w:p>
        </w:tc>
        <w:tc>
          <w:tcPr>
            <w:tcW w:w="1134" w:type="dxa"/>
          </w:tcPr>
          <w:p w14:paraId="0B8025A3" w14:textId="7DF86127" w:rsidR="0051753A" w:rsidRPr="00121850" w:rsidRDefault="00121850" w:rsidP="00172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Employer</w:t>
            </w:r>
          </w:p>
        </w:tc>
        <w:tc>
          <w:tcPr>
            <w:tcW w:w="1276" w:type="dxa"/>
          </w:tcPr>
          <w:p w14:paraId="48FF45AC" w14:textId="77777777" w:rsidR="0051753A" w:rsidRDefault="006C7742" w:rsidP="0017232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C774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имеет аккаунт на платформе.</w:t>
            </w:r>
          </w:p>
          <w:p w14:paraId="4E308600" w14:textId="2BBFCAA1" w:rsidR="006C7742" w:rsidRPr="006C4E88" w:rsidRDefault="006C7742" w:rsidP="0017232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C774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успешно авторизован в системе.</w:t>
            </w:r>
          </w:p>
        </w:tc>
        <w:tc>
          <w:tcPr>
            <w:tcW w:w="1559" w:type="dxa"/>
          </w:tcPr>
          <w:p w14:paraId="6A305909" w14:textId="77777777" w:rsidR="0051753A" w:rsidRDefault="00054856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548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</w:t>
            </w:r>
            <w:r w:rsidRPr="00054856">
              <w:rPr>
                <w:lang w:val="ru-RU"/>
              </w:rPr>
              <w:t xml:space="preserve"> </w:t>
            </w:r>
            <w:r w:rsidRPr="000548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входит в свой аккаунт на платформе.</w:t>
            </w:r>
          </w:p>
          <w:p w14:paraId="750BEB3F" w14:textId="77777777" w:rsidR="00054856" w:rsidRDefault="00054856" w:rsidP="00172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t xml:space="preserve"> </w:t>
            </w:r>
            <w:proofErr w:type="spellStart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>выбирает</w:t>
            </w:r>
            <w:proofErr w:type="spellEnd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>опцию</w:t>
            </w:r>
            <w:proofErr w:type="spellEnd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>Разместить</w:t>
            </w:r>
            <w:proofErr w:type="spellEnd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>вакансию</w:t>
            </w:r>
            <w:proofErr w:type="spellEnd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>".</w:t>
            </w:r>
          </w:p>
          <w:p w14:paraId="36F0FF9F" w14:textId="77777777" w:rsidR="00054856" w:rsidRDefault="00054856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548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3.</w:t>
            </w:r>
            <w:r w:rsidRPr="00054856">
              <w:rPr>
                <w:lang w:val="ru-RU"/>
              </w:rPr>
              <w:t xml:space="preserve"> </w:t>
            </w:r>
            <w:r w:rsidRPr="000548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запрашивает необходимую информацию, такую как название вакансии, требования, местоположение и срок подачи заявок.</w:t>
            </w:r>
          </w:p>
          <w:p w14:paraId="6E99A67F" w14:textId="77777777" w:rsidR="00054856" w:rsidRDefault="00054856" w:rsidP="00172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t xml:space="preserve"> </w:t>
            </w:r>
            <w:proofErr w:type="spellStart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>вводит</w:t>
            </w:r>
            <w:proofErr w:type="spellEnd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>требуемую</w:t>
            </w:r>
            <w:proofErr w:type="spellEnd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>информацию</w:t>
            </w:r>
            <w:proofErr w:type="spellEnd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6919926" w14:textId="60F9E1C4" w:rsidR="00054856" w:rsidRPr="00054856" w:rsidRDefault="00054856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548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5.</w:t>
            </w:r>
            <w:r w:rsidRPr="00054856">
              <w:rPr>
                <w:lang w:val="ru-RU"/>
              </w:rPr>
              <w:t xml:space="preserve"> </w:t>
            </w:r>
            <w:r w:rsidRPr="000548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сохраняет вакансию и генерирует уведомление об успешном размещении.</w:t>
            </w:r>
          </w:p>
        </w:tc>
        <w:tc>
          <w:tcPr>
            <w:tcW w:w="1276" w:type="dxa"/>
          </w:tcPr>
          <w:p w14:paraId="0AAD16E8" w14:textId="382A1611" w:rsidR="0051753A" w:rsidRPr="006C4E88" w:rsidRDefault="009627AE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627A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 xml:space="preserve">Возможность добавления дополнительных деталей, таких как тип </w:t>
            </w:r>
            <w:r w:rsidRPr="009627A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занятости (полная занятость, частичная занятость) или вид оплаты.</w:t>
            </w:r>
          </w:p>
        </w:tc>
        <w:tc>
          <w:tcPr>
            <w:tcW w:w="2126" w:type="dxa"/>
          </w:tcPr>
          <w:p w14:paraId="2D547C6D" w14:textId="47CE4B3F" w:rsidR="0051753A" w:rsidRPr="006C4E88" w:rsidRDefault="00C01600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0160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Обеспечение актуальности вакансий: система должна регулярно обновлять список вакансий.</w:t>
            </w:r>
          </w:p>
        </w:tc>
        <w:tc>
          <w:tcPr>
            <w:tcW w:w="894" w:type="dxa"/>
          </w:tcPr>
          <w:p w14:paraId="1D3639A4" w14:textId="19179ACB" w:rsidR="0051753A" w:rsidRPr="006C4E88" w:rsidRDefault="00CC09B2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09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Как обрабатывать ситуацию, когда </w:t>
            </w:r>
            <w:proofErr w:type="spellStart"/>
            <w:r w:rsidRPr="00CC09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Employer</w:t>
            </w:r>
            <w:proofErr w:type="spellEnd"/>
            <w:r w:rsidRPr="00CC09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CC09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забыл указать местоположение вакансии?</w:t>
            </w:r>
          </w:p>
        </w:tc>
      </w:tr>
      <w:tr w:rsidR="0051753A" w:rsidRPr="007C5F4E" w14:paraId="65FD5614" w14:textId="77777777" w:rsidTr="00864FF0">
        <w:trPr>
          <w:trHeight w:val="1259"/>
        </w:trPr>
        <w:tc>
          <w:tcPr>
            <w:tcW w:w="682" w:type="dxa"/>
          </w:tcPr>
          <w:p w14:paraId="0140FA71" w14:textId="7DF6A3F6" w:rsidR="0051753A" w:rsidRPr="003B4B0A" w:rsidRDefault="003B4B0A" w:rsidP="00172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98" w:type="dxa"/>
          </w:tcPr>
          <w:p w14:paraId="34D45FEC" w14:textId="09433394" w:rsidR="0051753A" w:rsidRPr="006C4E88" w:rsidRDefault="003B4B0A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B4B0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Обработка заявок от соискателей</w:t>
            </w:r>
          </w:p>
        </w:tc>
        <w:tc>
          <w:tcPr>
            <w:tcW w:w="1134" w:type="dxa"/>
          </w:tcPr>
          <w:p w14:paraId="5270B448" w14:textId="44C54352" w:rsidR="0051753A" w:rsidRPr="00D323E9" w:rsidRDefault="00D323E9" w:rsidP="00172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Employer</w:t>
            </w:r>
          </w:p>
        </w:tc>
        <w:tc>
          <w:tcPr>
            <w:tcW w:w="1276" w:type="dxa"/>
          </w:tcPr>
          <w:p w14:paraId="69333AD6" w14:textId="77777777" w:rsidR="0051753A" w:rsidRDefault="0061426F" w:rsidP="0017232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426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успешно авторизован в системе.</w:t>
            </w:r>
          </w:p>
          <w:p w14:paraId="48C10170" w14:textId="11966596" w:rsidR="0061426F" w:rsidRPr="006C4E88" w:rsidRDefault="0061426F" w:rsidP="0017232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426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разместил вакансию.</w:t>
            </w:r>
          </w:p>
        </w:tc>
        <w:tc>
          <w:tcPr>
            <w:tcW w:w="1559" w:type="dxa"/>
          </w:tcPr>
          <w:p w14:paraId="103245D9" w14:textId="77777777" w:rsidR="0051753A" w:rsidRDefault="00C93DEB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93D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</w:t>
            </w:r>
            <w:r w:rsidRPr="00C93DEB">
              <w:rPr>
                <w:lang w:val="ru-RU"/>
              </w:rPr>
              <w:t xml:space="preserve"> </w:t>
            </w:r>
            <w:r w:rsidRPr="00C93D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входит в свой аккаунт на платформе.</w:t>
            </w:r>
          </w:p>
          <w:p w14:paraId="1A1B88C2" w14:textId="77777777" w:rsidR="00C93DEB" w:rsidRDefault="00C93DEB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93D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</w:t>
            </w:r>
            <w:r w:rsidRPr="00C93DEB">
              <w:rPr>
                <w:lang w:val="ru-RU"/>
              </w:rPr>
              <w:t xml:space="preserve"> </w:t>
            </w:r>
            <w:r w:rsidRPr="00C93D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входит в свой аккаунт на платформе.</w:t>
            </w:r>
          </w:p>
          <w:p w14:paraId="3C3CF203" w14:textId="77777777" w:rsidR="00C93DEB" w:rsidRDefault="00C93DEB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93D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</w:t>
            </w:r>
            <w:r w:rsidRPr="00C93DEB">
              <w:rPr>
                <w:lang w:val="ru-RU"/>
              </w:rPr>
              <w:t xml:space="preserve"> </w:t>
            </w:r>
            <w:r w:rsidRPr="00C93D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отображает список заявок с информацией о соискателях.</w:t>
            </w:r>
          </w:p>
          <w:p w14:paraId="359F06FF" w14:textId="77777777" w:rsidR="00C93DEB" w:rsidRPr="000E4F44" w:rsidRDefault="000E4F44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E4F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4.</w:t>
            </w:r>
            <w:r w:rsidRPr="000E4F44">
              <w:rPr>
                <w:lang w:val="ru-RU"/>
              </w:rPr>
              <w:t xml:space="preserve"> </w:t>
            </w:r>
            <w:r w:rsidRPr="000E4F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может рассматривать профили соискателей и принимать решение о приглашении на собеседование или отказе.</w:t>
            </w:r>
          </w:p>
          <w:p w14:paraId="2F610E97" w14:textId="1809D836" w:rsidR="000E4F44" w:rsidRPr="000E4F44" w:rsidRDefault="000E4F44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E4F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5.</w:t>
            </w:r>
            <w:r w:rsidRPr="000E4F44">
              <w:rPr>
                <w:lang w:val="ru-RU"/>
              </w:rPr>
              <w:t xml:space="preserve"> </w:t>
            </w:r>
            <w:r w:rsidRPr="000E4F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генерирует уведомление для соискателей о решении работодателя.</w:t>
            </w:r>
          </w:p>
        </w:tc>
        <w:tc>
          <w:tcPr>
            <w:tcW w:w="1276" w:type="dxa"/>
          </w:tcPr>
          <w:p w14:paraId="397975B9" w14:textId="0379A068" w:rsidR="0051753A" w:rsidRPr="006C4E88" w:rsidRDefault="00321DD6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21D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Возможность фильтрации заявок по определенным критериям (например, по уровню опыта или образования).</w:t>
            </w:r>
          </w:p>
        </w:tc>
        <w:tc>
          <w:tcPr>
            <w:tcW w:w="2126" w:type="dxa"/>
          </w:tcPr>
          <w:p w14:paraId="03A5FCE6" w14:textId="3010D97F" w:rsidR="0051753A" w:rsidRPr="006C4E88" w:rsidRDefault="009803FC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33CA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страница с вакансиями должна загружаться быстро даже при большом объеме данных.</w:t>
            </w:r>
          </w:p>
        </w:tc>
        <w:tc>
          <w:tcPr>
            <w:tcW w:w="894" w:type="dxa"/>
          </w:tcPr>
          <w:p w14:paraId="11E3A9FF" w14:textId="6E48D1C4" w:rsidR="0051753A" w:rsidRPr="006C4E88" w:rsidRDefault="000E7232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E72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Как обрабатывать ситуацию, когда </w:t>
            </w:r>
            <w:proofErr w:type="spellStart"/>
            <w:r w:rsidRPr="000E72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Employer</w:t>
            </w:r>
            <w:proofErr w:type="spellEnd"/>
            <w:r w:rsidRPr="000E72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хочет связаться с соискателем для дополнительной информации?</w:t>
            </w:r>
          </w:p>
        </w:tc>
      </w:tr>
      <w:tr w:rsidR="0051753A" w:rsidRPr="007C5F4E" w14:paraId="199F760D" w14:textId="77777777" w:rsidTr="00864FF0">
        <w:trPr>
          <w:trHeight w:val="1268"/>
        </w:trPr>
        <w:tc>
          <w:tcPr>
            <w:tcW w:w="682" w:type="dxa"/>
          </w:tcPr>
          <w:p w14:paraId="42DC312E" w14:textId="15787126" w:rsidR="0051753A" w:rsidRPr="009233C0" w:rsidRDefault="009233C0" w:rsidP="00172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98" w:type="dxa"/>
          </w:tcPr>
          <w:p w14:paraId="14578B7A" w14:textId="0DE4A4DD" w:rsidR="0051753A" w:rsidRPr="006C4E88" w:rsidRDefault="009233C0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Уведомление об отказе </w:t>
            </w:r>
          </w:p>
        </w:tc>
        <w:tc>
          <w:tcPr>
            <w:tcW w:w="1134" w:type="dxa"/>
          </w:tcPr>
          <w:p w14:paraId="7D8E9205" w14:textId="5DC67B06" w:rsidR="0051753A" w:rsidRPr="007F2C38" w:rsidRDefault="007F2C38" w:rsidP="00172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Seeker, Employer</w:t>
            </w:r>
          </w:p>
        </w:tc>
        <w:tc>
          <w:tcPr>
            <w:tcW w:w="1276" w:type="dxa"/>
          </w:tcPr>
          <w:p w14:paraId="547E0FA9" w14:textId="77777777" w:rsidR="0051753A" w:rsidRDefault="00DF2D42" w:rsidP="0017232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F2D4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</w:t>
            </w:r>
            <w:r w:rsidRPr="00DF2D42">
              <w:rPr>
                <w:lang w:val="ru-RU"/>
              </w:rPr>
              <w:t xml:space="preserve"> </w:t>
            </w:r>
            <w:r w:rsidRPr="00DF2D42">
              <w:rPr>
                <w:rFonts w:ascii="Times New Roman" w:hAnsi="Times New Roman" w:cs="Times New Roman"/>
                <w:sz w:val="20"/>
                <w:szCs w:val="20"/>
              </w:rPr>
              <w:t>Job</w:t>
            </w:r>
            <w:r w:rsidRPr="00DF2D4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F2D42">
              <w:rPr>
                <w:rFonts w:ascii="Times New Roman" w:hAnsi="Times New Roman" w:cs="Times New Roman"/>
                <w:sz w:val="20"/>
                <w:szCs w:val="20"/>
              </w:rPr>
              <w:t>Seeker</w:t>
            </w:r>
            <w:r w:rsidRPr="00DF2D4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отправил заявление на вакансию.</w:t>
            </w:r>
          </w:p>
          <w:p w14:paraId="6184CDB0" w14:textId="6E330BD1" w:rsidR="00DF2D42" w:rsidRPr="00DF2D42" w:rsidRDefault="00DF2D42" w:rsidP="0017232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F2D4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</w:t>
            </w:r>
            <w:r w:rsidRPr="00DF2D42">
              <w:rPr>
                <w:lang w:val="ru-RU"/>
              </w:rPr>
              <w:t xml:space="preserve"> </w:t>
            </w:r>
            <w:r w:rsidRPr="00DF2D42">
              <w:rPr>
                <w:rFonts w:ascii="Times New Roman" w:hAnsi="Times New Roman" w:cs="Times New Roman"/>
                <w:sz w:val="20"/>
                <w:szCs w:val="20"/>
              </w:rPr>
              <w:t>Employer</w:t>
            </w:r>
            <w:r w:rsidRPr="00DF2D4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рассмотрел заявление и принял решение об отказе.</w:t>
            </w:r>
          </w:p>
        </w:tc>
        <w:tc>
          <w:tcPr>
            <w:tcW w:w="1559" w:type="dxa"/>
          </w:tcPr>
          <w:p w14:paraId="722871BB" w14:textId="77777777" w:rsidR="00766388" w:rsidRPr="00766388" w:rsidRDefault="00766388" w:rsidP="0076638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1.System получает уведомление от </w:t>
            </w:r>
            <w:proofErr w:type="spellStart"/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Employer</w:t>
            </w:r>
            <w:proofErr w:type="spellEnd"/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об отказе в заявлении соискателя.</w:t>
            </w:r>
          </w:p>
          <w:p w14:paraId="149FF83D" w14:textId="77777777" w:rsidR="00766388" w:rsidRPr="00766388" w:rsidRDefault="00766388" w:rsidP="0076638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 System проверяет, что заявление соискателя было рассмотрено.</w:t>
            </w:r>
          </w:p>
          <w:p w14:paraId="580305D0" w14:textId="77777777" w:rsidR="00766388" w:rsidRPr="00766388" w:rsidRDefault="00766388" w:rsidP="0076638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3. System отправляет </w:t>
            </w:r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 xml:space="preserve">уведомление </w:t>
            </w:r>
            <w:proofErr w:type="spellStart"/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Job</w:t>
            </w:r>
            <w:proofErr w:type="spellEnd"/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Seeker</w:t>
            </w:r>
            <w:proofErr w:type="spellEnd"/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 том, что его заявление было отклонено.</w:t>
            </w:r>
          </w:p>
          <w:p w14:paraId="3ED3CD27" w14:textId="0702EB9C" w:rsidR="0051753A" w:rsidRPr="006C4E88" w:rsidRDefault="00766388" w:rsidP="0076638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4. </w:t>
            </w:r>
            <w:proofErr w:type="spellStart"/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Job</w:t>
            </w:r>
            <w:proofErr w:type="spellEnd"/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Seeker</w:t>
            </w:r>
            <w:proofErr w:type="spellEnd"/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получает уведомление и может просмотреть причины отказа.</w:t>
            </w:r>
          </w:p>
        </w:tc>
        <w:tc>
          <w:tcPr>
            <w:tcW w:w="1276" w:type="dxa"/>
          </w:tcPr>
          <w:p w14:paraId="5E722071" w14:textId="7A2C95F6" w:rsidR="0051753A" w:rsidRPr="006C4E88" w:rsidRDefault="00FC7A15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C7A1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 xml:space="preserve">Возможность </w:t>
            </w:r>
            <w:proofErr w:type="spellStart"/>
            <w:r w:rsidRPr="00FC7A1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Employer</w:t>
            </w:r>
            <w:proofErr w:type="spellEnd"/>
            <w:r w:rsidRPr="00FC7A1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прикрепить комментарии или обоснование к отказу.</w:t>
            </w:r>
          </w:p>
        </w:tc>
        <w:tc>
          <w:tcPr>
            <w:tcW w:w="2126" w:type="dxa"/>
          </w:tcPr>
          <w:p w14:paraId="5B536FA2" w14:textId="4DBB9839" w:rsidR="0051753A" w:rsidRPr="006C4E88" w:rsidRDefault="00316B79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16B7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Быстрота доставки уведомлений: система должна оперативно отправлять уведомления об отказе.</w:t>
            </w:r>
          </w:p>
        </w:tc>
        <w:tc>
          <w:tcPr>
            <w:tcW w:w="894" w:type="dxa"/>
          </w:tcPr>
          <w:p w14:paraId="2AEE78DD" w14:textId="18557774" w:rsidR="0051753A" w:rsidRPr="006C4E88" w:rsidRDefault="008F1548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F154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Как обрабатывать случай, когда у </w:t>
            </w:r>
            <w:proofErr w:type="spellStart"/>
            <w:r w:rsidRPr="008F154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Job</w:t>
            </w:r>
            <w:proofErr w:type="spellEnd"/>
            <w:r w:rsidRPr="008F154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F154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Seeker</w:t>
            </w:r>
            <w:proofErr w:type="spellEnd"/>
            <w:r w:rsidRPr="008F154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есть вопросы по отказу и он хочет связаться с </w:t>
            </w:r>
            <w:r w:rsidRPr="008F154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работодателем для получения обратной связи?</w:t>
            </w:r>
          </w:p>
        </w:tc>
      </w:tr>
    </w:tbl>
    <w:p w14:paraId="4ECAFE76" w14:textId="77777777" w:rsidR="00C944DE" w:rsidRPr="006C4E88" w:rsidRDefault="00C944DE" w:rsidP="00D46E54">
      <w:pPr>
        <w:spacing w:after="40"/>
        <w:rPr>
          <w:rFonts w:ascii="Times New Roman" w:hAnsi="Times New Roman" w:cs="Times New Roman"/>
          <w:sz w:val="32"/>
          <w:szCs w:val="32"/>
        </w:rPr>
      </w:pPr>
    </w:p>
    <w:p w14:paraId="621791F4" w14:textId="529BB92C" w:rsidR="00010599" w:rsidRPr="006C4E88" w:rsidRDefault="00010599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sectPr w:rsidR="00010599" w:rsidRPr="006C4E88" w:rsidSect="000C193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Wingdings 2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87250"/>
    <w:multiLevelType w:val="hybridMultilevel"/>
    <w:tmpl w:val="44B2B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5434"/>
    <w:multiLevelType w:val="hybridMultilevel"/>
    <w:tmpl w:val="B6D4818C"/>
    <w:lvl w:ilvl="0" w:tplc="33AA6D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24F66DD"/>
    <w:multiLevelType w:val="hybridMultilevel"/>
    <w:tmpl w:val="5C30F910"/>
    <w:lvl w:ilvl="0" w:tplc="44AE45D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F841BB"/>
    <w:multiLevelType w:val="hybridMultilevel"/>
    <w:tmpl w:val="85A46FB4"/>
    <w:lvl w:ilvl="0" w:tplc="4CD057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C107693"/>
    <w:multiLevelType w:val="hybridMultilevel"/>
    <w:tmpl w:val="7C3EC03C"/>
    <w:lvl w:ilvl="0" w:tplc="19D699DE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6814A39"/>
    <w:multiLevelType w:val="hybridMultilevel"/>
    <w:tmpl w:val="0E149134"/>
    <w:lvl w:ilvl="0" w:tplc="73FAC4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4D7413"/>
    <w:multiLevelType w:val="hybridMultilevel"/>
    <w:tmpl w:val="3CA4C5A0"/>
    <w:lvl w:ilvl="0" w:tplc="202A49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9170DF"/>
    <w:multiLevelType w:val="hybridMultilevel"/>
    <w:tmpl w:val="FED00B78"/>
    <w:lvl w:ilvl="0" w:tplc="910C15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D60E4E"/>
    <w:multiLevelType w:val="hybridMultilevel"/>
    <w:tmpl w:val="8CC006E2"/>
    <w:lvl w:ilvl="0" w:tplc="EB04AA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E2700E5"/>
    <w:multiLevelType w:val="hybridMultilevel"/>
    <w:tmpl w:val="2F0A0710"/>
    <w:lvl w:ilvl="0" w:tplc="6BE473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B0"/>
    <w:rsid w:val="000058D0"/>
    <w:rsid w:val="00010599"/>
    <w:rsid w:val="00016942"/>
    <w:rsid w:val="00054856"/>
    <w:rsid w:val="00060FCD"/>
    <w:rsid w:val="00077C3D"/>
    <w:rsid w:val="000903D7"/>
    <w:rsid w:val="000A6196"/>
    <w:rsid w:val="000A776F"/>
    <w:rsid w:val="000A7B1E"/>
    <w:rsid w:val="000C193C"/>
    <w:rsid w:val="000C43B6"/>
    <w:rsid w:val="000D21B8"/>
    <w:rsid w:val="000D78D7"/>
    <w:rsid w:val="000E4F44"/>
    <w:rsid w:val="000E7232"/>
    <w:rsid w:val="000F0D8B"/>
    <w:rsid w:val="00121850"/>
    <w:rsid w:val="00141BAE"/>
    <w:rsid w:val="00166B0A"/>
    <w:rsid w:val="00167EF4"/>
    <w:rsid w:val="001B011F"/>
    <w:rsid w:val="001B7941"/>
    <w:rsid w:val="001D71FA"/>
    <w:rsid w:val="001E5BF5"/>
    <w:rsid w:val="0021278F"/>
    <w:rsid w:val="002133A8"/>
    <w:rsid w:val="002309B9"/>
    <w:rsid w:val="0027705F"/>
    <w:rsid w:val="00292CFC"/>
    <w:rsid w:val="002D11A6"/>
    <w:rsid w:val="00302938"/>
    <w:rsid w:val="00316B79"/>
    <w:rsid w:val="00321DD6"/>
    <w:rsid w:val="00336965"/>
    <w:rsid w:val="0037127A"/>
    <w:rsid w:val="00375A0F"/>
    <w:rsid w:val="00394ACF"/>
    <w:rsid w:val="003B4B0A"/>
    <w:rsid w:val="003C3B22"/>
    <w:rsid w:val="003D43FC"/>
    <w:rsid w:val="00411571"/>
    <w:rsid w:val="004148E0"/>
    <w:rsid w:val="00430EC6"/>
    <w:rsid w:val="00444DD3"/>
    <w:rsid w:val="00464BBE"/>
    <w:rsid w:val="00466AC0"/>
    <w:rsid w:val="00467433"/>
    <w:rsid w:val="0047351B"/>
    <w:rsid w:val="00495B5D"/>
    <w:rsid w:val="004C0C9C"/>
    <w:rsid w:val="004D16E0"/>
    <w:rsid w:val="004F4EA4"/>
    <w:rsid w:val="00500C45"/>
    <w:rsid w:val="00505255"/>
    <w:rsid w:val="0051753A"/>
    <w:rsid w:val="005262F3"/>
    <w:rsid w:val="005329F2"/>
    <w:rsid w:val="0053529D"/>
    <w:rsid w:val="00563227"/>
    <w:rsid w:val="0057226A"/>
    <w:rsid w:val="00582C9B"/>
    <w:rsid w:val="00585750"/>
    <w:rsid w:val="00591C2D"/>
    <w:rsid w:val="005A0281"/>
    <w:rsid w:val="005C5027"/>
    <w:rsid w:val="005E0B71"/>
    <w:rsid w:val="005E2321"/>
    <w:rsid w:val="005E7B82"/>
    <w:rsid w:val="005E7F98"/>
    <w:rsid w:val="00605013"/>
    <w:rsid w:val="0061426F"/>
    <w:rsid w:val="006162AA"/>
    <w:rsid w:val="00622B11"/>
    <w:rsid w:val="00627D31"/>
    <w:rsid w:val="00654A65"/>
    <w:rsid w:val="00661BC2"/>
    <w:rsid w:val="006A5324"/>
    <w:rsid w:val="006C087E"/>
    <w:rsid w:val="006C4E88"/>
    <w:rsid w:val="006C6BE1"/>
    <w:rsid w:val="006C7742"/>
    <w:rsid w:val="006D32B0"/>
    <w:rsid w:val="006F2936"/>
    <w:rsid w:val="007009E2"/>
    <w:rsid w:val="00740D40"/>
    <w:rsid w:val="00764703"/>
    <w:rsid w:val="00766388"/>
    <w:rsid w:val="00774B75"/>
    <w:rsid w:val="00793376"/>
    <w:rsid w:val="007B1B72"/>
    <w:rsid w:val="007C2FAF"/>
    <w:rsid w:val="007F2C38"/>
    <w:rsid w:val="008032FB"/>
    <w:rsid w:val="00851A1F"/>
    <w:rsid w:val="00854284"/>
    <w:rsid w:val="008574DA"/>
    <w:rsid w:val="00864FF0"/>
    <w:rsid w:val="008775AF"/>
    <w:rsid w:val="0088659D"/>
    <w:rsid w:val="008E554E"/>
    <w:rsid w:val="008E6D2D"/>
    <w:rsid w:val="008F1548"/>
    <w:rsid w:val="00905297"/>
    <w:rsid w:val="009233C0"/>
    <w:rsid w:val="00930F48"/>
    <w:rsid w:val="009338A5"/>
    <w:rsid w:val="00941091"/>
    <w:rsid w:val="009627AE"/>
    <w:rsid w:val="00973EC4"/>
    <w:rsid w:val="009803FC"/>
    <w:rsid w:val="009D4263"/>
    <w:rsid w:val="009E3950"/>
    <w:rsid w:val="00A025A3"/>
    <w:rsid w:val="00A0333A"/>
    <w:rsid w:val="00A112C5"/>
    <w:rsid w:val="00A30652"/>
    <w:rsid w:val="00A41A3C"/>
    <w:rsid w:val="00A72DCF"/>
    <w:rsid w:val="00A97121"/>
    <w:rsid w:val="00AA5878"/>
    <w:rsid w:val="00AE3B0F"/>
    <w:rsid w:val="00AE4C4B"/>
    <w:rsid w:val="00B07C16"/>
    <w:rsid w:val="00B1601A"/>
    <w:rsid w:val="00B23F56"/>
    <w:rsid w:val="00B6060E"/>
    <w:rsid w:val="00B66828"/>
    <w:rsid w:val="00B90F83"/>
    <w:rsid w:val="00BC7CAC"/>
    <w:rsid w:val="00BD4938"/>
    <w:rsid w:val="00BF7D9A"/>
    <w:rsid w:val="00C01600"/>
    <w:rsid w:val="00C0717E"/>
    <w:rsid w:val="00C0753D"/>
    <w:rsid w:val="00C23F85"/>
    <w:rsid w:val="00C32712"/>
    <w:rsid w:val="00C50425"/>
    <w:rsid w:val="00C532EF"/>
    <w:rsid w:val="00C726EF"/>
    <w:rsid w:val="00C93DEB"/>
    <w:rsid w:val="00C944DE"/>
    <w:rsid w:val="00CA75FB"/>
    <w:rsid w:val="00CB05F5"/>
    <w:rsid w:val="00CC09B2"/>
    <w:rsid w:val="00CC591D"/>
    <w:rsid w:val="00CF4BDA"/>
    <w:rsid w:val="00D10030"/>
    <w:rsid w:val="00D323E9"/>
    <w:rsid w:val="00D40B63"/>
    <w:rsid w:val="00D46E54"/>
    <w:rsid w:val="00D503C9"/>
    <w:rsid w:val="00D5167F"/>
    <w:rsid w:val="00D534F3"/>
    <w:rsid w:val="00D9701F"/>
    <w:rsid w:val="00DD1AF6"/>
    <w:rsid w:val="00DD3231"/>
    <w:rsid w:val="00DF2531"/>
    <w:rsid w:val="00DF2D42"/>
    <w:rsid w:val="00E0354C"/>
    <w:rsid w:val="00E26F08"/>
    <w:rsid w:val="00E44CA6"/>
    <w:rsid w:val="00E703E6"/>
    <w:rsid w:val="00E849BC"/>
    <w:rsid w:val="00E96278"/>
    <w:rsid w:val="00EA5A5D"/>
    <w:rsid w:val="00EC4844"/>
    <w:rsid w:val="00EF3E97"/>
    <w:rsid w:val="00EF7FA6"/>
    <w:rsid w:val="00F04EE3"/>
    <w:rsid w:val="00F07451"/>
    <w:rsid w:val="00F11CF5"/>
    <w:rsid w:val="00F21C5A"/>
    <w:rsid w:val="00F33CA3"/>
    <w:rsid w:val="00F366EF"/>
    <w:rsid w:val="00F92EB9"/>
    <w:rsid w:val="00FC0333"/>
    <w:rsid w:val="00FC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F6EE"/>
  <w15:chartTrackingRefBased/>
  <w15:docId w15:val="{FB73D1B8-2E42-4122-8899-B5EE63F1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33A"/>
    <w:pPr>
      <w:ind w:left="720"/>
      <w:contextualSpacing/>
    </w:pPr>
  </w:style>
  <w:style w:type="table" w:styleId="a4">
    <w:name w:val="Table Grid"/>
    <w:basedOn w:val="a1"/>
    <w:uiPriority w:val="59"/>
    <w:rsid w:val="00D46E5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D5E9754D7A81D438BF52B665AF5F6FC" ma:contentTypeVersion="8" ma:contentTypeDescription="Создание документа." ma:contentTypeScope="" ma:versionID="34c93c5d4fcb542ceb7b6738f7d95750">
  <xsd:schema xmlns:xsd="http://www.w3.org/2001/XMLSchema" xmlns:xs="http://www.w3.org/2001/XMLSchema" xmlns:p="http://schemas.microsoft.com/office/2006/metadata/properties" xmlns:ns3="06011c32-4b00-41ec-9403-2c6c4ba5f383" xmlns:ns4="161e0b61-9c6a-4acf-976d-f9c6599ce2a8" targetNamespace="http://schemas.microsoft.com/office/2006/metadata/properties" ma:root="true" ma:fieldsID="653b36008a334369bb585b0937e222bb" ns3:_="" ns4:_="">
    <xsd:import namespace="06011c32-4b00-41ec-9403-2c6c4ba5f383"/>
    <xsd:import namespace="161e0b61-9c6a-4acf-976d-f9c6599ce2a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11c32-4b00-41ec-9403-2c6c4ba5f38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e0b61-9c6a-4acf-976d-f9c6599ce2a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011c32-4b00-41ec-9403-2c6c4ba5f383" xsi:nil="true"/>
  </documentManagement>
</p:properties>
</file>

<file path=customXml/itemProps1.xml><?xml version="1.0" encoding="utf-8"?>
<ds:datastoreItem xmlns:ds="http://schemas.openxmlformats.org/officeDocument/2006/customXml" ds:itemID="{6D3C8B8C-4006-4E58-B16D-9FD2495E6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011c32-4b00-41ec-9403-2c6c4ba5f383"/>
    <ds:schemaRef ds:uri="161e0b61-9c6a-4acf-976d-f9c6599ce2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3C64FB-B33C-4B56-BA53-11C7DDB78F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AF63BD-C5E7-43D6-981E-92E205AEC870}">
  <ds:schemaRefs>
    <ds:schemaRef ds:uri="http://schemas.microsoft.com/office/2006/metadata/properties"/>
    <ds:schemaRef ds:uri="http://schemas.microsoft.com/office/infopath/2007/PartnerControls"/>
    <ds:schemaRef ds:uri="06011c32-4b00-41ec-9403-2c6c4ba5f3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Оспан</dc:creator>
  <cp:keywords/>
  <dc:description/>
  <cp:lastModifiedBy>Рамазан Оспан</cp:lastModifiedBy>
  <cp:revision>55</cp:revision>
  <dcterms:created xsi:type="dcterms:W3CDTF">2024-01-28T14:01:00Z</dcterms:created>
  <dcterms:modified xsi:type="dcterms:W3CDTF">2024-01-28T14:38:00Z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0x0101006D5E9754D7A81D438BF52B665AF5F6FC</vt:lpwstr>
  </property>
</Properties>
</file>