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A796" w14:textId="13C0FC42" w:rsidR="00B61943" w:rsidRPr="008715FF" w:rsidRDefault="00836159" w:rsidP="00B61943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B61943" w:rsidRPr="008715FF">
        <w:rPr>
          <w:rFonts w:ascii="Times New Roman" w:hAnsi="Times New Roman" w:cs="Times New Roman"/>
          <w:sz w:val="28"/>
          <w:szCs w:val="28"/>
        </w:rPr>
        <w:t xml:space="preserve">: </w:t>
      </w:r>
      <w:r w:rsidR="00B61943">
        <w:rPr>
          <w:rFonts w:ascii="Times New Roman" w:hAnsi="Times New Roman" w:cs="Times New Roman"/>
          <w:sz w:val="28"/>
          <w:szCs w:val="28"/>
          <w:lang w:val="en-US"/>
        </w:rPr>
        <w:t>BasPay</w:t>
      </w:r>
      <w:r w:rsidR="00B61943" w:rsidRPr="008715FF">
        <w:rPr>
          <w:rFonts w:ascii="Times New Roman" w:hAnsi="Times New Roman" w:cs="Times New Roman"/>
          <w:sz w:val="28"/>
          <w:szCs w:val="28"/>
        </w:rPr>
        <w:t xml:space="preserve"> </w:t>
      </w:r>
      <w:r w:rsidRPr="008715F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поставщик услуг оплаты по отпечатку пальца</w:t>
      </w:r>
      <w:r w:rsidRPr="008715FF">
        <w:rPr>
          <w:rFonts w:ascii="Times New Roman" w:hAnsi="Times New Roman" w:cs="Times New Roman"/>
          <w:sz w:val="28"/>
          <w:szCs w:val="28"/>
        </w:rPr>
        <w:t>)</w:t>
      </w:r>
      <w:r w:rsidR="008715FF" w:rsidRPr="008715FF">
        <w:rPr>
          <w:rFonts w:ascii="Times New Roman" w:hAnsi="Times New Roman" w:cs="Times New Roman"/>
          <w:sz w:val="28"/>
          <w:szCs w:val="28"/>
        </w:rPr>
        <w:t>:</w:t>
      </w:r>
    </w:p>
    <w:p w14:paraId="75F247CA" w14:textId="77777777" w:rsidR="004A4960" w:rsidRDefault="008715FF" w:rsidP="004A4960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</w:p>
    <w:p w14:paraId="128DF845" w14:textId="68E00A26" w:rsidR="008715FF" w:rsidRPr="004A4960" w:rsidRDefault="008715FF" w:rsidP="004A4960">
      <w:pPr>
        <w:spacing w:after="40"/>
        <w:ind w:firstLine="708"/>
        <w:rPr>
          <w:rFonts w:ascii="Times New Roman" w:hAnsi="Times New Roman" w:cs="Times New Roman"/>
          <w:sz w:val="28"/>
          <w:szCs w:val="28"/>
        </w:rPr>
      </w:pPr>
      <w:r>
        <w:t>Инновационное решение для быстрых, безопасных и удобных платежей. Отказ от наличных, карт и паролей - просто прислоните палец и оплатите покупку.</w:t>
      </w:r>
    </w:p>
    <w:p w14:paraId="2C303E90" w14:textId="6522D82B" w:rsidR="008715FF" w:rsidRPr="00FB329D" w:rsidRDefault="008715FF" w:rsidP="00B61943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04CBD6CC" w14:textId="1E356465" w:rsidR="00406D64" w:rsidRPr="00406D64" w:rsidRDefault="00406D64" w:rsidP="00B61943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 Use Case Diagram</w:t>
      </w:r>
    </w:p>
    <w:p w14:paraId="7A335AA1" w14:textId="407F2511" w:rsidR="009B5214" w:rsidRPr="008715FF" w:rsidRDefault="000A112D" w:rsidP="00B61943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0A1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DD9EF" wp14:editId="49D4445B">
            <wp:extent cx="6645910" cy="50368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0F2C" w14:textId="74782A6B" w:rsidR="002B2046" w:rsidRDefault="002B2046"/>
    <w:p w14:paraId="5F4D1669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BC774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5D23F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1A735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0F776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04056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A312B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A3CBD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B5301" w14:textId="77777777" w:rsidR="00FB329D" w:rsidRDefault="00FB3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03E30" w14:textId="2A91A172" w:rsidR="0045060B" w:rsidRDefault="004506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="00CF3744">
        <w:rPr>
          <w:rFonts w:ascii="Times New Roman" w:hAnsi="Times New Roman" w:cs="Times New Roman"/>
          <w:sz w:val="28"/>
          <w:szCs w:val="28"/>
          <w:lang w:val="en-US"/>
        </w:rPr>
        <w:t xml:space="preserve">ML </w:t>
      </w:r>
      <w:r>
        <w:rPr>
          <w:rFonts w:ascii="Times New Roman" w:hAnsi="Times New Roman" w:cs="Times New Roman"/>
          <w:sz w:val="28"/>
          <w:szCs w:val="28"/>
          <w:lang w:val="en-US"/>
        </w:rPr>
        <w:t>Class Diagram</w:t>
      </w:r>
    </w:p>
    <w:p w14:paraId="181AAAE1" w14:textId="6B62B724" w:rsidR="007A42BD" w:rsidRDefault="007A42BD">
      <w:r w:rsidRPr="007A42BD">
        <w:drawing>
          <wp:inline distT="0" distB="0" distL="0" distR="0" wp14:anchorId="4518DB09" wp14:editId="2C31CDDB">
            <wp:extent cx="6645910" cy="35483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0663" w14:textId="2CDB168C" w:rsidR="00D62594" w:rsidRDefault="00D625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CB1BA" w14:textId="16DDE02E" w:rsidR="009306AA" w:rsidRPr="00590681" w:rsidRDefault="00895F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590681">
        <w:rPr>
          <w:rFonts w:ascii="Times New Roman" w:hAnsi="Times New Roman" w:cs="Times New Roman"/>
          <w:sz w:val="28"/>
          <w:szCs w:val="28"/>
          <w:lang w:val="en-US"/>
        </w:rPr>
        <w:t>Components Diagram</w:t>
      </w:r>
    </w:p>
    <w:p w14:paraId="511B10CE" w14:textId="47ED2575" w:rsidR="00D62594" w:rsidRDefault="00930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AB5967" wp14:editId="27A2D53C">
            <wp:extent cx="6645910" cy="50507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D690" w14:textId="68176157" w:rsidR="006A24B4" w:rsidRDefault="00871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Sequence Diagram</w:t>
      </w:r>
    </w:p>
    <w:p w14:paraId="63FE3A11" w14:textId="688106EE" w:rsidR="008710CB" w:rsidRPr="008710CB" w:rsidRDefault="00871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F3B7B2" wp14:editId="31654D00">
            <wp:extent cx="6645910" cy="47517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5F0D" w14:textId="645ED5B5" w:rsidR="0045060B" w:rsidRPr="00AA6268" w:rsidRDefault="00AA6268">
      <w:r>
        <w:tab/>
      </w:r>
    </w:p>
    <w:sectPr w:rsidR="0045060B" w:rsidRPr="00AA6268" w:rsidSect="00B6194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46"/>
    <w:rsid w:val="000A112D"/>
    <w:rsid w:val="002B2046"/>
    <w:rsid w:val="00406D64"/>
    <w:rsid w:val="0045060B"/>
    <w:rsid w:val="004A4960"/>
    <w:rsid w:val="00590681"/>
    <w:rsid w:val="006A24B4"/>
    <w:rsid w:val="00767EF9"/>
    <w:rsid w:val="007A42BD"/>
    <w:rsid w:val="00836159"/>
    <w:rsid w:val="008710CB"/>
    <w:rsid w:val="008715FF"/>
    <w:rsid w:val="00895FA0"/>
    <w:rsid w:val="009306AA"/>
    <w:rsid w:val="009B5214"/>
    <w:rsid w:val="00AA6268"/>
    <w:rsid w:val="00B61943"/>
    <w:rsid w:val="00CF3744"/>
    <w:rsid w:val="00D62594"/>
    <w:rsid w:val="00F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03FA"/>
  <w15:chartTrackingRefBased/>
  <w15:docId w15:val="{0D906669-5A7E-4302-92C5-8075F7E1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9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7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20</cp:revision>
  <dcterms:created xsi:type="dcterms:W3CDTF">2024-04-09T21:42:00Z</dcterms:created>
  <dcterms:modified xsi:type="dcterms:W3CDTF">2024-04-10T05:09:00Z</dcterms:modified>
</cp:coreProperties>
</file>