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3ECDF" w14:textId="623AA5AA" w:rsidR="00F30E07" w:rsidRPr="00FE4E2C" w:rsidRDefault="00FE4E2C" w:rsidP="00FE4E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4E2C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6</w:t>
      </w:r>
    </w:p>
    <w:p w14:paraId="30388801" w14:textId="50DF5C9E" w:rsidR="00FE4E2C" w:rsidRPr="00FE4E2C" w:rsidRDefault="00FE4E2C" w:rsidP="00FE4E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4E2C">
        <w:rPr>
          <w:rFonts w:ascii="Times New Roman" w:hAnsi="Times New Roman" w:cs="Times New Roman"/>
          <w:b/>
          <w:bCs/>
          <w:sz w:val="24"/>
          <w:szCs w:val="24"/>
        </w:rPr>
        <w:t>Арифметическое кодирование</w:t>
      </w:r>
    </w:p>
    <w:p w14:paraId="6F2BABC2" w14:textId="77777777" w:rsidR="00FE4E2C" w:rsidRDefault="00FE4E2C" w:rsidP="0008762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289FEA1" w14:textId="293D8ACC" w:rsid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FE4E2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E2C">
        <w:rPr>
          <w:rFonts w:ascii="Times New Roman" w:hAnsi="Times New Roman" w:cs="Times New Roman"/>
          <w:sz w:val="24"/>
          <w:szCs w:val="24"/>
        </w:rPr>
        <w:t>изучить</w:t>
      </w:r>
      <w:r w:rsidRPr="00FE4E2C">
        <w:rPr>
          <w:rFonts w:ascii="Times New Roman" w:hAnsi="Times New Roman" w:cs="Times New Roman"/>
          <w:sz w:val="24"/>
          <w:szCs w:val="24"/>
        </w:rPr>
        <w:t xml:space="preserve"> принципы арифметического кодирования, применяемого для сжатия данных, и разработать алгоритм кодирования и декодирования текста на его основе. В процессе работы студенты научатся оценивать эффективность сжатия с помощью арифметического кодирования и сравнивать его с другими методами.</w:t>
      </w:r>
    </w:p>
    <w:p w14:paraId="2CE7F02F" w14:textId="77777777" w:rsid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91B874" w14:textId="03E8A4E9" w:rsidR="00FE4E2C" w:rsidRPr="00FE4E2C" w:rsidRDefault="00FE4E2C" w:rsidP="00FE4E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4E2C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FE4E2C">
        <w:rPr>
          <w:rFonts w:ascii="Times New Roman" w:hAnsi="Times New Roman" w:cs="Times New Roman"/>
          <w:b/>
          <w:bCs/>
          <w:sz w:val="24"/>
          <w:szCs w:val="24"/>
        </w:rPr>
        <w:t>еоретическая часть</w:t>
      </w:r>
    </w:p>
    <w:p w14:paraId="605DFC4D" w14:textId="77777777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Арифметическое кодирование — это метод сжатия данных, который преобразует всё сообщение в одно число, лежащее в диапазоне от 0 до 1. Вместо кодирования каждого символа фиксированным количеством бит, как это делается в других методах, арифметическое кодирование обрабатывает все символы вместе, постепенно уточняя интервал для закодированного числа.</w:t>
      </w:r>
    </w:p>
    <w:p w14:paraId="10A4FEBA" w14:textId="77777777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CCD680" w14:textId="77777777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4E2C">
        <w:rPr>
          <w:rFonts w:ascii="Times New Roman" w:hAnsi="Times New Roman" w:cs="Times New Roman"/>
          <w:b/>
          <w:bCs/>
          <w:sz w:val="24"/>
          <w:szCs w:val="24"/>
        </w:rPr>
        <w:t>Основные принципы:</w:t>
      </w:r>
    </w:p>
    <w:p w14:paraId="614DB76D" w14:textId="3B7D61B6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E4E2C">
        <w:rPr>
          <w:rFonts w:ascii="Times New Roman" w:hAnsi="Times New Roman" w:cs="Times New Roman"/>
          <w:sz w:val="24"/>
          <w:szCs w:val="24"/>
        </w:rPr>
        <w:t>Инициализация диапазона:</w:t>
      </w:r>
    </w:p>
    <w:p w14:paraId="7D82C302" w14:textId="77777777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Начальный интервал для кодирования — это отрезок [0, 1). Весь процесс состоит в том, чтобы постепенно сужать этот интервал по мере обработки каждого символа, основываясь на вероятности появления символов.</w:t>
      </w:r>
    </w:p>
    <w:p w14:paraId="7D08BB18" w14:textId="10508CFE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E4E2C">
        <w:rPr>
          <w:rFonts w:ascii="Times New Roman" w:hAnsi="Times New Roman" w:cs="Times New Roman"/>
          <w:sz w:val="24"/>
          <w:szCs w:val="24"/>
        </w:rPr>
        <w:t>Разбиение интервала:</w:t>
      </w:r>
    </w:p>
    <w:p w14:paraId="52FE9209" w14:textId="77777777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Интервал делится пропорционально вероятностям символов в исходном сообщении. Чем чаще символ встречается, тем больший отрезок он занимает.</w:t>
      </w:r>
    </w:p>
    <w:p w14:paraId="16421828" w14:textId="4E74CD69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E4E2C">
        <w:rPr>
          <w:rFonts w:ascii="Times New Roman" w:hAnsi="Times New Roman" w:cs="Times New Roman"/>
          <w:sz w:val="24"/>
          <w:szCs w:val="24"/>
        </w:rPr>
        <w:t>Кодирование символов:</w:t>
      </w:r>
    </w:p>
    <w:p w14:paraId="00A5625E" w14:textId="77777777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 xml:space="preserve">По мере обработки каждого символа, текущий интервал делится на более мелкие участки, и выбирается </w:t>
      </w:r>
      <w:proofErr w:type="spellStart"/>
      <w:r w:rsidRPr="00FE4E2C">
        <w:rPr>
          <w:rFonts w:ascii="Times New Roman" w:hAnsi="Times New Roman" w:cs="Times New Roman"/>
          <w:sz w:val="24"/>
          <w:szCs w:val="24"/>
        </w:rPr>
        <w:t>подинтервал</w:t>
      </w:r>
      <w:proofErr w:type="spellEnd"/>
      <w:r w:rsidRPr="00FE4E2C">
        <w:rPr>
          <w:rFonts w:ascii="Times New Roman" w:hAnsi="Times New Roman" w:cs="Times New Roman"/>
          <w:sz w:val="24"/>
          <w:szCs w:val="24"/>
        </w:rPr>
        <w:t>, соответствующий символу.</w:t>
      </w:r>
    </w:p>
    <w:p w14:paraId="28681199" w14:textId="29023084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E4E2C">
        <w:rPr>
          <w:rFonts w:ascii="Times New Roman" w:hAnsi="Times New Roman" w:cs="Times New Roman"/>
          <w:sz w:val="24"/>
          <w:szCs w:val="24"/>
        </w:rPr>
        <w:t>Финальная кодировка:</w:t>
      </w:r>
    </w:p>
    <w:p w14:paraId="6EE15C7A" w14:textId="3B77F46C" w:rsid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 xml:space="preserve">В итоге сообщение кодируется одним числом, которое принадлежит к финальному </w:t>
      </w:r>
      <w:proofErr w:type="spellStart"/>
      <w:r w:rsidRPr="00FE4E2C">
        <w:rPr>
          <w:rFonts w:ascii="Times New Roman" w:hAnsi="Times New Roman" w:cs="Times New Roman"/>
          <w:sz w:val="24"/>
          <w:szCs w:val="24"/>
        </w:rPr>
        <w:t>подинтервалу</w:t>
      </w:r>
      <w:proofErr w:type="spellEnd"/>
      <w:r w:rsidRPr="00FE4E2C">
        <w:rPr>
          <w:rFonts w:ascii="Times New Roman" w:hAnsi="Times New Roman" w:cs="Times New Roman"/>
          <w:sz w:val="24"/>
          <w:szCs w:val="24"/>
        </w:rPr>
        <w:t>.</w:t>
      </w:r>
    </w:p>
    <w:p w14:paraId="6C757D0A" w14:textId="77777777" w:rsid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00AD0F" w14:textId="272628FD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4E2C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="0046409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FE4E2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FBE1E1" w14:textId="77777777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Пусть у нас есть строка "ABB" и следующие вероятности символов:</w:t>
      </w:r>
    </w:p>
    <w:p w14:paraId="4A154EE0" w14:textId="77777777" w:rsidR="00FE4E2C" w:rsidRPr="00FE4E2C" w:rsidRDefault="00FE4E2C" w:rsidP="00FE4E2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A: 0.5</w:t>
      </w:r>
    </w:p>
    <w:p w14:paraId="2E7FD4EC" w14:textId="77777777" w:rsidR="00FE4E2C" w:rsidRPr="00FE4E2C" w:rsidRDefault="00FE4E2C" w:rsidP="00FE4E2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B: 0.5</w:t>
      </w:r>
    </w:p>
    <w:p w14:paraId="2EB211FE" w14:textId="77777777" w:rsid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Начальный интервал: [0, 1).</w:t>
      </w:r>
    </w:p>
    <w:p w14:paraId="79182AA3" w14:textId="11F800E2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После обработки первого символа (A)</w:t>
      </w:r>
      <w:r w:rsidRPr="00FE4E2C">
        <w:rPr>
          <w:rFonts w:ascii="Times New Roman" w:hAnsi="Times New Roman" w:cs="Times New Roman"/>
          <w:sz w:val="24"/>
          <w:szCs w:val="24"/>
        </w:rPr>
        <w:t xml:space="preserve"> интервал делится на два:</w:t>
      </w:r>
    </w:p>
    <w:p w14:paraId="2F28A54E" w14:textId="77777777" w:rsidR="00FE4E2C" w:rsidRPr="00FE4E2C" w:rsidRDefault="00FE4E2C" w:rsidP="00FE4E2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A: [0, 0.5)</w:t>
      </w:r>
    </w:p>
    <w:p w14:paraId="455A5F00" w14:textId="77777777" w:rsidR="00FE4E2C" w:rsidRPr="00FE4E2C" w:rsidRDefault="00FE4E2C" w:rsidP="00FE4E2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B: [0.5, 1)</w:t>
      </w:r>
    </w:p>
    <w:p w14:paraId="36FB6FA6" w14:textId="77777777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Следующий символ (B) сужает интервал для B:</w:t>
      </w:r>
    </w:p>
    <w:p w14:paraId="66F6F551" w14:textId="77777777" w:rsidR="00FE4E2C" w:rsidRPr="00FE4E2C" w:rsidRDefault="00FE4E2C" w:rsidP="00FE4E2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A: [0.5, 0.75)</w:t>
      </w:r>
    </w:p>
    <w:p w14:paraId="2B2DFF3E" w14:textId="77777777" w:rsidR="00FE4E2C" w:rsidRPr="00FE4E2C" w:rsidRDefault="00FE4E2C" w:rsidP="00FE4E2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B: [0.75, 1)</w:t>
      </w:r>
    </w:p>
    <w:p w14:paraId="1EA5A6B2" w14:textId="77777777" w:rsid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E2C">
        <w:rPr>
          <w:rFonts w:ascii="Times New Roman" w:hAnsi="Times New Roman" w:cs="Times New Roman"/>
          <w:sz w:val="24"/>
          <w:szCs w:val="24"/>
        </w:rPr>
        <w:t>Таким образом, строка "ABB" кодируется как число, попадающее в интервал [0.75, 0.875).</w:t>
      </w:r>
    </w:p>
    <w:p w14:paraId="191AA321" w14:textId="77777777" w:rsid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4666E5" w14:textId="0541B0FF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DE5">
        <w:rPr>
          <w:rFonts w:ascii="Times New Roman" w:hAnsi="Times New Roman" w:cs="Times New Roman"/>
          <w:b/>
          <w:bCs/>
          <w:sz w:val="24"/>
          <w:szCs w:val="24"/>
        </w:rPr>
        <w:t>Пример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(более подробный) </w:t>
      </w:r>
      <w:r w:rsidRPr="00A00DE5">
        <w:rPr>
          <w:rFonts w:ascii="Times New Roman" w:hAnsi="Times New Roman" w:cs="Times New Roman"/>
          <w:b/>
          <w:bCs/>
          <w:sz w:val="24"/>
          <w:szCs w:val="24"/>
        </w:rPr>
        <w:t>для строки "AB AA B":</w:t>
      </w:r>
    </w:p>
    <w:p w14:paraId="2F483386" w14:textId="77777777" w:rsidR="00ED3867" w:rsidRPr="00ED3867" w:rsidRDefault="00A00DE5" w:rsidP="00ED386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b/>
          <w:bCs/>
          <w:sz w:val="24"/>
          <w:szCs w:val="24"/>
        </w:rPr>
        <w:t>Определение вероятностей символов</w:t>
      </w:r>
    </w:p>
    <w:p w14:paraId="75724FBD" w14:textId="7FED6D6C" w:rsidR="00A00DE5" w:rsidRPr="00A00DE5" w:rsidRDefault="00A00DE5" w:rsidP="00ED38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 xml:space="preserve"> Мы имеем строку "AB AA B", которая содержит 7 символов:</w:t>
      </w:r>
      <w:r w:rsidRPr="00ED3867">
        <w:rPr>
          <w:rFonts w:ascii="Times New Roman" w:hAnsi="Times New Roman" w:cs="Times New Roman"/>
          <w:sz w:val="24"/>
          <w:szCs w:val="24"/>
        </w:rPr>
        <w:t xml:space="preserve"> </w:t>
      </w:r>
      <w:r w:rsidRPr="00ED386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D3867">
        <w:rPr>
          <w:rFonts w:ascii="Times New Roman" w:hAnsi="Times New Roman" w:cs="Times New Roman"/>
          <w:sz w:val="24"/>
          <w:szCs w:val="24"/>
        </w:rPr>
        <w:t xml:space="preserve"> встречается 3 раза.</w:t>
      </w:r>
      <w:r w:rsidRPr="00ED3867">
        <w:rPr>
          <w:rFonts w:ascii="Times New Roman" w:hAnsi="Times New Roman" w:cs="Times New Roman"/>
          <w:sz w:val="24"/>
          <w:szCs w:val="24"/>
        </w:rPr>
        <w:t xml:space="preserve"> </w:t>
      </w:r>
      <w:r w:rsidRPr="00ED3867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ED3867">
        <w:rPr>
          <w:rFonts w:ascii="Times New Roman" w:hAnsi="Times New Roman" w:cs="Times New Roman"/>
          <w:sz w:val="24"/>
          <w:szCs w:val="24"/>
        </w:rPr>
        <w:t xml:space="preserve"> встречается 2 раза.</w:t>
      </w:r>
      <w:r w:rsidRPr="00ED3867">
        <w:rPr>
          <w:rFonts w:ascii="Times New Roman" w:hAnsi="Times New Roman" w:cs="Times New Roman"/>
          <w:sz w:val="24"/>
          <w:szCs w:val="24"/>
        </w:rPr>
        <w:t xml:space="preserve"> </w:t>
      </w:r>
      <w:r w:rsidRPr="00ED3867">
        <w:rPr>
          <w:rFonts w:ascii="Times New Roman" w:hAnsi="Times New Roman" w:cs="Times New Roman"/>
          <w:i/>
          <w:iCs/>
          <w:sz w:val="24"/>
          <w:szCs w:val="24"/>
        </w:rPr>
        <w:t>Пробел</w:t>
      </w:r>
      <w:r w:rsidRPr="00ED3867">
        <w:rPr>
          <w:rFonts w:ascii="Times New Roman" w:hAnsi="Times New Roman" w:cs="Times New Roman"/>
          <w:sz w:val="24"/>
          <w:szCs w:val="24"/>
        </w:rPr>
        <w:t xml:space="preserve"> встречается 2 раза</w:t>
      </w:r>
      <w:r w:rsidRPr="00ED3867">
        <w:rPr>
          <w:rFonts w:ascii="Times New Roman" w:hAnsi="Times New Roman" w:cs="Times New Roman"/>
          <w:sz w:val="24"/>
          <w:szCs w:val="24"/>
        </w:rPr>
        <w:t>. Общая длина строки – 7 символов. Соответственно, вероятности символов</w:t>
      </w:r>
      <w:r w:rsidRPr="00A00DE5">
        <w:rPr>
          <w:rFonts w:ascii="Times New Roman" w:hAnsi="Times New Roman" w:cs="Times New Roman"/>
          <w:sz w:val="24"/>
          <w:szCs w:val="24"/>
        </w:rPr>
        <w:t>:</w:t>
      </w:r>
      <w:r w:rsidR="00ED3867" w:rsidRPr="00ED3867">
        <w:rPr>
          <w:rFonts w:ascii="Times New Roman" w:hAnsi="Times New Roman" w:cs="Times New Roman"/>
          <w:sz w:val="24"/>
          <w:szCs w:val="24"/>
        </w:rPr>
        <w:t xml:space="preserve"> </w:t>
      </w:r>
      <w:r w:rsidRPr="00A00DE5">
        <w:rPr>
          <w:rFonts w:ascii="Times New Roman" w:hAnsi="Times New Roman" w:cs="Times New Roman"/>
          <w:sz w:val="24"/>
          <w:szCs w:val="24"/>
        </w:rPr>
        <w:t>P(A) = 3/7 ≈ 0.4286</w:t>
      </w:r>
      <w:r w:rsidR="00ED3867" w:rsidRPr="00ED3867">
        <w:rPr>
          <w:rFonts w:ascii="Times New Roman" w:hAnsi="Times New Roman" w:cs="Times New Roman"/>
          <w:sz w:val="24"/>
          <w:szCs w:val="24"/>
        </w:rPr>
        <w:t xml:space="preserve">, </w:t>
      </w:r>
      <w:r w:rsidRPr="00A00DE5">
        <w:rPr>
          <w:rFonts w:ascii="Times New Roman" w:hAnsi="Times New Roman" w:cs="Times New Roman"/>
          <w:sz w:val="24"/>
          <w:szCs w:val="24"/>
        </w:rPr>
        <w:t>P(B) = 2/7 ≈ 0.2857</w:t>
      </w:r>
      <w:r w:rsidR="00ED3867" w:rsidRPr="00ED3867">
        <w:rPr>
          <w:rFonts w:ascii="Times New Roman" w:hAnsi="Times New Roman" w:cs="Times New Roman"/>
          <w:sz w:val="24"/>
          <w:szCs w:val="24"/>
        </w:rPr>
        <w:t xml:space="preserve">, </w:t>
      </w:r>
      <w:r w:rsidRPr="00A00DE5">
        <w:rPr>
          <w:rFonts w:ascii="Times New Roman" w:hAnsi="Times New Roman" w:cs="Times New Roman"/>
          <w:sz w:val="24"/>
          <w:szCs w:val="24"/>
        </w:rPr>
        <w:t>P(пробел) = 2/7 ≈ 0.2857</w:t>
      </w:r>
      <w:r w:rsidR="00ED3867">
        <w:rPr>
          <w:rFonts w:ascii="Times New Roman" w:hAnsi="Times New Roman" w:cs="Times New Roman"/>
          <w:sz w:val="24"/>
          <w:szCs w:val="24"/>
        </w:rPr>
        <w:t>.</w:t>
      </w:r>
    </w:p>
    <w:p w14:paraId="3D6A0318" w14:textId="77777777" w:rsidR="00A00DE5" w:rsidRPr="00ED3867" w:rsidRDefault="00A00DE5" w:rsidP="00ED386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3867">
        <w:rPr>
          <w:rFonts w:ascii="Times New Roman" w:hAnsi="Times New Roman" w:cs="Times New Roman"/>
          <w:sz w:val="24"/>
          <w:szCs w:val="24"/>
        </w:rPr>
        <w:lastRenderedPageBreak/>
        <w:t>Теперь делим интервал [0, 1) на пропорциональные части, исходя из вероятностей:</w:t>
      </w:r>
    </w:p>
    <w:p w14:paraId="27057CD2" w14:textId="77777777" w:rsidR="00A00DE5" w:rsidRPr="00A00DE5" w:rsidRDefault="00A00DE5" w:rsidP="00ED386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Интервал для A: [0.0, 0.4286)</w:t>
      </w:r>
    </w:p>
    <w:p w14:paraId="18925A9C" w14:textId="77777777" w:rsidR="00A00DE5" w:rsidRPr="00A00DE5" w:rsidRDefault="00A00DE5" w:rsidP="00ED386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Интервал для B: [0.4286, 0.7143)</w:t>
      </w:r>
    </w:p>
    <w:p w14:paraId="41AACFBD" w14:textId="77777777" w:rsidR="00A00DE5" w:rsidRPr="00A00DE5" w:rsidRDefault="00A00DE5" w:rsidP="00ED38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Интервал для пробела: [0.7143, 1.0)</w:t>
      </w:r>
    </w:p>
    <w:p w14:paraId="50F060EC" w14:textId="77777777" w:rsidR="00A00DE5" w:rsidRPr="00A00DE5" w:rsidRDefault="00A00DE5" w:rsidP="00A00DE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b/>
          <w:bCs/>
          <w:sz w:val="24"/>
          <w:szCs w:val="24"/>
        </w:rPr>
        <w:t>Кодирование строки "AB AA B":</w:t>
      </w:r>
    </w:p>
    <w:p w14:paraId="30C320B7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Для кодирования строки будем сужать интервал, каждый раз обновляя его границы в зависимости от символов.</w:t>
      </w:r>
    </w:p>
    <w:p w14:paraId="48CAE44C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DE5">
        <w:rPr>
          <w:rFonts w:ascii="Times New Roman" w:hAnsi="Times New Roman" w:cs="Times New Roman"/>
          <w:b/>
          <w:bCs/>
          <w:sz w:val="24"/>
          <w:szCs w:val="24"/>
        </w:rPr>
        <w:t>Шаг 1</w:t>
      </w:r>
      <w:proofErr w:type="gramStart"/>
      <w:r w:rsidRPr="00A00DE5">
        <w:rPr>
          <w:rFonts w:ascii="Times New Roman" w:hAnsi="Times New Roman" w:cs="Times New Roman"/>
          <w:b/>
          <w:bCs/>
          <w:sz w:val="24"/>
          <w:szCs w:val="24"/>
        </w:rPr>
        <w:t>: Кодируем</w:t>
      </w:r>
      <w:proofErr w:type="gramEnd"/>
      <w:r w:rsidRPr="00A00DE5">
        <w:rPr>
          <w:rFonts w:ascii="Times New Roman" w:hAnsi="Times New Roman" w:cs="Times New Roman"/>
          <w:b/>
          <w:bCs/>
          <w:sz w:val="24"/>
          <w:szCs w:val="24"/>
        </w:rPr>
        <w:t xml:space="preserve"> символ "A"</w:t>
      </w:r>
    </w:p>
    <w:p w14:paraId="1A9D55BB" w14:textId="368FAB36" w:rsidR="00A00DE5" w:rsidRPr="00A00DE5" w:rsidRDefault="00A00DE5" w:rsidP="00ED38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Начальный интервал</w:t>
      </w:r>
      <w:r w:rsidR="00ED3867">
        <w:rPr>
          <w:rFonts w:ascii="Times New Roman" w:hAnsi="Times New Roman" w:cs="Times New Roman"/>
          <w:sz w:val="24"/>
          <w:szCs w:val="24"/>
        </w:rPr>
        <w:t xml:space="preserve"> составлял</w:t>
      </w:r>
      <w:r w:rsidRPr="00A00DE5">
        <w:rPr>
          <w:rFonts w:ascii="Times New Roman" w:hAnsi="Times New Roman" w:cs="Times New Roman"/>
          <w:sz w:val="24"/>
          <w:szCs w:val="24"/>
        </w:rPr>
        <w:t>: [0.0, 1.0)</w:t>
      </w:r>
      <w:r w:rsidR="00ED3867">
        <w:rPr>
          <w:rFonts w:ascii="Times New Roman" w:hAnsi="Times New Roman" w:cs="Times New Roman"/>
          <w:sz w:val="24"/>
          <w:szCs w:val="24"/>
        </w:rPr>
        <w:t xml:space="preserve">. </w:t>
      </w:r>
      <w:r w:rsidRPr="00A00DE5">
        <w:rPr>
          <w:rFonts w:ascii="Times New Roman" w:hAnsi="Times New Roman" w:cs="Times New Roman"/>
          <w:sz w:val="24"/>
          <w:szCs w:val="24"/>
        </w:rPr>
        <w:t>Интервал для символа "A" = [0.0, 0.4286)</w:t>
      </w:r>
      <w:r w:rsidR="00ED3867">
        <w:rPr>
          <w:rFonts w:ascii="Times New Roman" w:hAnsi="Times New Roman" w:cs="Times New Roman"/>
          <w:sz w:val="24"/>
          <w:szCs w:val="24"/>
        </w:rPr>
        <w:t xml:space="preserve">. Значит, </w:t>
      </w:r>
      <w:r w:rsidRPr="00A00DE5">
        <w:rPr>
          <w:rFonts w:ascii="Times New Roman" w:hAnsi="Times New Roman" w:cs="Times New Roman"/>
          <w:sz w:val="24"/>
          <w:szCs w:val="24"/>
        </w:rPr>
        <w:t>наш новый интервал для строки = [0.0, 0.4286)</w:t>
      </w:r>
    </w:p>
    <w:p w14:paraId="20EE9EAF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DE5"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 w:rsidRPr="00A00DE5">
        <w:rPr>
          <w:rFonts w:ascii="Times New Roman" w:hAnsi="Times New Roman" w:cs="Times New Roman"/>
          <w:b/>
          <w:bCs/>
          <w:sz w:val="24"/>
          <w:szCs w:val="24"/>
        </w:rPr>
        <w:t>: Кодируем</w:t>
      </w:r>
      <w:proofErr w:type="gramEnd"/>
      <w:r w:rsidRPr="00A00DE5">
        <w:rPr>
          <w:rFonts w:ascii="Times New Roman" w:hAnsi="Times New Roman" w:cs="Times New Roman"/>
          <w:b/>
          <w:bCs/>
          <w:sz w:val="24"/>
          <w:szCs w:val="24"/>
        </w:rPr>
        <w:t xml:space="preserve"> символ "B"</w:t>
      </w:r>
    </w:p>
    <w:p w14:paraId="282FE216" w14:textId="4DC92D62" w:rsidR="00A00DE5" w:rsidRPr="00A00DE5" w:rsidRDefault="00A00DE5" w:rsidP="00ED38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Текущий интервал</w:t>
      </w:r>
      <w:r w:rsidR="00ED3867">
        <w:rPr>
          <w:rFonts w:ascii="Times New Roman" w:hAnsi="Times New Roman" w:cs="Times New Roman"/>
          <w:sz w:val="24"/>
          <w:szCs w:val="24"/>
        </w:rPr>
        <w:t>, в соответствии с предыдущим шагом, составляет</w:t>
      </w:r>
      <w:r w:rsidRPr="00A00DE5">
        <w:rPr>
          <w:rFonts w:ascii="Times New Roman" w:hAnsi="Times New Roman" w:cs="Times New Roman"/>
          <w:sz w:val="24"/>
          <w:szCs w:val="24"/>
        </w:rPr>
        <w:t>: [0.0, 0.4286)</w:t>
      </w:r>
      <w:r w:rsidR="00ED3867">
        <w:rPr>
          <w:rFonts w:ascii="Times New Roman" w:hAnsi="Times New Roman" w:cs="Times New Roman"/>
          <w:sz w:val="24"/>
          <w:szCs w:val="24"/>
        </w:rPr>
        <w:t xml:space="preserve">. </w:t>
      </w:r>
      <w:r w:rsidRPr="00A00DE5">
        <w:rPr>
          <w:rFonts w:ascii="Times New Roman" w:hAnsi="Times New Roman" w:cs="Times New Roman"/>
          <w:sz w:val="24"/>
          <w:szCs w:val="24"/>
        </w:rPr>
        <w:t>Делим этот интервал на части согласно вероятностям</w:t>
      </w:r>
      <w:r w:rsidR="00ED3867">
        <w:rPr>
          <w:rFonts w:ascii="Times New Roman" w:hAnsi="Times New Roman" w:cs="Times New Roman"/>
          <w:sz w:val="24"/>
          <w:szCs w:val="24"/>
        </w:rPr>
        <w:t>:</w:t>
      </w:r>
    </w:p>
    <w:p w14:paraId="5001235C" w14:textId="34D5EF6A" w:rsidR="00A00DE5" w:rsidRPr="00A00DE5" w:rsidRDefault="00ED3867" w:rsidP="00ED3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символа "A" = [0.0, 0.1837)</w:t>
      </w:r>
    </w:p>
    <w:p w14:paraId="56B65132" w14:textId="77E0CF5D" w:rsidR="00A00DE5" w:rsidRPr="00A00DE5" w:rsidRDefault="00ED3867" w:rsidP="00ED3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символа "B" = [0.1837, 0.3061)</w:t>
      </w:r>
    </w:p>
    <w:p w14:paraId="2B55BDA9" w14:textId="3713F605" w:rsidR="00A00DE5" w:rsidRPr="00A00DE5" w:rsidRDefault="00ED3867" w:rsidP="00ED3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пробела = [0.3061, 0.4286)</w:t>
      </w:r>
    </w:p>
    <w:p w14:paraId="1359D5B6" w14:textId="7BF7A0CB" w:rsidR="00A00DE5" w:rsidRPr="00A00DE5" w:rsidRDefault="00A00DE5" w:rsidP="00ED38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ED3867">
        <w:rPr>
          <w:rFonts w:ascii="Times New Roman" w:hAnsi="Times New Roman" w:cs="Times New Roman"/>
          <w:sz w:val="24"/>
          <w:szCs w:val="24"/>
        </w:rPr>
        <w:t xml:space="preserve">текущий </w:t>
      </w:r>
      <w:r w:rsidRPr="00A00DE5">
        <w:rPr>
          <w:rFonts w:ascii="Times New Roman" w:hAnsi="Times New Roman" w:cs="Times New Roman"/>
          <w:sz w:val="24"/>
          <w:szCs w:val="24"/>
        </w:rPr>
        <w:t xml:space="preserve">символ "B", </w:t>
      </w:r>
      <w:r w:rsidR="00ED3867">
        <w:rPr>
          <w:rFonts w:ascii="Times New Roman" w:hAnsi="Times New Roman" w:cs="Times New Roman"/>
          <w:sz w:val="24"/>
          <w:szCs w:val="24"/>
        </w:rPr>
        <w:t xml:space="preserve">то </w:t>
      </w:r>
      <w:r w:rsidRPr="00A00DE5">
        <w:rPr>
          <w:rFonts w:ascii="Times New Roman" w:hAnsi="Times New Roman" w:cs="Times New Roman"/>
          <w:sz w:val="24"/>
          <w:szCs w:val="24"/>
        </w:rPr>
        <w:t>выбираем интервал [0.1837, 0.3061).</w:t>
      </w:r>
    </w:p>
    <w:p w14:paraId="78686E5F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DE5">
        <w:rPr>
          <w:rFonts w:ascii="Times New Roman" w:hAnsi="Times New Roman" w:cs="Times New Roman"/>
          <w:b/>
          <w:bCs/>
          <w:sz w:val="24"/>
          <w:szCs w:val="24"/>
        </w:rPr>
        <w:t>Шаг 3</w:t>
      </w:r>
      <w:proofErr w:type="gramStart"/>
      <w:r w:rsidRPr="00A00DE5">
        <w:rPr>
          <w:rFonts w:ascii="Times New Roman" w:hAnsi="Times New Roman" w:cs="Times New Roman"/>
          <w:b/>
          <w:bCs/>
          <w:sz w:val="24"/>
          <w:szCs w:val="24"/>
        </w:rPr>
        <w:t>: Кодируем</w:t>
      </w:r>
      <w:proofErr w:type="gramEnd"/>
      <w:r w:rsidRPr="00A00DE5">
        <w:rPr>
          <w:rFonts w:ascii="Times New Roman" w:hAnsi="Times New Roman" w:cs="Times New Roman"/>
          <w:b/>
          <w:bCs/>
          <w:sz w:val="24"/>
          <w:szCs w:val="24"/>
        </w:rPr>
        <w:t xml:space="preserve"> пробел</w:t>
      </w:r>
    </w:p>
    <w:p w14:paraId="595F28BF" w14:textId="50C05266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Текущий интервал</w:t>
      </w:r>
      <w:r w:rsidR="00ED3867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Pr="00A00DE5">
        <w:rPr>
          <w:rFonts w:ascii="Times New Roman" w:hAnsi="Times New Roman" w:cs="Times New Roman"/>
          <w:sz w:val="24"/>
          <w:szCs w:val="24"/>
        </w:rPr>
        <w:t>: [0.1837, 0.3061)</w:t>
      </w:r>
      <w:r w:rsidR="00665F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AB1981" w14:textId="77777777" w:rsidR="00A00DE5" w:rsidRPr="00A00DE5" w:rsidRDefault="00A00DE5" w:rsidP="00665F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Делим этот интервал:</w:t>
      </w:r>
    </w:p>
    <w:p w14:paraId="68FE35D7" w14:textId="3CC9C8D3" w:rsidR="00A00DE5" w:rsidRPr="00A00DE5" w:rsidRDefault="00665F69" w:rsidP="00665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"A" = [0.1837, 0.2326)</w:t>
      </w:r>
    </w:p>
    <w:p w14:paraId="7B6459FC" w14:textId="7EC5D819" w:rsidR="00A00DE5" w:rsidRPr="00A00DE5" w:rsidRDefault="00665F69" w:rsidP="00665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"B" = [0.2326, 0.2704)</w:t>
      </w:r>
    </w:p>
    <w:p w14:paraId="53DD136E" w14:textId="2D8106D6" w:rsidR="00A00DE5" w:rsidRPr="00A00DE5" w:rsidRDefault="00665F69" w:rsidP="00665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пробела = [0.2704, 0.3061)</w:t>
      </w:r>
    </w:p>
    <w:p w14:paraId="633F389A" w14:textId="4861020C" w:rsidR="00A00DE5" w:rsidRPr="00A00DE5" w:rsidRDefault="00665F69" w:rsidP="00665F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Текущий с</w:t>
      </w:r>
      <w:r w:rsidR="00A00DE5" w:rsidRPr="00A00DE5">
        <w:rPr>
          <w:rFonts w:ascii="Times New Roman" w:hAnsi="Times New Roman" w:cs="Times New Roman"/>
          <w:sz w:val="24"/>
          <w:szCs w:val="24"/>
        </w:rPr>
        <w:t xml:space="preserve">имвол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00DE5" w:rsidRPr="00A00DE5"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</w:rPr>
        <w:t>» поэтому</w:t>
      </w:r>
      <w:r w:rsidR="00A00DE5" w:rsidRPr="00A00DE5">
        <w:rPr>
          <w:rFonts w:ascii="Times New Roman" w:hAnsi="Times New Roman" w:cs="Times New Roman"/>
          <w:sz w:val="24"/>
          <w:szCs w:val="24"/>
        </w:rPr>
        <w:t>, выбираем интервал [0.2704, 0.3061).</w:t>
      </w:r>
    </w:p>
    <w:p w14:paraId="0B6B5D64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DE5">
        <w:rPr>
          <w:rFonts w:ascii="Times New Roman" w:hAnsi="Times New Roman" w:cs="Times New Roman"/>
          <w:b/>
          <w:bCs/>
          <w:sz w:val="24"/>
          <w:szCs w:val="24"/>
        </w:rPr>
        <w:t>Шаг 4</w:t>
      </w:r>
      <w:proofErr w:type="gramStart"/>
      <w:r w:rsidRPr="00A00DE5">
        <w:rPr>
          <w:rFonts w:ascii="Times New Roman" w:hAnsi="Times New Roman" w:cs="Times New Roman"/>
          <w:b/>
          <w:bCs/>
          <w:sz w:val="24"/>
          <w:szCs w:val="24"/>
        </w:rPr>
        <w:t>: Кодируем</w:t>
      </w:r>
      <w:proofErr w:type="gramEnd"/>
      <w:r w:rsidRPr="00A00DE5">
        <w:rPr>
          <w:rFonts w:ascii="Times New Roman" w:hAnsi="Times New Roman" w:cs="Times New Roman"/>
          <w:b/>
          <w:bCs/>
          <w:sz w:val="24"/>
          <w:szCs w:val="24"/>
        </w:rPr>
        <w:t xml:space="preserve"> символ "A"</w:t>
      </w:r>
    </w:p>
    <w:p w14:paraId="30EA78F4" w14:textId="403B2C7B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Текущий интервал: [0.2704, 0.3061)</w:t>
      </w:r>
      <w:r w:rsidR="00665F69">
        <w:rPr>
          <w:rFonts w:ascii="Times New Roman" w:hAnsi="Times New Roman" w:cs="Times New Roman"/>
          <w:sz w:val="24"/>
          <w:szCs w:val="24"/>
        </w:rPr>
        <w:t>.</w:t>
      </w:r>
    </w:p>
    <w:p w14:paraId="2E2F0840" w14:textId="77777777" w:rsidR="00A00DE5" w:rsidRPr="00A00DE5" w:rsidRDefault="00A00DE5" w:rsidP="00665F6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Делим этот интервал:</w:t>
      </w:r>
    </w:p>
    <w:p w14:paraId="5D5C5065" w14:textId="096AD986" w:rsidR="00A00DE5" w:rsidRPr="00A00DE5" w:rsidRDefault="00665F69" w:rsidP="00665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"A" = [0.2704, 0.2851)</w:t>
      </w:r>
    </w:p>
    <w:p w14:paraId="39852808" w14:textId="010FC15B" w:rsidR="00A00DE5" w:rsidRPr="00A00DE5" w:rsidRDefault="00665F69" w:rsidP="00665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"B" = [0.2851, 0.2956)</w:t>
      </w:r>
    </w:p>
    <w:p w14:paraId="445D7F9E" w14:textId="50EAD09C" w:rsidR="00A00DE5" w:rsidRPr="00A00DE5" w:rsidRDefault="00665F69" w:rsidP="00665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пробела = [0.2956, 0.3061)</w:t>
      </w:r>
    </w:p>
    <w:p w14:paraId="51F59987" w14:textId="2CEAF1FE" w:rsidR="00A00DE5" w:rsidRPr="00A00DE5" w:rsidRDefault="00665F69" w:rsidP="00665F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текущий </w:t>
      </w:r>
      <w:r w:rsidR="00A00DE5" w:rsidRPr="00A00DE5">
        <w:rPr>
          <w:rFonts w:ascii="Times New Roman" w:hAnsi="Times New Roman" w:cs="Times New Roman"/>
          <w:sz w:val="24"/>
          <w:szCs w:val="24"/>
        </w:rPr>
        <w:t>Символ "A",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="00A00DE5" w:rsidRPr="00A00DE5">
        <w:rPr>
          <w:rFonts w:ascii="Times New Roman" w:hAnsi="Times New Roman" w:cs="Times New Roman"/>
          <w:sz w:val="24"/>
          <w:szCs w:val="24"/>
        </w:rPr>
        <w:t xml:space="preserve"> выбираем интервал [0.2704, 0.2851).</w:t>
      </w:r>
    </w:p>
    <w:p w14:paraId="560FB4AC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DE5">
        <w:rPr>
          <w:rFonts w:ascii="Times New Roman" w:hAnsi="Times New Roman" w:cs="Times New Roman"/>
          <w:b/>
          <w:bCs/>
          <w:sz w:val="24"/>
          <w:szCs w:val="24"/>
        </w:rPr>
        <w:t>Шаг 5</w:t>
      </w:r>
      <w:proofErr w:type="gramStart"/>
      <w:r w:rsidRPr="00A00DE5">
        <w:rPr>
          <w:rFonts w:ascii="Times New Roman" w:hAnsi="Times New Roman" w:cs="Times New Roman"/>
          <w:b/>
          <w:bCs/>
          <w:sz w:val="24"/>
          <w:szCs w:val="24"/>
        </w:rPr>
        <w:t>: Кодируем</w:t>
      </w:r>
      <w:proofErr w:type="gramEnd"/>
      <w:r w:rsidRPr="00A00DE5">
        <w:rPr>
          <w:rFonts w:ascii="Times New Roman" w:hAnsi="Times New Roman" w:cs="Times New Roman"/>
          <w:b/>
          <w:bCs/>
          <w:sz w:val="24"/>
          <w:szCs w:val="24"/>
        </w:rPr>
        <w:t xml:space="preserve"> символ "A"</w:t>
      </w:r>
    </w:p>
    <w:p w14:paraId="33930227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Текущий интервал: [0.2704, 0.2851)</w:t>
      </w:r>
    </w:p>
    <w:p w14:paraId="29C65994" w14:textId="77777777" w:rsidR="00A00DE5" w:rsidRPr="00A00DE5" w:rsidRDefault="00A00DE5" w:rsidP="004200A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Делим этот интервал:</w:t>
      </w:r>
    </w:p>
    <w:p w14:paraId="39673A37" w14:textId="7467D148" w:rsidR="00A00DE5" w:rsidRPr="00A00DE5" w:rsidRDefault="004200AB" w:rsidP="004200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"A" = [0.2704, 0.2765)</w:t>
      </w:r>
    </w:p>
    <w:p w14:paraId="48311357" w14:textId="7354A422" w:rsidR="00A00DE5" w:rsidRPr="00A00DE5" w:rsidRDefault="004200AB" w:rsidP="004200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"B" = [0.2765, 0.2807)</w:t>
      </w:r>
    </w:p>
    <w:p w14:paraId="1DBFD5C3" w14:textId="057D448B" w:rsidR="00A00DE5" w:rsidRPr="00A00DE5" w:rsidRDefault="004200AB" w:rsidP="004200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пробела = [0.2807, 0.2851)</w:t>
      </w:r>
    </w:p>
    <w:p w14:paraId="6378558E" w14:textId="77777777" w:rsidR="00A00DE5" w:rsidRPr="00A00DE5" w:rsidRDefault="00A00DE5" w:rsidP="004200AB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Символ — "A", выбираем интервал [0.2704, 0.2765).</w:t>
      </w:r>
    </w:p>
    <w:p w14:paraId="1A771FE0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DE5">
        <w:rPr>
          <w:rFonts w:ascii="Times New Roman" w:hAnsi="Times New Roman" w:cs="Times New Roman"/>
          <w:b/>
          <w:bCs/>
          <w:sz w:val="24"/>
          <w:szCs w:val="24"/>
        </w:rPr>
        <w:t>Шаг 6</w:t>
      </w:r>
      <w:proofErr w:type="gramStart"/>
      <w:r w:rsidRPr="00A00DE5">
        <w:rPr>
          <w:rFonts w:ascii="Times New Roman" w:hAnsi="Times New Roman" w:cs="Times New Roman"/>
          <w:b/>
          <w:bCs/>
          <w:sz w:val="24"/>
          <w:szCs w:val="24"/>
        </w:rPr>
        <w:t>: Кодируем</w:t>
      </w:r>
      <w:proofErr w:type="gramEnd"/>
      <w:r w:rsidRPr="00A00DE5">
        <w:rPr>
          <w:rFonts w:ascii="Times New Roman" w:hAnsi="Times New Roman" w:cs="Times New Roman"/>
          <w:b/>
          <w:bCs/>
          <w:sz w:val="24"/>
          <w:szCs w:val="24"/>
        </w:rPr>
        <w:t xml:space="preserve"> пробел</w:t>
      </w:r>
    </w:p>
    <w:p w14:paraId="670E8E71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Текущий интервал: [0.2704, 0.2765)</w:t>
      </w:r>
    </w:p>
    <w:p w14:paraId="347B7C7D" w14:textId="77777777" w:rsidR="00A00DE5" w:rsidRPr="00A00DE5" w:rsidRDefault="00A00DE5" w:rsidP="004200A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Делим этот интервал:</w:t>
      </w:r>
    </w:p>
    <w:p w14:paraId="00638F6C" w14:textId="1054B891" w:rsidR="00A00DE5" w:rsidRPr="00A00DE5" w:rsidRDefault="004200AB" w:rsidP="004200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"A" = [0.2704, 0.2729)</w:t>
      </w:r>
    </w:p>
    <w:p w14:paraId="0681C4B5" w14:textId="3A648AE8" w:rsidR="00A00DE5" w:rsidRPr="00A00DE5" w:rsidRDefault="004200AB" w:rsidP="004200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"B" = [0.2729, 0.2749)</w:t>
      </w:r>
    </w:p>
    <w:p w14:paraId="3B63F626" w14:textId="170E66A4" w:rsidR="00A00DE5" w:rsidRPr="00A00DE5" w:rsidRDefault="004200AB" w:rsidP="004200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пробела = [0.2749, 0.2765)</w:t>
      </w:r>
    </w:p>
    <w:p w14:paraId="04E6DFF8" w14:textId="36877AE2" w:rsidR="00A00DE5" w:rsidRPr="00A00DE5" w:rsidRDefault="004200AB" w:rsidP="004200AB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Текущий с</w:t>
      </w:r>
      <w:r w:rsidR="00A00DE5" w:rsidRPr="00A00DE5">
        <w:rPr>
          <w:rFonts w:ascii="Times New Roman" w:hAnsi="Times New Roman" w:cs="Times New Roman"/>
          <w:sz w:val="24"/>
          <w:szCs w:val="24"/>
        </w:rPr>
        <w:t>имвол — пробел, выбираем интервал [0.2749, 0.2765).</w:t>
      </w:r>
    </w:p>
    <w:p w14:paraId="282AD75B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DE5">
        <w:rPr>
          <w:rFonts w:ascii="Times New Roman" w:hAnsi="Times New Roman" w:cs="Times New Roman"/>
          <w:b/>
          <w:bCs/>
          <w:sz w:val="24"/>
          <w:szCs w:val="24"/>
        </w:rPr>
        <w:t>Шаг 7</w:t>
      </w:r>
      <w:proofErr w:type="gramStart"/>
      <w:r w:rsidRPr="00A00DE5">
        <w:rPr>
          <w:rFonts w:ascii="Times New Roman" w:hAnsi="Times New Roman" w:cs="Times New Roman"/>
          <w:b/>
          <w:bCs/>
          <w:sz w:val="24"/>
          <w:szCs w:val="24"/>
        </w:rPr>
        <w:t>: Кодируем</w:t>
      </w:r>
      <w:proofErr w:type="gramEnd"/>
      <w:r w:rsidRPr="00A00DE5">
        <w:rPr>
          <w:rFonts w:ascii="Times New Roman" w:hAnsi="Times New Roman" w:cs="Times New Roman"/>
          <w:b/>
          <w:bCs/>
          <w:sz w:val="24"/>
          <w:szCs w:val="24"/>
        </w:rPr>
        <w:t xml:space="preserve"> символ "B"</w:t>
      </w:r>
    </w:p>
    <w:p w14:paraId="0E94829F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Текущий интервал: [0.2749, 0.2765)</w:t>
      </w:r>
    </w:p>
    <w:p w14:paraId="7263C8F4" w14:textId="77777777" w:rsidR="00A00DE5" w:rsidRPr="00A00DE5" w:rsidRDefault="00A00DE5" w:rsidP="004200A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Делим этот интервал:</w:t>
      </w:r>
    </w:p>
    <w:p w14:paraId="79212582" w14:textId="019FB8EA" w:rsidR="00A00DE5" w:rsidRPr="00A00DE5" w:rsidRDefault="004200AB" w:rsidP="004200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"A" = [0.2749, 0.2755)</w:t>
      </w:r>
    </w:p>
    <w:p w14:paraId="07A8E996" w14:textId="0A30457A" w:rsidR="00A00DE5" w:rsidRPr="00A00DE5" w:rsidRDefault="004200AB" w:rsidP="004200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"B" = [0.2755, 0.2760)</w:t>
      </w:r>
    </w:p>
    <w:p w14:paraId="7615CE9E" w14:textId="2BBC88D6" w:rsidR="00A00DE5" w:rsidRPr="00A00DE5" w:rsidRDefault="004200AB" w:rsidP="004200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00DE5" w:rsidRPr="00A00DE5">
        <w:rPr>
          <w:rFonts w:ascii="Times New Roman" w:hAnsi="Times New Roman" w:cs="Times New Roman"/>
          <w:sz w:val="24"/>
          <w:szCs w:val="24"/>
        </w:rPr>
        <w:t>Интервал для пробела = [0.2760, 0.2765)</w:t>
      </w:r>
    </w:p>
    <w:p w14:paraId="3DA48D44" w14:textId="10E385D8" w:rsidR="00A00DE5" w:rsidRPr="00A00DE5" w:rsidRDefault="004200AB" w:rsidP="004200A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Текущий с</w:t>
      </w:r>
      <w:r w:rsidR="00A00DE5" w:rsidRPr="00A00DE5">
        <w:rPr>
          <w:rFonts w:ascii="Times New Roman" w:hAnsi="Times New Roman" w:cs="Times New Roman"/>
          <w:sz w:val="24"/>
          <w:szCs w:val="24"/>
        </w:rPr>
        <w:t>имвол — "B", выбираем интервал [0.2755, 0.2760).</w:t>
      </w:r>
    </w:p>
    <w:p w14:paraId="6CCC4BEF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DE5">
        <w:rPr>
          <w:rFonts w:ascii="Times New Roman" w:hAnsi="Times New Roman" w:cs="Times New Roman"/>
          <w:b/>
          <w:bCs/>
          <w:sz w:val="24"/>
          <w:szCs w:val="24"/>
        </w:rPr>
        <w:lastRenderedPageBreak/>
        <w:t>Финальный интервал</w:t>
      </w:r>
    </w:p>
    <w:p w14:paraId="7489EEAE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 xml:space="preserve">Закодированное значение будет </w:t>
      </w:r>
      <w:r w:rsidRPr="00A00D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любым числом</w:t>
      </w:r>
      <w:r w:rsidRPr="00A00DE5">
        <w:rPr>
          <w:rFonts w:ascii="Times New Roman" w:hAnsi="Times New Roman" w:cs="Times New Roman"/>
          <w:sz w:val="24"/>
          <w:szCs w:val="24"/>
        </w:rPr>
        <w:t xml:space="preserve"> в интервале [0.2755, 0.2760).</w:t>
      </w:r>
    </w:p>
    <w:p w14:paraId="2BE8FBD8" w14:textId="6488F4D6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>Например, можно выбрать число посередине:</w:t>
      </w:r>
      <w:r w:rsidR="004200AB">
        <w:rPr>
          <w:rFonts w:ascii="Times New Roman" w:hAnsi="Times New Roman" w:cs="Times New Roman"/>
          <w:sz w:val="24"/>
          <w:szCs w:val="24"/>
        </w:rPr>
        <w:t xml:space="preserve"> </w:t>
      </w:r>
      <w:r w:rsidRPr="00A00DE5">
        <w:rPr>
          <w:rFonts w:ascii="Times New Roman" w:hAnsi="Times New Roman" w:cs="Times New Roman"/>
          <w:sz w:val="24"/>
          <w:szCs w:val="24"/>
        </w:rPr>
        <w:t>0.27575</w:t>
      </w:r>
    </w:p>
    <w:p w14:paraId="6D26E081" w14:textId="77777777" w:rsidR="00A00DE5" w:rsidRPr="00A00DE5" w:rsidRDefault="00A00DE5" w:rsidP="00A00D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DE5">
        <w:rPr>
          <w:rFonts w:ascii="Times New Roman" w:hAnsi="Times New Roman" w:cs="Times New Roman"/>
          <w:sz w:val="24"/>
          <w:szCs w:val="24"/>
        </w:rPr>
        <w:t xml:space="preserve">Строка "AB AA B" была закодирована в число </w:t>
      </w:r>
      <w:r w:rsidRPr="00A00DE5">
        <w:rPr>
          <w:rFonts w:ascii="Times New Roman" w:hAnsi="Times New Roman" w:cs="Times New Roman"/>
          <w:b/>
          <w:bCs/>
          <w:sz w:val="24"/>
          <w:szCs w:val="24"/>
        </w:rPr>
        <w:t>0.27575</w:t>
      </w:r>
      <w:r w:rsidRPr="00A00DE5">
        <w:rPr>
          <w:rFonts w:ascii="Times New Roman" w:hAnsi="Times New Roman" w:cs="Times New Roman"/>
          <w:sz w:val="24"/>
          <w:szCs w:val="24"/>
        </w:rPr>
        <w:t>. Это число является уникальным для данной строки и всех символов, входящих в неё. Для декодирования этого числа можно обратно использовать тот же процесс сужения интервалов.</w:t>
      </w:r>
    </w:p>
    <w:p w14:paraId="452C8061" w14:textId="77777777" w:rsidR="0046409B" w:rsidRDefault="0046409B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F8C4D8" w14:textId="77777777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4E2C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</w:p>
    <w:p w14:paraId="09A46591" w14:textId="77777777" w:rsidR="00FE4E2C" w:rsidRPr="00FE4E2C" w:rsidRDefault="00FE4E2C" w:rsidP="004200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Арифметическое кодирование достигает практически теоретического предела сжатия.</w:t>
      </w:r>
    </w:p>
    <w:p w14:paraId="02D93004" w14:textId="77777777" w:rsidR="00FE4E2C" w:rsidRPr="00FE4E2C" w:rsidRDefault="00FE4E2C" w:rsidP="004200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Кодировка более эффективна, чем, например, код Хаффмана, особенно для длинных сообщений.</w:t>
      </w:r>
    </w:p>
    <w:p w14:paraId="3BB40F71" w14:textId="77777777" w:rsid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C44612" w14:textId="77777777" w:rsidR="00FE4E2C" w:rsidRPr="00FE4E2C" w:rsidRDefault="00FE4E2C" w:rsidP="00FE4E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4E2C">
        <w:rPr>
          <w:rFonts w:ascii="Times New Roman" w:hAnsi="Times New Roman" w:cs="Times New Roman"/>
          <w:b/>
          <w:bCs/>
          <w:sz w:val="24"/>
          <w:szCs w:val="24"/>
        </w:rPr>
        <w:t>Практическая часть</w:t>
      </w:r>
    </w:p>
    <w:p w14:paraId="5BC0F129" w14:textId="77777777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b/>
          <w:bCs/>
          <w:sz w:val="24"/>
          <w:szCs w:val="24"/>
        </w:rPr>
        <w:t>Задачи лабораторной работы:</w:t>
      </w:r>
    </w:p>
    <w:p w14:paraId="13F09CD2" w14:textId="77777777" w:rsidR="00FE4E2C" w:rsidRPr="00FE4E2C" w:rsidRDefault="00FE4E2C" w:rsidP="00FE4E2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Реализовать алгоритм арифметического кодирования для произвольной строки.</w:t>
      </w:r>
    </w:p>
    <w:p w14:paraId="12F64481" w14:textId="79877BC8" w:rsidR="00FE4E2C" w:rsidRDefault="00FE4E2C" w:rsidP="00FE4E2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 xml:space="preserve">Провести тестирование программы на различных </w:t>
      </w:r>
      <w:r>
        <w:rPr>
          <w:rFonts w:ascii="Times New Roman" w:hAnsi="Times New Roman" w:cs="Times New Roman"/>
          <w:sz w:val="24"/>
          <w:szCs w:val="24"/>
        </w:rPr>
        <w:t>исходных данных. Сформулировать выводы, для каких данных арифметическое кодирование более эффективно.</w:t>
      </w:r>
    </w:p>
    <w:p w14:paraId="37530911" w14:textId="31591EED" w:rsidR="00172736" w:rsidRPr="00172736" w:rsidRDefault="00172736" w:rsidP="0098693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736">
        <w:rPr>
          <w:rFonts w:ascii="Times New Roman" w:hAnsi="Times New Roman" w:cs="Times New Roman"/>
          <w:sz w:val="24"/>
          <w:szCs w:val="24"/>
        </w:rPr>
        <w:t>Провести тестирование программы на различных строках и наборе вероятностей.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736">
        <w:rPr>
          <w:rFonts w:ascii="Times New Roman" w:hAnsi="Times New Roman" w:cs="Times New Roman"/>
          <w:sz w:val="24"/>
          <w:szCs w:val="24"/>
        </w:rPr>
        <w:t>Сравнить длину сжатого сообщения с исходным.</w:t>
      </w:r>
    </w:p>
    <w:p w14:paraId="15C9EB26" w14:textId="77777777" w:rsidR="00172736" w:rsidRDefault="00172736" w:rsidP="0055464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736">
        <w:rPr>
          <w:rFonts w:ascii="Times New Roman" w:hAnsi="Times New Roman" w:cs="Times New Roman"/>
          <w:sz w:val="24"/>
          <w:szCs w:val="24"/>
        </w:rPr>
        <w:t>Вычислить отношение сжатия:</w:t>
      </w:r>
    </w:p>
    <w:p w14:paraId="30C54922" w14:textId="5E1D1DAB" w:rsidR="00172736" w:rsidRPr="00172736" w:rsidRDefault="00172736" w:rsidP="0017273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72736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172736">
        <w:rPr>
          <w:rFonts w:ascii="Times New Roman" w:hAnsi="Times New Roman" w:cs="Times New Roman"/>
          <w:sz w:val="24"/>
          <w:szCs w:val="24"/>
          <w:lang w:val="en-US"/>
        </w:rPr>
        <w:t>ompress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727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original</w:t>
      </w:r>
      <w:proofErr w:type="spellEnd"/>
      <w:r w:rsidRPr="00172736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72736">
        <w:t xml:space="preserve"> </w:t>
      </w:r>
      <w:r w:rsidRPr="001727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compressed</w:t>
      </w:r>
    </w:p>
    <w:p w14:paraId="2948E819" w14:textId="39238978" w:rsidR="00172736" w:rsidRPr="00172736" w:rsidRDefault="00172736" w:rsidP="0017273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736">
        <w:rPr>
          <w:rFonts w:ascii="Times New Roman" w:hAnsi="Times New Roman" w:cs="Times New Roman"/>
          <w:sz w:val="24"/>
          <w:szCs w:val="24"/>
        </w:rPr>
        <w:t>Оценить эффективность арифметического кодирования для различных наборов данных (текст, случайные данные).</w:t>
      </w:r>
    </w:p>
    <w:p w14:paraId="2A1FC700" w14:textId="04A0FCA2" w:rsidR="00172736" w:rsidRPr="00172736" w:rsidRDefault="00172736" w:rsidP="0017273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Оценить эффективность сжатия по сравнению с другими методами (например, RLE или кодирование Хаффмана). См. предыдущие</w:t>
      </w:r>
      <w:r>
        <w:rPr>
          <w:rFonts w:ascii="Times New Roman" w:hAnsi="Times New Roman" w:cs="Times New Roman"/>
          <w:sz w:val="24"/>
          <w:szCs w:val="24"/>
        </w:rPr>
        <w:t xml:space="preserve"> лабораторные работы.</w:t>
      </w:r>
    </w:p>
    <w:p w14:paraId="6E6CCE0B" w14:textId="77777777" w:rsidR="00984C68" w:rsidRDefault="00984C68" w:rsidP="001727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44982" w14:textId="7FC49FBA" w:rsidR="00172736" w:rsidRPr="0046409B" w:rsidRDefault="00984C68" w:rsidP="00172736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409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</w:t>
      </w:r>
      <w:r w:rsidRPr="00464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46409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Pr="00464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46409B" w:rsidRPr="00464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Перед защитой работы в</w:t>
      </w:r>
      <w:r w:rsidRPr="00464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ручную </w:t>
      </w:r>
      <w:r w:rsidR="0046409B" w:rsidRPr="00464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вычислить код для строки «</w:t>
      </w:r>
      <w:r w:rsidR="0046409B" w:rsidRPr="0046409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ABCABEAAFB</w:t>
      </w:r>
      <w:r w:rsidR="0046409B" w:rsidRPr="00464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» и сравнить результат с программным вычислением. </w:t>
      </w:r>
    </w:p>
    <w:p w14:paraId="01057C83" w14:textId="77777777" w:rsidR="0046409B" w:rsidRPr="00FE4E2C" w:rsidRDefault="0046409B" w:rsidP="001727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ED751" w14:textId="77777777" w:rsidR="00FE4E2C" w:rsidRPr="00FE4E2C" w:rsidRDefault="00FE4E2C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4E2C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2A86F8B9" w14:textId="77777777" w:rsidR="00FE4E2C" w:rsidRPr="00FE4E2C" w:rsidRDefault="00FE4E2C" w:rsidP="00FE4E2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b/>
          <w:bCs/>
          <w:sz w:val="24"/>
          <w:szCs w:val="24"/>
        </w:rPr>
        <w:t>Разработка программы:</w:t>
      </w:r>
    </w:p>
    <w:p w14:paraId="170090D3" w14:textId="77777777" w:rsidR="00FE4E2C" w:rsidRPr="00FE4E2C" w:rsidRDefault="00FE4E2C" w:rsidP="00FE4E2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b/>
          <w:bCs/>
          <w:sz w:val="24"/>
          <w:szCs w:val="24"/>
        </w:rPr>
        <w:t>Входные данные:</w:t>
      </w:r>
      <w:r w:rsidRPr="00FE4E2C">
        <w:rPr>
          <w:rFonts w:ascii="Times New Roman" w:hAnsi="Times New Roman" w:cs="Times New Roman"/>
          <w:sz w:val="24"/>
          <w:szCs w:val="24"/>
        </w:rPr>
        <w:t xml:space="preserve"> Строка для кодирования и частоты (вероятности) появления символов.</w:t>
      </w:r>
    </w:p>
    <w:p w14:paraId="0BC0AA4C" w14:textId="77777777" w:rsidR="00FE4E2C" w:rsidRPr="00FE4E2C" w:rsidRDefault="00FE4E2C" w:rsidP="00FE4E2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b/>
          <w:bCs/>
          <w:sz w:val="24"/>
          <w:szCs w:val="24"/>
        </w:rPr>
        <w:t>Алгоритм кодирования:</w:t>
      </w:r>
    </w:p>
    <w:p w14:paraId="7951EF8F" w14:textId="77777777" w:rsidR="00FE4E2C" w:rsidRPr="00FE4E2C" w:rsidRDefault="00FE4E2C" w:rsidP="00FE4E2C">
      <w:pPr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Инициализация интервала [0, 1).</w:t>
      </w:r>
    </w:p>
    <w:p w14:paraId="57604BDD" w14:textId="77777777" w:rsidR="00FE4E2C" w:rsidRPr="00FE4E2C" w:rsidRDefault="00FE4E2C" w:rsidP="00FE4E2C">
      <w:pPr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Для каждого символа:</w:t>
      </w:r>
    </w:p>
    <w:p w14:paraId="244B5480" w14:textId="77777777" w:rsidR="00FE4E2C" w:rsidRPr="00FE4E2C" w:rsidRDefault="00FE4E2C" w:rsidP="00FE4E2C">
      <w:pPr>
        <w:numPr>
          <w:ilvl w:val="3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Деление текущего интервала в соответствии с вероятностями.</w:t>
      </w:r>
    </w:p>
    <w:p w14:paraId="78F56599" w14:textId="77777777" w:rsidR="00FE4E2C" w:rsidRPr="00FE4E2C" w:rsidRDefault="00FE4E2C" w:rsidP="00FE4E2C">
      <w:pPr>
        <w:numPr>
          <w:ilvl w:val="3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 xml:space="preserve">Выбор </w:t>
      </w:r>
      <w:proofErr w:type="spellStart"/>
      <w:r w:rsidRPr="00FE4E2C">
        <w:rPr>
          <w:rFonts w:ascii="Times New Roman" w:hAnsi="Times New Roman" w:cs="Times New Roman"/>
          <w:sz w:val="24"/>
          <w:szCs w:val="24"/>
        </w:rPr>
        <w:t>подинтервала</w:t>
      </w:r>
      <w:proofErr w:type="spellEnd"/>
      <w:r w:rsidRPr="00FE4E2C">
        <w:rPr>
          <w:rFonts w:ascii="Times New Roman" w:hAnsi="Times New Roman" w:cs="Times New Roman"/>
          <w:sz w:val="24"/>
          <w:szCs w:val="24"/>
        </w:rPr>
        <w:t xml:space="preserve"> для символа.</w:t>
      </w:r>
    </w:p>
    <w:p w14:paraId="0DC201D6" w14:textId="5B405106" w:rsidR="00FE4E2C" w:rsidRPr="00172736" w:rsidRDefault="00FE4E2C" w:rsidP="00172736">
      <w:pPr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E2C">
        <w:rPr>
          <w:rFonts w:ascii="Times New Roman" w:hAnsi="Times New Roman" w:cs="Times New Roman"/>
          <w:sz w:val="24"/>
          <w:szCs w:val="24"/>
        </w:rPr>
        <w:t>Получение конечного числа, представляющего закодированное сообщение.</w:t>
      </w:r>
    </w:p>
    <w:p w14:paraId="3EB854D4" w14:textId="77777777" w:rsidR="00172736" w:rsidRPr="00FE4E2C" w:rsidRDefault="00172736" w:rsidP="00FE4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72736" w:rsidRPr="00FE4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B22"/>
    <w:multiLevelType w:val="multilevel"/>
    <w:tmpl w:val="3256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558B5"/>
    <w:multiLevelType w:val="multilevel"/>
    <w:tmpl w:val="BEE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B9353E"/>
    <w:multiLevelType w:val="multilevel"/>
    <w:tmpl w:val="A96E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405E2"/>
    <w:multiLevelType w:val="multilevel"/>
    <w:tmpl w:val="AB18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2047F"/>
    <w:multiLevelType w:val="multilevel"/>
    <w:tmpl w:val="409C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94AFC"/>
    <w:multiLevelType w:val="multilevel"/>
    <w:tmpl w:val="C26A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56B"/>
    <w:multiLevelType w:val="multilevel"/>
    <w:tmpl w:val="BEE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 w15:restartNumberingAfterBreak="0">
    <w:nsid w:val="35275407"/>
    <w:multiLevelType w:val="multilevel"/>
    <w:tmpl w:val="8D6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96217"/>
    <w:multiLevelType w:val="multilevel"/>
    <w:tmpl w:val="C3F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C6BB5"/>
    <w:multiLevelType w:val="multilevel"/>
    <w:tmpl w:val="BD66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72037"/>
    <w:multiLevelType w:val="multilevel"/>
    <w:tmpl w:val="101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34274"/>
    <w:multiLevelType w:val="multilevel"/>
    <w:tmpl w:val="3BB2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C27248"/>
    <w:multiLevelType w:val="multilevel"/>
    <w:tmpl w:val="15C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B213E"/>
    <w:multiLevelType w:val="multilevel"/>
    <w:tmpl w:val="E6DC0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D7467D"/>
    <w:multiLevelType w:val="multilevel"/>
    <w:tmpl w:val="C0E0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61139"/>
    <w:multiLevelType w:val="multilevel"/>
    <w:tmpl w:val="DA00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FA2BDB"/>
    <w:multiLevelType w:val="multilevel"/>
    <w:tmpl w:val="5FFC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D404F"/>
    <w:multiLevelType w:val="multilevel"/>
    <w:tmpl w:val="8B0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3D25BC"/>
    <w:multiLevelType w:val="multilevel"/>
    <w:tmpl w:val="ACBC5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05704">
    <w:abstractNumId w:val="12"/>
  </w:num>
  <w:num w:numId="2" w16cid:durableId="172568963">
    <w:abstractNumId w:val="15"/>
  </w:num>
  <w:num w:numId="3" w16cid:durableId="913513360">
    <w:abstractNumId w:val="5"/>
  </w:num>
  <w:num w:numId="4" w16cid:durableId="1187447943">
    <w:abstractNumId w:val="6"/>
  </w:num>
  <w:num w:numId="5" w16cid:durableId="718171730">
    <w:abstractNumId w:val="16"/>
  </w:num>
  <w:num w:numId="6" w16cid:durableId="1386295287">
    <w:abstractNumId w:val="0"/>
  </w:num>
  <w:num w:numId="7" w16cid:durableId="1440371298">
    <w:abstractNumId w:val="18"/>
  </w:num>
  <w:num w:numId="8" w16cid:durableId="332881232">
    <w:abstractNumId w:val="11"/>
  </w:num>
  <w:num w:numId="9" w16cid:durableId="1610578719">
    <w:abstractNumId w:val="13"/>
  </w:num>
  <w:num w:numId="10" w16cid:durableId="245891586">
    <w:abstractNumId w:val="3"/>
  </w:num>
  <w:num w:numId="11" w16cid:durableId="665941323">
    <w:abstractNumId w:val="10"/>
  </w:num>
  <w:num w:numId="12" w16cid:durableId="316612974">
    <w:abstractNumId w:val="1"/>
  </w:num>
  <w:num w:numId="13" w16cid:durableId="1018310908">
    <w:abstractNumId w:val="4"/>
  </w:num>
  <w:num w:numId="14" w16cid:durableId="1878468067">
    <w:abstractNumId w:val="17"/>
  </w:num>
  <w:num w:numId="15" w16cid:durableId="2105570870">
    <w:abstractNumId w:val="8"/>
  </w:num>
  <w:num w:numId="16" w16cid:durableId="334110559">
    <w:abstractNumId w:val="9"/>
  </w:num>
  <w:num w:numId="17" w16cid:durableId="402991772">
    <w:abstractNumId w:val="7"/>
  </w:num>
  <w:num w:numId="18" w16cid:durableId="1467774757">
    <w:abstractNumId w:val="14"/>
  </w:num>
  <w:num w:numId="19" w16cid:durableId="1450052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2E"/>
    <w:rsid w:val="000271F9"/>
    <w:rsid w:val="0008762E"/>
    <w:rsid w:val="00124674"/>
    <w:rsid w:val="00172736"/>
    <w:rsid w:val="00260746"/>
    <w:rsid w:val="004200AB"/>
    <w:rsid w:val="0046409B"/>
    <w:rsid w:val="00665F69"/>
    <w:rsid w:val="00984C68"/>
    <w:rsid w:val="00A00DE5"/>
    <w:rsid w:val="00AD2EC2"/>
    <w:rsid w:val="00ED3867"/>
    <w:rsid w:val="00F30E07"/>
    <w:rsid w:val="00FE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A059"/>
  <w15:chartTrackingRefBased/>
  <w15:docId w15:val="{74435E07-69FF-4E44-958E-AE3A6AA5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7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7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76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76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76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76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76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76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7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7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7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7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7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76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76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76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7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762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7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3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8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8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5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5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5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8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92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4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6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1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1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8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1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6</cp:revision>
  <dcterms:created xsi:type="dcterms:W3CDTF">2024-09-07T09:01:00Z</dcterms:created>
  <dcterms:modified xsi:type="dcterms:W3CDTF">2024-09-07T09:49:00Z</dcterms:modified>
</cp:coreProperties>
</file>