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A1A00" w14:textId="345A4F68" w:rsidR="00070135" w:rsidRPr="00E8231D" w:rsidRDefault="000D765B" w:rsidP="00E0193F">
      <w:pPr>
        <w:shd w:val="clear" w:color="auto" w:fill="FFFFFF"/>
        <w:spacing w:after="0" w:line="240" w:lineRule="auto"/>
        <w:textAlignment w:val="baseline"/>
        <w:outlineLvl w:val="2"/>
        <w:rPr>
          <w:rFonts w:ascii="Times New Roman" w:eastAsia="Times New Roman" w:hAnsi="Times New Roman" w:cs="Times New Roman"/>
          <w:b/>
          <w:sz w:val="24"/>
          <w:szCs w:val="24"/>
          <w:lang w:val="kk-KZ" w:eastAsia="ru-RU"/>
        </w:rPr>
        <w:sectPr w:rsidR="00070135" w:rsidRPr="00E8231D" w:rsidSect="00E0193F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1906" w:h="16838"/>
          <w:pgMar w:top="851" w:right="850" w:bottom="1134" w:left="1134" w:header="708" w:footer="708" w:gutter="0"/>
          <w:cols w:space="708"/>
          <w:docGrid w:linePitch="360"/>
        </w:sectPr>
      </w:pPr>
      <w:r w:rsidRPr="00E8231D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59264" behindDoc="0" locked="0" layoutInCell="1" allowOverlap="1" wp14:anchorId="0D62487E" wp14:editId="3A0358F4">
            <wp:simplePos x="0" y="0"/>
            <wp:positionH relativeFrom="margin">
              <wp:posOffset>2876550</wp:posOffset>
            </wp:positionH>
            <wp:positionV relativeFrom="paragraph">
              <wp:posOffset>-111125</wp:posOffset>
            </wp:positionV>
            <wp:extent cx="844409" cy="995235"/>
            <wp:effectExtent l="0" t="0" r="0" b="0"/>
            <wp:wrapNone/>
            <wp:docPr id="4" name="Рисунок 4" descr="C:\Users\user\Downloads\Vector 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user\Downloads\Vector 2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409" cy="99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C924EB" w14:textId="07A524B9" w:rsidR="00E0193F" w:rsidRPr="00E8231D" w:rsidRDefault="00E0193F" w:rsidP="00E0193F">
      <w:pPr>
        <w:spacing w:after="0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E8231D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</w:p>
    <w:p w14:paraId="657E7BCF" w14:textId="08EB1796" w:rsidR="000D765B" w:rsidRPr="00E8231D" w:rsidRDefault="000D765B" w:rsidP="00E0193F">
      <w:pPr>
        <w:spacing w:after="0"/>
        <w:jc w:val="center"/>
        <w:rPr>
          <w:rFonts w:ascii="Times New Roman" w:hAnsi="Times New Roman" w:cs="Times New Roman"/>
          <w:color w:val="000000"/>
          <w:sz w:val="24"/>
          <w:szCs w:val="24"/>
          <w:lang w:val="kk-KZ"/>
        </w:rPr>
      </w:pPr>
    </w:p>
    <w:p w14:paraId="3DF49E19" w14:textId="3D6E01B3" w:rsidR="000D765B" w:rsidRPr="00E8231D" w:rsidRDefault="000D765B" w:rsidP="00E0193F">
      <w:pPr>
        <w:spacing w:after="0"/>
        <w:jc w:val="center"/>
        <w:rPr>
          <w:rFonts w:ascii="Times New Roman" w:hAnsi="Times New Roman" w:cs="Times New Roman"/>
          <w:color w:val="000000"/>
          <w:sz w:val="24"/>
          <w:szCs w:val="24"/>
          <w:lang w:val="kk-KZ"/>
        </w:rPr>
      </w:pPr>
    </w:p>
    <w:p w14:paraId="40440718" w14:textId="6FA94730" w:rsidR="000D765B" w:rsidRPr="00E8231D" w:rsidRDefault="000D765B" w:rsidP="00E0193F">
      <w:pPr>
        <w:spacing w:after="0"/>
        <w:jc w:val="center"/>
        <w:rPr>
          <w:rFonts w:ascii="Times New Roman" w:hAnsi="Times New Roman" w:cs="Times New Roman"/>
          <w:color w:val="000000"/>
          <w:sz w:val="24"/>
          <w:szCs w:val="24"/>
          <w:lang w:val="kk-KZ"/>
        </w:rPr>
      </w:pPr>
    </w:p>
    <w:p w14:paraId="1B3B982B" w14:textId="77777777" w:rsidR="000D765B" w:rsidRPr="00E8231D" w:rsidRDefault="000D765B" w:rsidP="000D765B">
      <w:pPr>
        <w:spacing w:after="0"/>
        <w:jc w:val="center"/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</w:pPr>
      <w:r w:rsidRPr="00E8231D">
        <w:rPr>
          <w:rFonts w:ascii="Times New Roman" w:hAnsi="Times New Roman" w:cs="Times New Roman"/>
          <w:b/>
          <w:color w:val="000000"/>
          <w:sz w:val="24"/>
          <w:szCs w:val="24"/>
        </w:rPr>
        <w:t>Учреждение</w:t>
      </w:r>
      <w:r w:rsidRPr="00E8231D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 xml:space="preserve"> "Management, Engineering, Technology and Agriculture College"</w:t>
      </w:r>
    </w:p>
    <w:p w14:paraId="4C1CE93C" w14:textId="77777777" w:rsidR="000D765B" w:rsidRPr="00E8231D" w:rsidRDefault="000D765B" w:rsidP="00E0193F">
      <w:pPr>
        <w:spacing w:after="0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</w:p>
    <w:p w14:paraId="7D598E49" w14:textId="424F6068" w:rsidR="000D765B" w:rsidRPr="00E8231D" w:rsidRDefault="000D765B" w:rsidP="00E0193F">
      <w:pPr>
        <w:spacing w:after="0"/>
        <w:jc w:val="center"/>
        <w:rPr>
          <w:rFonts w:ascii="Times New Roman" w:hAnsi="Times New Roman" w:cs="Times New Roman"/>
          <w:color w:val="000000"/>
          <w:sz w:val="24"/>
          <w:szCs w:val="24"/>
          <w:lang w:val="kk-KZ"/>
        </w:rPr>
      </w:pPr>
    </w:p>
    <w:p w14:paraId="7A325C5B" w14:textId="77777777" w:rsidR="000D765B" w:rsidRPr="00E8231D" w:rsidRDefault="000D765B" w:rsidP="00E0193F">
      <w:pPr>
        <w:spacing w:after="0"/>
        <w:jc w:val="center"/>
        <w:rPr>
          <w:rFonts w:ascii="Times New Roman" w:hAnsi="Times New Roman" w:cs="Times New Roman"/>
          <w:color w:val="000000"/>
          <w:sz w:val="24"/>
          <w:szCs w:val="24"/>
          <w:lang w:val="kk-KZ"/>
        </w:rPr>
      </w:pPr>
    </w:p>
    <w:tbl>
      <w:tblPr>
        <w:tblStyle w:val="a5"/>
        <w:tblW w:w="3908" w:type="dxa"/>
        <w:tblInd w:w="67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08"/>
      </w:tblGrid>
      <w:tr w:rsidR="00E0193F" w:rsidRPr="00E8231D" w14:paraId="2DD60E31" w14:textId="77777777" w:rsidTr="000D765B">
        <w:tc>
          <w:tcPr>
            <w:tcW w:w="3908" w:type="dxa"/>
          </w:tcPr>
          <w:p w14:paraId="35156947" w14:textId="77777777" w:rsidR="00067D68" w:rsidRPr="00E8231D" w:rsidRDefault="00067D68" w:rsidP="00265A1A">
            <w:pPr>
              <w:spacing w:line="0" w:lineRule="atLeas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bookmarkStart w:id="0" w:name="_Hlk175164298"/>
          </w:p>
          <w:p w14:paraId="75E6AF0A" w14:textId="638B8706" w:rsidR="00E0193F" w:rsidRPr="00E8231D" w:rsidRDefault="00E0193F" w:rsidP="00265A1A">
            <w:pPr>
              <w:spacing w:line="0" w:lineRule="atLeas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Утверждаю</w:t>
            </w:r>
          </w:p>
        </w:tc>
      </w:tr>
      <w:tr w:rsidR="00E0193F" w:rsidRPr="00E8231D" w14:paraId="2A3FC71A" w14:textId="77777777" w:rsidTr="000D765B">
        <w:tc>
          <w:tcPr>
            <w:tcW w:w="3908" w:type="dxa"/>
          </w:tcPr>
          <w:p w14:paraId="07EB3583" w14:textId="77777777" w:rsidR="00E0193F" w:rsidRPr="00E8231D" w:rsidRDefault="00E0193F" w:rsidP="00265A1A">
            <w:pPr>
              <w:spacing w:line="0" w:lineRule="atLeast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Cs/>
                <w:sz w:val="24"/>
                <w:szCs w:val="24"/>
              </w:rPr>
              <w:t>Методист колледжа</w:t>
            </w:r>
          </w:p>
          <w:p w14:paraId="65708F8B" w14:textId="02A4F6C8" w:rsidR="00E0193F" w:rsidRPr="00E8231D" w:rsidRDefault="00E0193F" w:rsidP="00265A1A">
            <w:pPr>
              <w:spacing w:line="0" w:lineRule="atLeas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Cs/>
                <w:sz w:val="24"/>
                <w:szCs w:val="24"/>
              </w:rPr>
              <w:t>_____________</w:t>
            </w:r>
            <w:r w:rsidR="000D765B" w:rsidRPr="00E8231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Дугучиева </w:t>
            </w:r>
            <w:proofErr w:type="gramStart"/>
            <w:r w:rsidR="000D765B" w:rsidRPr="00E8231D">
              <w:rPr>
                <w:rFonts w:ascii="Times New Roman" w:hAnsi="Times New Roman" w:cs="Times New Roman"/>
                <w:bCs/>
                <w:sz w:val="24"/>
                <w:szCs w:val="24"/>
              </w:rPr>
              <w:t>А.О.</w:t>
            </w:r>
            <w:proofErr w:type="gram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</w:tr>
      <w:tr w:rsidR="00E0193F" w:rsidRPr="00E8231D" w14:paraId="23B1304B" w14:textId="77777777" w:rsidTr="000D765B">
        <w:tc>
          <w:tcPr>
            <w:tcW w:w="3908" w:type="dxa"/>
          </w:tcPr>
          <w:p w14:paraId="6BC5F0BB" w14:textId="4C36FF45" w:rsidR="00E0193F" w:rsidRPr="00E8231D" w:rsidRDefault="00E0193F" w:rsidP="00265A1A">
            <w:pPr>
              <w:spacing w:line="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sz w:val="24"/>
                <w:szCs w:val="24"/>
              </w:rPr>
              <w:t>____   _____________20</w:t>
            </w:r>
            <w:r w:rsidR="00483705" w:rsidRPr="00E8231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0D765B" w:rsidRPr="00E8231D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="00483705" w:rsidRPr="00E8231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E8231D">
              <w:rPr>
                <w:rFonts w:ascii="Times New Roman" w:hAnsi="Times New Roman" w:cs="Times New Roman"/>
                <w:sz w:val="24"/>
                <w:szCs w:val="24"/>
              </w:rPr>
              <w:t>год</w:t>
            </w:r>
          </w:p>
        </w:tc>
      </w:tr>
      <w:bookmarkEnd w:id="0"/>
    </w:tbl>
    <w:p w14:paraId="0C9AC848" w14:textId="77777777" w:rsidR="00070135" w:rsidRPr="00E8231D" w:rsidRDefault="00070135" w:rsidP="008874F6">
      <w:pPr>
        <w:pStyle w:val="Default"/>
        <w:rPr>
          <w:color w:val="auto"/>
          <w:lang w:val="kk-KZ"/>
        </w:rPr>
      </w:pPr>
    </w:p>
    <w:p w14:paraId="29021A52" w14:textId="77777777" w:rsidR="00267DD5" w:rsidRPr="00E8231D" w:rsidRDefault="00070135" w:rsidP="008874F6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kk-KZ"/>
        </w:rPr>
      </w:pPr>
      <w:r w:rsidRPr="00E8231D">
        <w:rPr>
          <w:rFonts w:ascii="Times New Roman" w:hAnsi="Times New Roman" w:cs="Times New Roman"/>
          <w:b/>
          <w:sz w:val="24"/>
          <w:szCs w:val="24"/>
          <w:lang w:val="kk-KZ"/>
        </w:rPr>
        <w:t>Оқу сабағының жоспары</w:t>
      </w:r>
      <w:r w:rsidR="00235FA7" w:rsidRPr="00E8231D">
        <w:rPr>
          <w:rFonts w:ascii="Times New Roman" w:hAnsi="Times New Roman" w:cs="Times New Roman"/>
          <w:b/>
          <w:sz w:val="24"/>
          <w:szCs w:val="24"/>
          <w:lang w:val="kk-KZ"/>
        </w:rPr>
        <w:t xml:space="preserve">    </w:t>
      </w:r>
    </w:p>
    <w:p w14:paraId="50B87D0D" w14:textId="77777777" w:rsidR="00C3706A" w:rsidRPr="00E8231D" w:rsidRDefault="00C3706A" w:rsidP="00C3706A">
      <w:pPr>
        <w:pStyle w:val="Default"/>
        <w:jc w:val="center"/>
        <w:rPr>
          <w:color w:val="auto"/>
          <w:lang w:val="kk-KZ"/>
        </w:rPr>
      </w:pPr>
      <w:r w:rsidRPr="00E8231D">
        <w:rPr>
          <w:color w:val="auto"/>
          <w:lang w:val="kk-KZ"/>
        </w:rPr>
        <w:t xml:space="preserve">(теориялық немесе өндірістік оқыту) </w:t>
      </w:r>
    </w:p>
    <w:p w14:paraId="50A23D94" w14:textId="77777777" w:rsidR="00070135" w:rsidRPr="00E8231D" w:rsidRDefault="00070135" w:rsidP="00235FA7">
      <w:pPr>
        <w:keepNext/>
        <w:tabs>
          <w:tab w:val="left" w:pos="142"/>
        </w:tabs>
        <w:spacing w:after="0" w:line="240" w:lineRule="auto"/>
        <w:jc w:val="center"/>
        <w:outlineLvl w:val="3"/>
        <w:rPr>
          <w:rFonts w:ascii="Times New Roman" w:eastAsia="Arial Unicode MS" w:hAnsi="Times New Roman" w:cs="Times New Roman"/>
          <w:b/>
          <w:sz w:val="24"/>
          <w:szCs w:val="24"/>
        </w:rPr>
      </w:pPr>
      <w:r w:rsidRPr="00E8231D">
        <w:rPr>
          <w:rFonts w:ascii="Times New Roman" w:hAnsi="Times New Roman" w:cs="Times New Roman"/>
          <w:b/>
          <w:sz w:val="24"/>
          <w:szCs w:val="24"/>
          <w:lang w:val="kk-KZ"/>
        </w:rPr>
        <w:t>План учебного занятия</w:t>
      </w:r>
      <w:r w:rsidR="008B01D7" w:rsidRPr="00E8231D">
        <w:rPr>
          <w:rFonts w:ascii="Times New Roman" w:hAnsi="Times New Roman" w:cs="Times New Roman"/>
          <w:b/>
          <w:sz w:val="24"/>
          <w:szCs w:val="24"/>
          <w:lang w:val="kk-KZ"/>
        </w:rPr>
        <w:t xml:space="preserve"> </w:t>
      </w:r>
      <w:r w:rsidR="00235FA7" w:rsidRPr="00E8231D">
        <w:rPr>
          <w:rFonts w:ascii="Times New Roman" w:eastAsia="Arial Unicode MS" w:hAnsi="Times New Roman" w:cs="Times New Roman"/>
          <w:b/>
          <w:sz w:val="24"/>
          <w:szCs w:val="24"/>
        </w:rPr>
        <w:t xml:space="preserve"> </w:t>
      </w:r>
    </w:p>
    <w:p w14:paraId="7B213925" w14:textId="77777777" w:rsidR="00070135" w:rsidRPr="00E8231D" w:rsidRDefault="00C3706A" w:rsidP="008874F6">
      <w:pPr>
        <w:pStyle w:val="Default"/>
        <w:jc w:val="center"/>
        <w:rPr>
          <w:color w:val="auto"/>
          <w:lang w:val="kk-KZ"/>
        </w:rPr>
      </w:pPr>
      <w:r w:rsidRPr="00E8231D">
        <w:rPr>
          <w:color w:val="auto"/>
        </w:rPr>
        <w:t xml:space="preserve"> </w:t>
      </w:r>
      <w:r w:rsidR="00070135" w:rsidRPr="00E8231D">
        <w:rPr>
          <w:color w:val="auto"/>
        </w:rPr>
        <w:t>(теоретического или производственного обучения)</w:t>
      </w:r>
    </w:p>
    <w:tbl>
      <w:tblPr>
        <w:tblStyle w:val="a5"/>
        <w:tblW w:w="10315" w:type="dxa"/>
        <w:tblLayout w:type="fixed"/>
        <w:tblLook w:val="04A0" w:firstRow="1" w:lastRow="0" w:firstColumn="1" w:lastColumn="0" w:noHBand="0" w:noVBand="1"/>
      </w:tblPr>
      <w:tblGrid>
        <w:gridCol w:w="3227"/>
        <w:gridCol w:w="1417"/>
        <w:gridCol w:w="2127"/>
        <w:gridCol w:w="3544"/>
      </w:tblGrid>
      <w:tr w:rsidR="006049CC" w:rsidRPr="00E8231D" w14:paraId="0E99FDEE" w14:textId="77777777" w:rsidTr="007A1074">
        <w:tc>
          <w:tcPr>
            <w:tcW w:w="3227" w:type="dxa"/>
          </w:tcPr>
          <w:p w14:paraId="69C64D1B" w14:textId="77777777" w:rsidR="006049CC" w:rsidRPr="00E8231D" w:rsidRDefault="006049CC" w:rsidP="00235FA7">
            <w:pPr>
              <w:pStyle w:val="Default"/>
              <w:rPr>
                <w:b/>
                <w:bCs/>
                <w:color w:val="auto"/>
                <w:lang w:val="kk-KZ"/>
              </w:rPr>
            </w:pPr>
            <w:r w:rsidRPr="00E8231D">
              <w:rPr>
                <w:b/>
                <w:color w:val="auto"/>
                <w:lang w:val="kk-KZ"/>
              </w:rPr>
              <w:t>Оқу сабағыныңжоспары:</w:t>
            </w:r>
          </w:p>
          <w:p w14:paraId="7788FDBD" w14:textId="77777777" w:rsidR="006049CC" w:rsidRPr="00E8231D" w:rsidRDefault="006049CC" w:rsidP="00235FA7">
            <w:pPr>
              <w:tabs>
                <w:tab w:val="left" w:pos="142"/>
                <w:tab w:val="left" w:pos="5954"/>
                <w:tab w:val="left" w:pos="5988"/>
              </w:tabs>
              <w:rPr>
                <w:rFonts w:ascii="Times New Roman" w:hAnsi="Times New Roman" w:cs="Times New Roman"/>
                <w:b/>
                <w:spacing w:val="6"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План учебного занятия:</w:t>
            </w:r>
          </w:p>
        </w:tc>
        <w:tc>
          <w:tcPr>
            <w:tcW w:w="1417" w:type="dxa"/>
          </w:tcPr>
          <w:p w14:paraId="5D7B424E" w14:textId="76760133" w:rsidR="006049CC" w:rsidRPr="00E8231D" w:rsidRDefault="006049CC" w:rsidP="00745961">
            <w:pPr>
              <w:tabs>
                <w:tab w:val="left" w:pos="142"/>
              </w:tabs>
              <w:jc w:val="both"/>
              <w:rPr>
                <w:rFonts w:ascii="Times New Roman" w:eastAsia="Courier New" w:hAnsi="Times New Roman" w:cs="Times New Roman"/>
                <w:sz w:val="24"/>
                <w:szCs w:val="24"/>
                <w:lang w:val="en-US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№ </w:t>
            </w:r>
          </w:p>
        </w:tc>
        <w:tc>
          <w:tcPr>
            <w:tcW w:w="2127" w:type="dxa"/>
          </w:tcPr>
          <w:p w14:paraId="5CAB93E9" w14:textId="77777777" w:rsidR="006049CC" w:rsidRPr="00E8231D" w:rsidRDefault="006049CC" w:rsidP="006049CC">
            <w:pPr>
              <w:rPr>
                <w:rFonts w:ascii="Times New Roman" w:eastAsia="Courier New" w:hAnsi="Times New Roman" w:cs="Times New Roman"/>
                <w:b/>
                <w:sz w:val="24"/>
                <w:szCs w:val="24"/>
                <w:lang w:val="kk-KZ"/>
              </w:rPr>
            </w:pPr>
            <w:r w:rsidRPr="00E8231D">
              <w:rPr>
                <w:rFonts w:ascii="Times New Roman" w:eastAsia="Courier New" w:hAnsi="Times New Roman" w:cs="Times New Roman"/>
                <w:b/>
                <w:sz w:val="24"/>
                <w:szCs w:val="24"/>
                <w:lang w:val="kk-KZ"/>
              </w:rPr>
              <w:t>Мерзімі:</w:t>
            </w:r>
          </w:p>
          <w:p w14:paraId="3D5628DD" w14:textId="77777777" w:rsidR="006049CC" w:rsidRPr="00E8231D" w:rsidRDefault="006049CC" w:rsidP="006049CC">
            <w:pPr>
              <w:rPr>
                <w:rFonts w:ascii="Times New Roman" w:eastAsia="Courier New" w:hAnsi="Times New Roman" w:cs="Times New Roman"/>
                <w:b/>
                <w:sz w:val="24"/>
                <w:szCs w:val="24"/>
                <w:lang w:val="kk-KZ"/>
              </w:rPr>
            </w:pPr>
            <w:r w:rsidRPr="00E8231D">
              <w:rPr>
                <w:rFonts w:ascii="Times New Roman" w:eastAsia="Courier New" w:hAnsi="Times New Roman" w:cs="Times New Roman"/>
                <w:b/>
                <w:sz w:val="24"/>
                <w:szCs w:val="24"/>
                <w:lang w:val="kk-KZ"/>
              </w:rPr>
              <w:t>Дата:</w:t>
            </w:r>
            <w:r w:rsidRPr="00E8231D">
              <w:rPr>
                <w:rFonts w:ascii="Times New Roman" w:eastAsia="Courier New" w:hAnsi="Times New Roman" w:cs="Times New Roman"/>
                <w:b/>
                <w:sz w:val="24"/>
                <w:szCs w:val="24"/>
                <w:lang w:val="kk-KZ"/>
              </w:rPr>
              <w:tab/>
            </w:r>
          </w:p>
        </w:tc>
        <w:tc>
          <w:tcPr>
            <w:tcW w:w="3544" w:type="dxa"/>
          </w:tcPr>
          <w:p w14:paraId="2D6A6A3F" w14:textId="039E9991" w:rsidR="006049CC" w:rsidRPr="00E8231D" w:rsidRDefault="00542018" w:rsidP="006049CC">
            <w:pPr>
              <w:rPr>
                <w:rFonts w:ascii="Times New Roman" w:eastAsia="Courier New" w:hAnsi="Times New Roman" w:cs="Times New Roman"/>
                <w:b/>
                <w:sz w:val="24"/>
                <w:szCs w:val="24"/>
                <w:lang w:val="kk-KZ"/>
              </w:rPr>
            </w:pPr>
            <w:r w:rsidRPr="00E8231D">
              <w:rPr>
                <w:rFonts w:ascii="Times New Roman" w:eastAsia="Courier New" w:hAnsi="Times New Roman" w:cs="Times New Roman"/>
                <w:b/>
                <w:sz w:val="24"/>
                <w:szCs w:val="24"/>
                <w:lang w:val="en-US"/>
              </w:rPr>
              <w:t>{data}</w:t>
            </w:r>
            <w:r w:rsidR="006049CC" w:rsidRPr="00E8231D">
              <w:rPr>
                <w:rFonts w:ascii="Times New Roman" w:eastAsia="Courier New" w:hAnsi="Times New Roman" w:cs="Times New Roman"/>
                <w:b/>
                <w:sz w:val="24"/>
                <w:szCs w:val="24"/>
                <w:lang w:val="kk-KZ"/>
              </w:rPr>
              <w:t xml:space="preserve"> ж./г.</w:t>
            </w:r>
          </w:p>
          <w:p w14:paraId="667AC30F" w14:textId="77777777" w:rsidR="006049CC" w:rsidRPr="00E8231D" w:rsidRDefault="006049CC" w:rsidP="006049CC">
            <w:pPr>
              <w:tabs>
                <w:tab w:val="left" w:pos="142"/>
              </w:tabs>
              <w:jc w:val="both"/>
              <w:rPr>
                <w:rFonts w:ascii="Times New Roman" w:eastAsia="Courier New" w:hAnsi="Times New Roman" w:cs="Times New Roman"/>
                <w:b/>
                <w:sz w:val="24"/>
                <w:szCs w:val="24"/>
                <w:lang w:val="kk-KZ"/>
              </w:rPr>
            </w:pPr>
          </w:p>
        </w:tc>
      </w:tr>
      <w:tr w:rsidR="006049CC" w:rsidRPr="00E8231D" w14:paraId="0355527D" w14:textId="77777777" w:rsidTr="007A1074">
        <w:tc>
          <w:tcPr>
            <w:tcW w:w="3227" w:type="dxa"/>
          </w:tcPr>
          <w:p w14:paraId="44AF4104" w14:textId="77777777" w:rsidR="006049CC" w:rsidRPr="00E8231D" w:rsidRDefault="006049CC" w:rsidP="008476AA">
            <w:pPr>
              <w:pStyle w:val="Default"/>
              <w:rPr>
                <w:b/>
                <w:bCs/>
                <w:color w:val="auto"/>
                <w:lang w:val="kk-KZ"/>
              </w:rPr>
            </w:pPr>
            <w:r w:rsidRPr="00E8231D">
              <w:rPr>
                <w:b/>
                <w:color w:val="auto"/>
                <w:lang w:val="kk-KZ"/>
              </w:rPr>
              <w:t>Сабақ тақырыбы:</w:t>
            </w:r>
          </w:p>
          <w:p w14:paraId="125E2114" w14:textId="77777777" w:rsidR="006049CC" w:rsidRPr="00E8231D" w:rsidRDefault="006049CC" w:rsidP="008476AA">
            <w:pPr>
              <w:tabs>
                <w:tab w:val="left" w:pos="142"/>
                <w:tab w:val="left" w:pos="5954"/>
                <w:tab w:val="left" w:pos="5988"/>
              </w:tabs>
              <w:rPr>
                <w:rFonts w:ascii="Times New Roman" w:hAnsi="Times New Roman" w:cs="Times New Roman"/>
                <w:b/>
                <w:spacing w:val="6"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Тема занятия:</w:t>
            </w:r>
          </w:p>
        </w:tc>
        <w:tc>
          <w:tcPr>
            <w:tcW w:w="7088" w:type="dxa"/>
            <w:gridSpan w:val="3"/>
          </w:tcPr>
          <w:p w14:paraId="50485E45" w14:textId="651C17EC" w:rsidR="006049CC" w:rsidRPr="00E8231D" w:rsidRDefault="00542018" w:rsidP="00745961">
            <w:pPr>
              <w:tabs>
                <w:tab w:val="left" w:pos="142"/>
              </w:tabs>
              <w:jc w:val="both"/>
              <w:rPr>
                <w:rFonts w:ascii="Times New Roman" w:eastAsia="Arial Unicode MS" w:hAnsi="Times New Roman" w:cs="Times New Roman"/>
                <w:sz w:val="24"/>
                <w:szCs w:val="24"/>
                <w:lang w:val="en-US"/>
              </w:rPr>
            </w:pPr>
            <w:r w:rsidRPr="00E8231D">
              <w:rPr>
                <w:rFonts w:ascii="Times New Roman" w:eastAsia="Arial Unicode MS" w:hAnsi="Times New Roman" w:cs="Times New Roman"/>
                <w:sz w:val="24"/>
                <w:szCs w:val="24"/>
                <w:lang w:val="en-US"/>
              </w:rPr>
              <w:t>{topic}</w:t>
            </w:r>
          </w:p>
        </w:tc>
      </w:tr>
      <w:tr w:rsidR="006049CC" w:rsidRPr="00E8231D" w14:paraId="3C5B4F80" w14:textId="77777777" w:rsidTr="007A1074">
        <w:tc>
          <w:tcPr>
            <w:tcW w:w="3227" w:type="dxa"/>
          </w:tcPr>
          <w:p w14:paraId="7B4A3B94" w14:textId="2262605E" w:rsidR="006049CC" w:rsidRPr="00E8231D" w:rsidRDefault="006049CC" w:rsidP="00267DD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Модуль</w:t>
            </w:r>
            <w:r w:rsidR="00071198"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 атауы 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пән</w:t>
            </w:r>
            <w:proofErr w:type="spellEnd"/>
            <w:r w:rsidR="00071198"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атауы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: </w:t>
            </w:r>
          </w:p>
          <w:p w14:paraId="69DCA97B" w14:textId="77777777" w:rsidR="006049CC" w:rsidRPr="00E8231D" w:rsidRDefault="006049CC" w:rsidP="008476A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модуля /дисциплины:</w:t>
            </w:r>
          </w:p>
        </w:tc>
        <w:tc>
          <w:tcPr>
            <w:tcW w:w="7088" w:type="dxa"/>
            <w:gridSpan w:val="3"/>
          </w:tcPr>
          <w:p w14:paraId="515EC93F" w14:textId="4D81B6E7" w:rsidR="006049CC" w:rsidRPr="00E8231D" w:rsidRDefault="00542018" w:rsidP="008476A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23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{subject}</w:t>
            </w:r>
          </w:p>
        </w:tc>
      </w:tr>
      <w:tr w:rsidR="006049CC" w:rsidRPr="00E8231D" w14:paraId="5451B584" w14:textId="77777777" w:rsidTr="007A1074">
        <w:tc>
          <w:tcPr>
            <w:tcW w:w="3227" w:type="dxa"/>
          </w:tcPr>
          <w:p w14:paraId="1605C4A2" w14:textId="77777777" w:rsidR="006049CC" w:rsidRPr="00E8231D" w:rsidRDefault="006049CC" w:rsidP="00267DD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Педагог 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дайындады</w:t>
            </w:r>
            <w:proofErr w:type="spellEnd"/>
            <w:proofErr w:type="gram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: </w:t>
            </w:r>
          </w:p>
          <w:p w14:paraId="76553A3D" w14:textId="77777777" w:rsidR="006049CC" w:rsidRPr="00E8231D" w:rsidRDefault="006049CC" w:rsidP="008476A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Подготовил педагог:</w:t>
            </w:r>
          </w:p>
        </w:tc>
        <w:tc>
          <w:tcPr>
            <w:tcW w:w="7088" w:type="dxa"/>
            <w:gridSpan w:val="3"/>
          </w:tcPr>
          <w:p w14:paraId="3EA829A0" w14:textId="3494E882" w:rsidR="006049CC" w:rsidRPr="00E8231D" w:rsidRDefault="00542018" w:rsidP="008476A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23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{teacher}</w:t>
            </w:r>
          </w:p>
        </w:tc>
      </w:tr>
      <w:tr w:rsidR="006049CC" w:rsidRPr="00E8231D" w14:paraId="5D5B8FFA" w14:textId="77777777" w:rsidTr="007A1074">
        <w:tc>
          <w:tcPr>
            <w:tcW w:w="3227" w:type="dxa"/>
          </w:tcPr>
          <w:p w14:paraId="5DAD735A" w14:textId="7C167AE9" w:rsidR="006049CC" w:rsidRPr="00E8231D" w:rsidRDefault="006049CC" w:rsidP="004A0FE4">
            <w:pPr>
              <w:pStyle w:val="a3"/>
              <w:numPr>
                <w:ilvl w:val="0"/>
                <w:numId w:val="1"/>
              </w:numPr>
              <w:tabs>
                <w:tab w:val="left" w:pos="284"/>
              </w:tabs>
              <w:ind w:left="0" w:firstLine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Жалпы</w:t>
            </w:r>
            <w:proofErr w:type="spellEnd"/>
            <w:r w:rsidR="00071198"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мәліметтер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: </w:t>
            </w:r>
          </w:p>
          <w:p w14:paraId="622F1AD6" w14:textId="322C7DDD" w:rsidR="006049CC" w:rsidRPr="00E8231D" w:rsidRDefault="00656EDB" w:rsidP="008476AA">
            <w:pPr>
              <w:pStyle w:val="a3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 </w:t>
            </w:r>
            <w:r w:rsidR="006049CC"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Общие сведения:</w:t>
            </w:r>
          </w:p>
        </w:tc>
        <w:tc>
          <w:tcPr>
            <w:tcW w:w="7088" w:type="dxa"/>
            <w:gridSpan w:val="3"/>
          </w:tcPr>
          <w:p w14:paraId="453BA4ED" w14:textId="77777777" w:rsidR="006049CC" w:rsidRPr="00E8231D" w:rsidRDefault="00542018" w:rsidP="00745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Курсы, Курс:</w:t>
            </w:r>
            <w:r w:rsidRPr="00E8231D">
              <w:rPr>
                <w:rFonts w:ascii="Times New Roman" w:hAnsi="Times New Roman" w:cs="Times New Roman"/>
                <w:sz w:val="24"/>
                <w:szCs w:val="24"/>
              </w:rPr>
              <w:t xml:space="preserve"> {</w:t>
            </w:r>
            <w:r w:rsidRPr="00E823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course}</w:t>
            </w:r>
          </w:p>
          <w:p w14:paraId="69F0FE60" w14:textId="45B49A50" w:rsidR="00542018" w:rsidRPr="00E8231D" w:rsidRDefault="00542018" w:rsidP="00745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Топ, Группа: </w:t>
            </w:r>
            <w:r w:rsidRPr="00E823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{group}</w:t>
            </w:r>
          </w:p>
        </w:tc>
      </w:tr>
      <w:tr w:rsidR="006049CC" w:rsidRPr="00E8231D" w14:paraId="501EEECE" w14:textId="77777777" w:rsidTr="007A1074">
        <w:tc>
          <w:tcPr>
            <w:tcW w:w="3227" w:type="dxa"/>
          </w:tcPr>
          <w:p w14:paraId="1CAF4144" w14:textId="67B3E9A0" w:rsidR="006049CC" w:rsidRPr="00E8231D" w:rsidRDefault="006049CC" w:rsidP="00D33C1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2.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Мақсат</w:t>
            </w:r>
            <w:proofErr w:type="spellEnd"/>
            <w:r w:rsidR="00071198"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тары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міндеттері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:</w:t>
            </w:r>
          </w:p>
          <w:p w14:paraId="0A678035" w14:textId="66AD3E20" w:rsidR="006049CC" w:rsidRPr="00E8231D" w:rsidRDefault="00656EDB" w:rsidP="00D33C15">
            <w:pP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</w:t>
            </w:r>
            <w:r w:rsidR="006049CC"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Цели, задачи:</w:t>
            </w:r>
          </w:p>
        </w:tc>
        <w:tc>
          <w:tcPr>
            <w:tcW w:w="7088" w:type="dxa"/>
            <w:gridSpan w:val="3"/>
          </w:tcPr>
          <w:p w14:paraId="7A635774" w14:textId="5E802CD1" w:rsidR="006049CC" w:rsidRPr="00E8231D" w:rsidRDefault="00542018" w:rsidP="000D765B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E823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{goal}</w:t>
            </w:r>
          </w:p>
        </w:tc>
      </w:tr>
      <w:tr w:rsidR="006049CC" w:rsidRPr="00E8231D" w14:paraId="0E2A4123" w14:textId="77777777" w:rsidTr="007A1074">
        <w:tc>
          <w:tcPr>
            <w:tcW w:w="3227" w:type="dxa"/>
          </w:tcPr>
          <w:p w14:paraId="60C5881C" w14:textId="2879D874" w:rsidR="00071198" w:rsidRPr="00E8231D" w:rsidRDefault="00071198" w:rsidP="00071198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kk-KZ"/>
              </w:rPr>
            </w:pPr>
            <w:proofErr w:type="spellStart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Білім</w:t>
            </w:r>
            <w:proofErr w:type="spellEnd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алушылар</w:t>
            </w:r>
            <w:proofErr w:type="spellEnd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оқу</w:t>
            </w:r>
            <w:proofErr w:type="spellEnd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сабағы</w:t>
            </w:r>
            <w:proofErr w:type="spellEnd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процесінде</w:t>
            </w:r>
            <w:proofErr w:type="spellEnd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игеретін</w:t>
            </w:r>
            <w:proofErr w:type="spellEnd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оқытудың</w:t>
            </w:r>
            <w:proofErr w:type="spellEnd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және</w:t>
            </w:r>
            <w:proofErr w:type="spellEnd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немесе</w:t>
            </w:r>
            <w:proofErr w:type="spellEnd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) </w:t>
            </w:r>
            <w:proofErr w:type="spellStart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кәсіптік</w:t>
            </w:r>
            <w:proofErr w:type="spellEnd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дағдылардың</w:t>
            </w:r>
            <w:proofErr w:type="spellEnd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күтілетін</w:t>
            </w:r>
            <w:proofErr w:type="spellEnd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нәтижелері</w:t>
            </w:r>
            <w:proofErr w:type="spellEnd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kk-KZ"/>
              </w:rPr>
              <w:t>:</w:t>
            </w:r>
          </w:p>
          <w:p w14:paraId="4A82100D" w14:textId="55EFF768" w:rsidR="006049CC" w:rsidRPr="00E8231D" w:rsidRDefault="006049CC" w:rsidP="00071198">
            <w:pPr>
              <w:pStyle w:val="a3"/>
              <w:ind w:left="0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  <w:lang w:val="kk-KZ"/>
              </w:rPr>
            </w:pPr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Ожидаемые результаты обучения и (или) профессиональных умений, которыми овладеют обучающиеся в процессе учебного занятия</w:t>
            </w:r>
            <w:r w:rsidR="00071198"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kk-KZ"/>
              </w:rPr>
              <w:t>:</w:t>
            </w:r>
          </w:p>
        </w:tc>
        <w:tc>
          <w:tcPr>
            <w:tcW w:w="7088" w:type="dxa"/>
            <w:gridSpan w:val="3"/>
          </w:tcPr>
          <w:p w14:paraId="3669A6A1" w14:textId="6FFC771A" w:rsidR="00DD50D2" w:rsidRPr="00E8231D" w:rsidRDefault="00542018" w:rsidP="00DD50D2">
            <w:pPr>
              <w:rPr>
                <w:rFonts w:ascii="Times New Roman" w:hAnsi="Times New Roman" w:cs="Times New Roman"/>
                <w:color w:val="FF0000"/>
                <w:sz w:val="24"/>
                <w:szCs w:val="24"/>
                <w:lang w:val="en-US"/>
              </w:rPr>
            </w:pPr>
            <w:r w:rsidRPr="00E823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{results}</w:t>
            </w:r>
          </w:p>
        </w:tc>
      </w:tr>
      <w:tr w:rsidR="006049CC" w:rsidRPr="00E8231D" w14:paraId="761F9991" w14:textId="77777777" w:rsidTr="007A1074">
        <w:tc>
          <w:tcPr>
            <w:tcW w:w="3227" w:type="dxa"/>
          </w:tcPr>
          <w:p w14:paraId="06119C9B" w14:textId="29DFE641" w:rsidR="006049CC" w:rsidRPr="00E8231D" w:rsidRDefault="006049CC" w:rsidP="00DE239A">
            <w:pPr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proofErr w:type="spellStart"/>
            <w:r w:rsidRPr="00E8231D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Бағалау</w:t>
            </w:r>
            <w:proofErr w:type="spellEnd"/>
            <w:r w:rsidR="00071198" w:rsidRPr="00E8231D">
              <w:rPr>
                <w:rFonts w:ascii="Times New Roman" w:eastAsia="Calibri" w:hAnsi="Times New Roman" w:cs="Times New Roman"/>
                <w:b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E8231D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критерийлері</w:t>
            </w:r>
            <w:proofErr w:type="spellEnd"/>
            <w:r w:rsidRPr="00E8231D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:</w:t>
            </w:r>
          </w:p>
          <w:p w14:paraId="6CB1A552" w14:textId="77777777" w:rsidR="006049CC" w:rsidRPr="00E8231D" w:rsidRDefault="006049CC" w:rsidP="00D33C15">
            <w:pP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Критерии оценивания</w:t>
            </w:r>
          </w:p>
        </w:tc>
        <w:tc>
          <w:tcPr>
            <w:tcW w:w="7088" w:type="dxa"/>
            <w:gridSpan w:val="3"/>
          </w:tcPr>
          <w:p w14:paraId="4497297E" w14:textId="54477334" w:rsidR="00977BE4" w:rsidRPr="00E8231D" w:rsidRDefault="00542018" w:rsidP="000D76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</w:t>
            </w:r>
            <w:proofErr w:type="spellStart"/>
            <w:r w:rsidR="00E8231D"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evaluation_criteria</w:t>
            </w:r>
            <w:proofErr w:type="spellEnd"/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</w:t>
            </w:r>
            <w:r w:rsidR="00977BE4" w:rsidRPr="00E823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</w:tr>
      <w:tr w:rsidR="006049CC" w:rsidRPr="00E8231D" w14:paraId="74D6852F" w14:textId="77777777" w:rsidTr="007A1074">
        <w:tc>
          <w:tcPr>
            <w:tcW w:w="3227" w:type="dxa"/>
          </w:tcPr>
          <w:p w14:paraId="355344DD" w14:textId="3317ACFF" w:rsidR="006049CC" w:rsidRPr="00E8231D" w:rsidRDefault="006049CC" w:rsidP="008476A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Сабақтың</w:t>
            </w:r>
            <w:proofErr w:type="spellEnd"/>
            <w:r w:rsidR="00071198"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түрі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:</w:t>
            </w:r>
          </w:p>
          <w:p w14:paraId="5685AF6C" w14:textId="77777777" w:rsidR="006049CC" w:rsidRPr="00E8231D" w:rsidRDefault="006049CC" w:rsidP="008476AA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Тип занятия:</w:t>
            </w:r>
          </w:p>
        </w:tc>
        <w:tc>
          <w:tcPr>
            <w:tcW w:w="7088" w:type="dxa"/>
            <w:gridSpan w:val="3"/>
          </w:tcPr>
          <w:p w14:paraId="61A7939B" w14:textId="7F9D011F" w:rsidR="006049CC" w:rsidRPr="00E8231D" w:rsidRDefault="00E8231D" w:rsidP="008476AA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E823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E823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lesson_type</w:t>
            </w:r>
            <w:proofErr w:type="spellEnd"/>
            <w:r w:rsidRPr="00E823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</w:tr>
      <w:tr w:rsidR="006049CC" w:rsidRPr="00E8231D" w14:paraId="49B6E4A6" w14:textId="77777777" w:rsidTr="007A1074">
        <w:tc>
          <w:tcPr>
            <w:tcW w:w="3227" w:type="dxa"/>
          </w:tcPr>
          <w:p w14:paraId="2F9220CB" w14:textId="52866AA3" w:rsidR="006049CC" w:rsidRPr="00E8231D" w:rsidRDefault="006049CC" w:rsidP="008476AA">
            <w:pPr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Методы и приемы обучения</w:t>
            </w:r>
            <w:r w:rsidR="00071198"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:</w:t>
            </w:r>
          </w:p>
          <w:p w14:paraId="654C5C2C" w14:textId="09B5DCB0" w:rsidR="00071198" w:rsidRPr="00E8231D" w:rsidRDefault="00071198" w:rsidP="008476AA">
            <w:pPr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Оқыту әдістері мен әдістері:</w:t>
            </w:r>
          </w:p>
          <w:p w14:paraId="64C06125" w14:textId="2EA0AE52" w:rsidR="00071198" w:rsidRPr="00E8231D" w:rsidRDefault="00071198" w:rsidP="008476AA">
            <w:pP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  <w:lang w:val="kk-KZ"/>
              </w:rPr>
            </w:pPr>
          </w:p>
        </w:tc>
        <w:tc>
          <w:tcPr>
            <w:tcW w:w="7088" w:type="dxa"/>
            <w:gridSpan w:val="3"/>
          </w:tcPr>
          <w:p w14:paraId="1BD32508" w14:textId="2A32C92F" w:rsidR="00F219E9" w:rsidRPr="00E8231D" w:rsidRDefault="00F219E9" w:rsidP="00F219E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kk-KZ" w:eastAsia="ru-RU"/>
              </w:rPr>
            </w:pPr>
            <w:proofErr w:type="spellStart"/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kk-KZ" w:eastAsia="ru-RU"/>
              </w:rPr>
              <w:lastRenderedPageBreak/>
              <w:t>Объяснительно-иллюстративный</w:t>
            </w:r>
            <w:proofErr w:type="spellEnd"/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kk-KZ" w:eastAsia="ru-RU"/>
              </w:rPr>
              <w:t xml:space="preserve"> метод:</w:t>
            </w: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kk-KZ" w:eastAsia="ru-RU"/>
              </w:rPr>
              <w:t xml:space="preserve"> </w:t>
            </w:r>
            <w:r w:rsidR="00E8231D"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kk-KZ" w:eastAsia="ru-RU"/>
              </w:rPr>
              <w:t>{</w:t>
            </w:r>
            <w:proofErr w:type="spellStart"/>
            <w:r w:rsidR="00E8231D"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kk-KZ" w:eastAsia="ru-RU"/>
              </w:rPr>
              <w:t>explanatory_illustrative_method</w:t>
            </w:r>
            <w:proofErr w:type="spellEnd"/>
            <w:r w:rsidR="00E8231D"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kk-KZ" w:eastAsia="ru-RU"/>
              </w:rPr>
              <w:t>}</w:t>
            </w:r>
          </w:p>
          <w:p w14:paraId="4EEBDE2B" w14:textId="009F79B3" w:rsidR="006049CC" w:rsidRPr="00E8231D" w:rsidRDefault="00F219E9" w:rsidP="00F219E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kk-KZ"/>
              </w:rPr>
            </w:pPr>
            <w:proofErr w:type="spellStart"/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kk-KZ" w:eastAsia="ru-RU"/>
              </w:rPr>
              <w:t>Практическое</w:t>
            </w:r>
            <w:proofErr w:type="spellEnd"/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kk-KZ" w:eastAsia="ru-RU"/>
              </w:rPr>
              <w:t xml:space="preserve"> </w:t>
            </w:r>
            <w:proofErr w:type="spellStart"/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kk-KZ" w:eastAsia="ru-RU"/>
              </w:rPr>
              <w:t>задание</w:t>
            </w:r>
            <w:proofErr w:type="spellEnd"/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kk-KZ" w:eastAsia="ru-RU"/>
              </w:rPr>
              <w:t>:</w:t>
            </w: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kk-KZ" w:eastAsia="ru-RU"/>
              </w:rPr>
              <w:t xml:space="preserve"> </w:t>
            </w:r>
            <w:r w:rsidR="00E8231D"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kk-KZ" w:eastAsia="ru-RU"/>
              </w:rPr>
              <w:t>{</w:t>
            </w:r>
            <w:proofErr w:type="spellStart"/>
            <w:r w:rsidR="00E8231D"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kk-KZ" w:eastAsia="ru-RU"/>
              </w:rPr>
              <w:t>practical_task</w:t>
            </w:r>
            <w:proofErr w:type="spellEnd"/>
            <w:r w:rsidR="00E8231D"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kk-KZ" w:eastAsia="ru-RU"/>
              </w:rPr>
              <w:t>}</w:t>
            </w:r>
          </w:p>
        </w:tc>
      </w:tr>
      <w:tr w:rsidR="006049CC" w:rsidRPr="00E8231D" w14:paraId="0BAC903C" w14:textId="77777777" w:rsidTr="007A1074">
        <w:tc>
          <w:tcPr>
            <w:tcW w:w="3227" w:type="dxa"/>
          </w:tcPr>
          <w:p w14:paraId="369789E8" w14:textId="5D0981FD" w:rsidR="006049CC" w:rsidRPr="00E8231D" w:rsidRDefault="006049CC" w:rsidP="008476AA">
            <w:pPr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Межпредметные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связи</w:t>
            </w:r>
            <w:proofErr w:type="spellEnd"/>
            <w:r w:rsidR="00071198"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:</w:t>
            </w:r>
          </w:p>
          <w:p w14:paraId="086E83A8" w14:textId="1482126C" w:rsidR="00071198" w:rsidRPr="00E8231D" w:rsidRDefault="00071198" w:rsidP="008476AA">
            <w:pP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  <w:lang w:val="kk-KZ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Пәнаралық байланыстар:</w:t>
            </w:r>
          </w:p>
        </w:tc>
        <w:tc>
          <w:tcPr>
            <w:tcW w:w="7088" w:type="dxa"/>
            <w:gridSpan w:val="3"/>
          </w:tcPr>
          <w:p w14:paraId="735FC52E" w14:textId="66CC006A" w:rsidR="000D765B" w:rsidRPr="00E8231D" w:rsidRDefault="00E8231D" w:rsidP="000D765B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Cs/>
                <w:sz w:val="24"/>
                <w:szCs w:val="24"/>
              </w:rPr>
              <w:t>{</w:t>
            </w:r>
            <w:proofErr w:type="spellStart"/>
            <w:r w:rsidRPr="00E8231D">
              <w:rPr>
                <w:rFonts w:ascii="Times New Roman" w:hAnsi="Times New Roman" w:cs="Times New Roman"/>
                <w:bCs/>
                <w:sz w:val="24"/>
                <w:szCs w:val="24"/>
              </w:rPr>
              <w:t>interdisciplinary_connections</w:t>
            </w:r>
            <w:proofErr w:type="spellEnd"/>
            <w:r w:rsidRPr="00E8231D">
              <w:rPr>
                <w:rFonts w:ascii="Times New Roman" w:hAnsi="Times New Roman" w:cs="Times New Roman"/>
                <w:bCs/>
                <w:sz w:val="24"/>
                <w:szCs w:val="24"/>
              </w:rPr>
              <w:t>}</w:t>
            </w:r>
          </w:p>
          <w:p w14:paraId="12BD8539" w14:textId="500D47BF" w:rsidR="006049CC" w:rsidRPr="00E8231D" w:rsidRDefault="006049CC" w:rsidP="00F219E9">
            <w:pPr>
              <w:spacing w:line="240" w:lineRule="atLeast"/>
              <w:rPr>
                <w:rFonts w:ascii="Times New Roman" w:hAnsi="Times New Roman" w:cs="Times New Roman"/>
                <w:bCs/>
                <w:sz w:val="24"/>
                <w:szCs w:val="24"/>
                <w:highlight w:val="yellow"/>
              </w:rPr>
            </w:pPr>
          </w:p>
        </w:tc>
      </w:tr>
      <w:tr w:rsidR="006049CC" w:rsidRPr="00E8231D" w14:paraId="1B160CF4" w14:textId="77777777" w:rsidTr="007A1074">
        <w:tc>
          <w:tcPr>
            <w:tcW w:w="3227" w:type="dxa"/>
          </w:tcPr>
          <w:p w14:paraId="1A7B9D79" w14:textId="77777777" w:rsidR="00DD364E" w:rsidRPr="00E8231D" w:rsidRDefault="006049CC" w:rsidP="005B43C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4.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Қажетті</w:t>
            </w:r>
            <w:proofErr w:type="spellEnd"/>
            <w:r w:rsidR="00071198"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ресурстар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: </w:t>
            </w:r>
          </w:p>
          <w:p w14:paraId="4106A178" w14:textId="11558FD5" w:rsidR="00071198" w:rsidRPr="00E8231D" w:rsidRDefault="00071198" w:rsidP="005B43C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(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Оқу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анықтамалық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және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әдістемелік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әдебиеттер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СББР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)</w:t>
            </w:r>
          </w:p>
          <w:p w14:paraId="76260DEF" w14:textId="2AA61880" w:rsidR="006049CC" w:rsidRPr="00E8231D" w:rsidRDefault="006049CC" w:rsidP="005B43C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Необходимые ресурсы: </w:t>
            </w:r>
          </w:p>
          <w:p w14:paraId="2CF1763F" w14:textId="77777777" w:rsidR="006049CC" w:rsidRPr="00E8231D" w:rsidRDefault="006049CC" w:rsidP="005B43C7">
            <w:pP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(Учебная, справочная и методическая литература, ЦОР)</w:t>
            </w:r>
          </w:p>
        </w:tc>
        <w:tc>
          <w:tcPr>
            <w:tcW w:w="7088" w:type="dxa"/>
            <w:gridSpan w:val="3"/>
          </w:tcPr>
          <w:p w14:paraId="7BE1A8CF" w14:textId="26429064" w:rsidR="006049CC" w:rsidRPr="00E8231D" w:rsidRDefault="00E8231D" w:rsidP="000D765B">
            <w:pPr>
              <w:tabs>
                <w:tab w:val="left" w:pos="284"/>
                <w:tab w:val="left" w:pos="851"/>
                <w:tab w:val="left" w:pos="993"/>
              </w:tabs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E8231D">
              <w:rPr>
                <w:rFonts w:ascii="Times New Roman" w:hAnsi="Times New Roman" w:cs="Times New Roman"/>
                <w:sz w:val="24"/>
                <w:szCs w:val="24"/>
              </w:rPr>
              <w:t>resources</w:t>
            </w:r>
            <w:proofErr w:type="spellEnd"/>
            <w:r w:rsidRPr="00E8231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6049CC" w:rsidRPr="00E8231D" w14:paraId="4F3F8245" w14:textId="77777777" w:rsidTr="007A1074">
        <w:tc>
          <w:tcPr>
            <w:tcW w:w="10315" w:type="dxa"/>
            <w:gridSpan w:val="4"/>
          </w:tcPr>
          <w:p w14:paraId="37FBBAF1" w14:textId="77777777" w:rsidR="006049CC" w:rsidRPr="00E8231D" w:rsidRDefault="006049CC" w:rsidP="00E33F3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5.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Сабақтың</w:t>
            </w:r>
            <w:proofErr w:type="spellEnd"/>
            <w:r w:rsidR="00E33F32"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барысы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:</w:t>
            </w:r>
            <w:r w:rsidR="00E33F32"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</w:t>
            </w:r>
            <w:proofErr w:type="gramEnd"/>
            <w:r w:rsidR="00E33F32"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Ход занятия:</w:t>
            </w:r>
          </w:p>
        </w:tc>
      </w:tr>
      <w:tr w:rsidR="006049CC" w:rsidRPr="00E8231D" w14:paraId="4C18CDEF" w14:textId="77777777" w:rsidTr="007A1074">
        <w:tc>
          <w:tcPr>
            <w:tcW w:w="3227" w:type="dxa"/>
          </w:tcPr>
          <w:p w14:paraId="52757F49" w14:textId="77777777" w:rsidR="006049CC" w:rsidRPr="00E8231D" w:rsidRDefault="006049CC" w:rsidP="008476AA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Этапы занятия/</w:t>
            </w:r>
          </w:p>
          <w:p w14:paraId="00A0F4C8" w14:textId="77777777" w:rsidR="006049CC" w:rsidRPr="00E8231D" w:rsidRDefault="006049CC" w:rsidP="008476AA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 планируемое время</w:t>
            </w:r>
          </w:p>
        </w:tc>
        <w:tc>
          <w:tcPr>
            <w:tcW w:w="3544" w:type="dxa"/>
            <w:gridSpan w:val="2"/>
          </w:tcPr>
          <w:p w14:paraId="39DB474B" w14:textId="77777777" w:rsidR="006049CC" w:rsidRPr="00E8231D" w:rsidRDefault="006049CC" w:rsidP="008476AA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Запланированная деятельность</w:t>
            </w:r>
          </w:p>
        </w:tc>
        <w:tc>
          <w:tcPr>
            <w:tcW w:w="3544" w:type="dxa"/>
          </w:tcPr>
          <w:p w14:paraId="2C4AC949" w14:textId="77777777" w:rsidR="006049CC" w:rsidRPr="00E8231D" w:rsidRDefault="006049CC" w:rsidP="008476AA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Необходимые ресурсы (Средства обучения и ЦОР)</w:t>
            </w:r>
          </w:p>
        </w:tc>
      </w:tr>
      <w:tr w:rsidR="008C3343" w:rsidRPr="00E8231D" w14:paraId="25114D06" w14:textId="77777777" w:rsidTr="007A1074">
        <w:tc>
          <w:tcPr>
            <w:tcW w:w="3227" w:type="dxa"/>
          </w:tcPr>
          <w:p w14:paraId="6EA1308C" w14:textId="77777777" w:rsidR="008C3343" w:rsidRPr="00E8231D" w:rsidRDefault="008C3343" w:rsidP="004A0FE4">
            <w:pPr>
              <w:pStyle w:val="a3"/>
              <w:numPr>
                <w:ilvl w:val="0"/>
                <w:numId w:val="3"/>
              </w:numPr>
              <w:tabs>
                <w:tab w:val="left" w:pos="275"/>
              </w:tabs>
              <w:ind w:left="0" w:firstLine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Организационный этап </w:t>
            </w:r>
          </w:p>
          <w:p w14:paraId="38D06C30" w14:textId="07F01D97" w:rsidR="008C3343" w:rsidRPr="00E8231D" w:rsidRDefault="008C3343" w:rsidP="007803D3">
            <w:pPr>
              <w:pStyle w:val="a3"/>
              <w:tabs>
                <w:tab w:val="left" w:pos="275"/>
              </w:tabs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(</w:t>
            </w:r>
            <w:r w:rsidR="00E8231D" w:rsidRPr="00E8231D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{time1}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)</w:t>
            </w:r>
          </w:p>
        </w:tc>
        <w:tc>
          <w:tcPr>
            <w:tcW w:w="3544" w:type="dxa"/>
            <w:gridSpan w:val="2"/>
          </w:tcPr>
          <w:p w14:paraId="521959BC" w14:textId="01915887" w:rsidR="008C3343" w:rsidRPr="00E8231D" w:rsidRDefault="00E8231D" w:rsidP="006912DC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23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E823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org_steps</w:t>
            </w:r>
            <w:proofErr w:type="spellEnd"/>
            <w:r w:rsidRPr="00E823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3544" w:type="dxa"/>
            <w:vMerge w:val="restart"/>
          </w:tcPr>
          <w:p w14:paraId="03055DEE" w14:textId="287DA34D" w:rsidR="00CB3951" w:rsidRPr="00E8231D" w:rsidRDefault="00E8231D" w:rsidP="00CB395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{</w:t>
            </w:r>
            <w:proofErr w:type="spellStart"/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presentation_resource</w:t>
            </w:r>
            <w:proofErr w:type="spellEnd"/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}</w:t>
            </w: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.</w:t>
            </w:r>
          </w:p>
          <w:p w14:paraId="38B92620" w14:textId="05B320E3" w:rsidR="00E8231D" w:rsidRPr="00E8231D" w:rsidRDefault="00E8231D" w:rsidP="00CB395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</w:t>
            </w:r>
            <w:proofErr w:type="spellStart"/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actualization_resource</w:t>
            </w:r>
            <w:proofErr w:type="spellEnd"/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</w:t>
            </w: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.</w:t>
            </w:r>
          </w:p>
          <w:p w14:paraId="01D13326" w14:textId="569510DD" w:rsidR="00E8231D" w:rsidRPr="00E8231D" w:rsidRDefault="00E8231D" w:rsidP="00CB395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</w:t>
            </w:r>
            <w:proofErr w:type="spellStart"/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presentation_demo</w:t>
            </w:r>
            <w:proofErr w:type="spellEnd"/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</w:t>
            </w: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.</w:t>
            </w:r>
          </w:p>
          <w:p w14:paraId="468238E2" w14:textId="6CFE724B" w:rsidR="00E8231D" w:rsidRPr="00E8231D" w:rsidRDefault="00E8231D" w:rsidP="00CB395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</w:t>
            </w:r>
            <w:proofErr w:type="spellStart"/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practice_result</w:t>
            </w:r>
            <w:proofErr w:type="spellEnd"/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</w:t>
            </w: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.</w:t>
            </w:r>
          </w:p>
          <w:p w14:paraId="04BB5D42" w14:textId="399CE6F3" w:rsidR="00E8231D" w:rsidRPr="00E8231D" w:rsidRDefault="00E8231D" w:rsidP="00CB395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</w:t>
            </w:r>
            <w:proofErr w:type="spellStart"/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peer_assessment</w:t>
            </w:r>
            <w:proofErr w:type="spellEnd"/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</w:t>
            </w: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.</w:t>
            </w:r>
          </w:p>
          <w:p w14:paraId="75D7540B" w14:textId="76D12E29" w:rsidR="00E8231D" w:rsidRPr="00E8231D" w:rsidRDefault="00E8231D" w:rsidP="00CB3951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US" w:eastAsia="ru-RU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</w:t>
            </w:r>
            <w:proofErr w:type="spellStart"/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assessment_sheet</w:t>
            </w:r>
            <w:proofErr w:type="spellEnd"/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</w:t>
            </w: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.</w:t>
            </w:r>
          </w:p>
          <w:p w14:paraId="01E66DA6" w14:textId="77777777" w:rsidR="00CB3951" w:rsidRPr="00E8231D" w:rsidRDefault="00CB3951" w:rsidP="00CB3951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ru-RU"/>
              </w:rPr>
            </w:pPr>
          </w:p>
          <w:p w14:paraId="7148D6D3" w14:textId="77777777" w:rsidR="00CB3951" w:rsidRPr="00E8231D" w:rsidRDefault="00CB3951" w:rsidP="00CB3951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ru-RU"/>
              </w:rPr>
            </w:pPr>
          </w:p>
          <w:p w14:paraId="1CC10613" w14:textId="77777777" w:rsidR="00CB3951" w:rsidRPr="00E8231D" w:rsidRDefault="00CB3951" w:rsidP="00CB3951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ru-RU"/>
              </w:rPr>
            </w:pPr>
          </w:p>
          <w:p w14:paraId="319465C7" w14:textId="09F45D80" w:rsidR="008C3343" w:rsidRPr="00E8231D" w:rsidRDefault="008C3343" w:rsidP="00190968">
            <w:pPr>
              <w:ind w:left="320" w:hanging="284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8C3343" w:rsidRPr="00E8231D" w14:paraId="6D580846" w14:textId="77777777" w:rsidTr="007A1074">
        <w:tc>
          <w:tcPr>
            <w:tcW w:w="3227" w:type="dxa"/>
          </w:tcPr>
          <w:p w14:paraId="23C4AED5" w14:textId="77777777" w:rsidR="008C3343" w:rsidRPr="00E8231D" w:rsidRDefault="008C3343" w:rsidP="004A0FE4">
            <w:pPr>
              <w:pStyle w:val="a3"/>
              <w:numPr>
                <w:ilvl w:val="0"/>
                <w:numId w:val="3"/>
              </w:numPr>
              <w:ind w:left="284" w:hanging="284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Актуализация знаний</w:t>
            </w:r>
          </w:p>
          <w:p w14:paraId="4B73D814" w14:textId="15D803A9" w:rsidR="008C3343" w:rsidRPr="00E8231D" w:rsidRDefault="008C3343" w:rsidP="00B42349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(</w:t>
            </w:r>
            <w:r w:rsidR="00E8231D" w:rsidRPr="00E8231D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{time2}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)</w:t>
            </w:r>
          </w:p>
        </w:tc>
        <w:tc>
          <w:tcPr>
            <w:tcW w:w="3544" w:type="dxa"/>
            <w:gridSpan w:val="2"/>
          </w:tcPr>
          <w:p w14:paraId="3425251F" w14:textId="15A277A6" w:rsidR="008C3343" w:rsidRPr="00E8231D" w:rsidRDefault="00E8231D" w:rsidP="00E8231D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{actualization}</w:t>
            </w:r>
          </w:p>
        </w:tc>
        <w:tc>
          <w:tcPr>
            <w:tcW w:w="3544" w:type="dxa"/>
            <w:vMerge/>
          </w:tcPr>
          <w:p w14:paraId="38F014BA" w14:textId="63BA73E1" w:rsidR="008C3343" w:rsidRPr="00E8231D" w:rsidRDefault="008C3343" w:rsidP="00DE0115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8C3343" w:rsidRPr="00E8231D" w14:paraId="3B244E96" w14:textId="77777777" w:rsidTr="007A1074">
        <w:tc>
          <w:tcPr>
            <w:tcW w:w="3227" w:type="dxa"/>
          </w:tcPr>
          <w:p w14:paraId="65425B11" w14:textId="3CB81943" w:rsidR="008C3343" w:rsidRPr="00E8231D" w:rsidRDefault="008C3343" w:rsidP="008476AA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III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. Формирование новых знаний и способов деятельности</w:t>
            </w:r>
          </w:p>
          <w:p w14:paraId="3DAC7BE9" w14:textId="18260709" w:rsidR="008C3343" w:rsidRPr="00E8231D" w:rsidRDefault="008C3343" w:rsidP="007803D3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(</w:t>
            </w:r>
            <w:r w:rsidR="00E8231D" w:rsidRPr="00E8231D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{time3}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)</w:t>
            </w:r>
          </w:p>
        </w:tc>
        <w:tc>
          <w:tcPr>
            <w:tcW w:w="3544" w:type="dxa"/>
            <w:gridSpan w:val="2"/>
          </w:tcPr>
          <w:p w14:paraId="5C000069" w14:textId="2EC87F14" w:rsidR="008C3343" w:rsidRPr="00E8231D" w:rsidRDefault="00E8231D" w:rsidP="00E8231D">
            <w:pPr>
              <w:tabs>
                <w:tab w:val="left" w:pos="317"/>
              </w:tabs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E8231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{theory}</w:t>
            </w:r>
          </w:p>
        </w:tc>
        <w:tc>
          <w:tcPr>
            <w:tcW w:w="3544" w:type="dxa"/>
            <w:vMerge/>
          </w:tcPr>
          <w:p w14:paraId="345850E6" w14:textId="306B2941" w:rsidR="008C3343" w:rsidRPr="00E8231D" w:rsidRDefault="008C3343" w:rsidP="00DE0115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8C3343" w:rsidRPr="00E8231D" w14:paraId="7FF5E344" w14:textId="77777777" w:rsidTr="00204DA8">
        <w:trPr>
          <w:trHeight w:val="2845"/>
        </w:trPr>
        <w:tc>
          <w:tcPr>
            <w:tcW w:w="3227" w:type="dxa"/>
          </w:tcPr>
          <w:p w14:paraId="7AE7B1D2" w14:textId="5A5EB604" w:rsidR="008C3343" w:rsidRPr="00E8231D" w:rsidRDefault="008C3343" w:rsidP="00204DA8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I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V. </w:t>
            </w:r>
            <w:r w:rsidRPr="00E8231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Применение. Формирование умений и навыков.</w:t>
            </w:r>
          </w:p>
          <w:p w14:paraId="259DC39F" w14:textId="42538DA4" w:rsidR="008C3343" w:rsidRPr="00E8231D" w:rsidRDefault="008C3343" w:rsidP="00204DA8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8231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E8231D" w:rsidRPr="00E8231D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ru-RU"/>
              </w:rPr>
              <w:t>{time4}</w:t>
            </w:r>
            <w:r w:rsidRPr="00E8231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)</w:t>
            </w:r>
          </w:p>
          <w:p w14:paraId="306667D4" w14:textId="77777777" w:rsidR="008C3343" w:rsidRPr="00E8231D" w:rsidRDefault="008C3343" w:rsidP="00204DA8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  <w:lang w:val="kk-KZ"/>
              </w:rPr>
            </w:pPr>
          </w:p>
        </w:tc>
        <w:tc>
          <w:tcPr>
            <w:tcW w:w="3544" w:type="dxa"/>
            <w:gridSpan w:val="2"/>
          </w:tcPr>
          <w:p w14:paraId="02460012" w14:textId="723A8BCE" w:rsidR="006912DC" w:rsidRPr="00E8231D" w:rsidRDefault="00E8231D" w:rsidP="006912DC">
            <w:pPr>
              <w:tabs>
                <w:tab w:val="num" w:pos="320"/>
              </w:tabs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{practice}</w:t>
            </w:r>
          </w:p>
          <w:p w14:paraId="5BF4A4AE" w14:textId="1CFF1E9C" w:rsidR="006912DC" w:rsidRPr="00E8231D" w:rsidRDefault="006912DC" w:rsidP="006912DC">
            <w:pPr>
              <w:tabs>
                <w:tab w:val="num" w:pos="320"/>
              </w:tabs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44" w:type="dxa"/>
            <w:vMerge/>
          </w:tcPr>
          <w:p w14:paraId="30F346F5" w14:textId="44C5163C" w:rsidR="008C3343" w:rsidRPr="00E8231D" w:rsidRDefault="008C3343" w:rsidP="00DE0115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  <w:lang w:val="kk-KZ"/>
              </w:rPr>
            </w:pPr>
          </w:p>
        </w:tc>
      </w:tr>
      <w:tr w:rsidR="008C3343" w:rsidRPr="00E8231D" w14:paraId="5F4FF912" w14:textId="77777777" w:rsidTr="007A1074">
        <w:tc>
          <w:tcPr>
            <w:tcW w:w="3227" w:type="dxa"/>
          </w:tcPr>
          <w:p w14:paraId="171CA5BC" w14:textId="77777777" w:rsidR="008C3343" w:rsidRPr="00E8231D" w:rsidRDefault="008C3343" w:rsidP="00B42349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VI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. Этап информации</w:t>
            </w:r>
          </w:p>
          <w:p w14:paraId="410EE4DB" w14:textId="37E31AF1" w:rsidR="008C3343" w:rsidRPr="00E8231D" w:rsidRDefault="008C3343" w:rsidP="00EF738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о домашнем задании                       </w:t>
            </w:r>
            <w:proofErr w:type="gram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(</w:t>
            </w:r>
            <w:proofErr w:type="gramEnd"/>
            <w:r w:rsidR="00E8231D"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{</w:t>
            </w:r>
            <w:r w:rsidR="00E8231D" w:rsidRPr="00E8231D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time</w:t>
            </w:r>
            <w:r w:rsidR="00E8231D"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7}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)</w:t>
            </w:r>
          </w:p>
        </w:tc>
        <w:tc>
          <w:tcPr>
            <w:tcW w:w="3544" w:type="dxa"/>
            <w:gridSpan w:val="2"/>
          </w:tcPr>
          <w:p w14:paraId="7DA7F5E1" w14:textId="2FDE47C1" w:rsidR="008C3343" w:rsidRPr="00E8231D" w:rsidRDefault="00E8231D" w:rsidP="00E8231D">
            <w:pPr>
              <w:tabs>
                <w:tab w:val="left" w:pos="307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23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{homework}</w:t>
            </w:r>
          </w:p>
        </w:tc>
        <w:tc>
          <w:tcPr>
            <w:tcW w:w="3544" w:type="dxa"/>
            <w:vMerge/>
          </w:tcPr>
          <w:p w14:paraId="2F90C12F" w14:textId="452AD2C0" w:rsidR="008C3343" w:rsidRPr="00E8231D" w:rsidRDefault="008C3343" w:rsidP="00DE0115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  <w:lang w:val="kk-KZ"/>
              </w:rPr>
            </w:pPr>
          </w:p>
        </w:tc>
      </w:tr>
      <w:tr w:rsidR="008C3343" w:rsidRPr="00E8231D" w14:paraId="3732C5DF" w14:textId="77777777" w:rsidTr="007A1074">
        <w:tc>
          <w:tcPr>
            <w:tcW w:w="3227" w:type="dxa"/>
          </w:tcPr>
          <w:p w14:paraId="1A130EF1" w14:textId="267D7E32" w:rsidR="008C3343" w:rsidRPr="00E8231D" w:rsidRDefault="008C3343" w:rsidP="00B42349">
            <w:pPr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VII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Подведение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итогов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урока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 /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оценивание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                     </w:t>
            </w:r>
            <w:proofErr w:type="gram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   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(</w:t>
            </w:r>
            <w:proofErr w:type="gramEnd"/>
            <w:r w:rsidR="00E8231D"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{</w:t>
            </w:r>
            <w:r w:rsidR="00E8231D" w:rsidRPr="00E8231D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time</w:t>
            </w:r>
            <w:r w:rsidR="00E8231D"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5}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)</w:t>
            </w:r>
          </w:p>
        </w:tc>
        <w:tc>
          <w:tcPr>
            <w:tcW w:w="3544" w:type="dxa"/>
            <w:gridSpan w:val="2"/>
          </w:tcPr>
          <w:p w14:paraId="68310080" w14:textId="32A43723" w:rsidR="008C3343" w:rsidRPr="00E8231D" w:rsidRDefault="00E8231D" w:rsidP="00E8231D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23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{assessment}</w:t>
            </w:r>
          </w:p>
        </w:tc>
        <w:tc>
          <w:tcPr>
            <w:tcW w:w="3544" w:type="dxa"/>
            <w:vMerge/>
          </w:tcPr>
          <w:p w14:paraId="33BEBBAE" w14:textId="66040A80" w:rsidR="008C3343" w:rsidRPr="00E8231D" w:rsidRDefault="008C3343" w:rsidP="00DE0115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  <w:lang w:val="kk-KZ"/>
              </w:rPr>
            </w:pPr>
          </w:p>
        </w:tc>
      </w:tr>
      <w:tr w:rsidR="008C3343" w:rsidRPr="00E8231D" w14:paraId="3D8A2B17" w14:textId="77777777" w:rsidTr="007A1074">
        <w:tc>
          <w:tcPr>
            <w:tcW w:w="3227" w:type="dxa"/>
          </w:tcPr>
          <w:p w14:paraId="31DDD6AD" w14:textId="74DC447A" w:rsidR="008C3343" w:rsidRPr="00E8231D" w:rsidRDefault="008C3343" w:rsidP="00A14A27">
            <w:pPr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VIII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. 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Рефлексия                                          </w:t>
            </w:r>
            <w:proofErr w:type="gram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   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(</w:t>
            </w:r>
            <w:proofErr w:type="gramEnd"/>
            <w:r w:rsidR="00E8231D" w:rsidRPr="00E8231D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{time7}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)</w:t>
            </w:r>
          </w:p>
        </w:tc>
        <w:tc>
          <w:tcPr>
            <w:tcW w:w="3544" w:type="dxa"/>
            <w:gridSpan w:val="2"/>
          </w:tcPr>
          <w:p w14:paraId="26817C72" w14:textId="5B685E7B" w:rsidR="008C3343" w:rsidRPr="00E8231D" w:rsidRDefault="00E8231D" w:rsidP="00E823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E8231D">
              <w:rPr>
                <w:rFonts w:ascii="Times New Roman" w:hAnsi="Times New Roman" w:cs="Times New Roman"/>
                <w:sz w:val="24"/>
                <w:szCs w:val="24"/>
              </w:rPr>
              <w:t>reflection</w:t>
            </w:r>
            <w:proofErr w:type="spellEnd"/>
            <w:r w:rsidRPr="00E8231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3544" w:type="dxa"/>
            <w:vMerge/>
          </w:tcPr>
          <w:p w14:paraId="508FF3D6" w14:textId="78247A75" w:rsidR="008C3343" w:rsidRPr="00E8231D" w:rsidRDefault="008C3343" w:rsidP="00DE0115">
            <w:pPr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</w:p>
        </w:tc>
      </w:tr>
    </w:tbl>
    <w:p w14:paraId="300C7C32" w14:textId="39A2D1A7" w:rsidR="00587C55" w:rsidRPr="00E8231D" w:rsidRDefault="00587C55" w:rsidP="00E0193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kk-KZ"/>
        </w:rPr>
      </w:pPr>
    </w:p>
    <w:p w14:paraId="3651BD40" w14:textId="78D601F5" w:rsidR="001C396A" w:rsidRPr="00E8231D" w:rsidRDefault="001C396A" w:rsidP="00E0193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kk-KZ"/>
        </w:rPr>
      </w:pPr>
    </w:p>
    <w:p w14:paraId="45161FAC" w14:textId="06F48C2C" w:rsidR="001C396A" w:rsidRPr="00E8231D" w:rsidRDefault="001C396A" w:rsidP="00E0193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kk-KZ"/>
        </w:rPr>
      </w:pPr>
    </w:p>
    <w:p w14:paraId="6EB21E2B" w14:textId="423C3B93" w:rsidR="000D765B" w:rsidRPr="00E8231D" w:rsidRDefault="000D765B" w:rsidP="00E0193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kk-KZ"/>
        </w:rPr>
      </w:pPr>
    </w:p>
    <w:p w14:paraId="1BC65C3C" w14:textId="19F0D30C" w:rsidR="000D765B" w:rsidRPr="00E8231D" w:rsidRDefault="000D765B" w:rsidP="00E0193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kk-KZ"/>
        </w:rPr>
      </w:pPr>
    </w:p>
    <w:p w14:paraId="46DD32E6" w14:textId="2EF67C98" w:rsidR="004C373F" w:rsidRPr="00E8231D" w:rsidRDefault="004C373F" w:rsidP="00E0193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kk-KZ"/>
        </w:rPr>
      </w:pPr>
    </w:p>
    <w:p w14:paraId="4116A14B" w14:textId="1C369E6D" w:rsidR="004C373F" w:rsidRPr="00E8231D" w:rsidRDefault="004C373F" w:rsidP="00E0193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kk-KZ"/>
        </w:rPr>
      </w:pPr>
    </w:p>
    <w:p w14:paraId="76688FD0" w14:textId="77777777" w:rsidR="004C373F" w:rsidRPr="00E8231D" w:rsidRDefault="004C373F" w:rsidP="00E0193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kk-KZ"/>
        </w:rPr>
      </w:pPr>
    </w:p>
    <w:p w14:paraId="0E0B8210" w14:textId="6A895D40" w:rsidR="000D765B" w:rsidRPr="00E8231D" w:rsidRDefault="000D765B" w:rsidP="00E0193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11AAB825" w14:textId="77777777" w:rsidR="00E8231D" w:rsidRPr="00E8231D" w:rsidRDefault="00E8231D" w:rsidP="00E0193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32CB5E5B" w14:textId="77777777" w:rsidR="000D765B" w:rsidRPr="00E8231D" w:rsidRDefault="000D765B" w:rsidP="00E0193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kk-KZ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4"/>
        <w:gridCol w:w="1748"/>
        <w:gridCol w:w="2498"/>
        <w:gridCol w:w="1546"/>
        <w:gridCol w:w="623"/>
      </w:tblGrid>
      <w:tr w:rsidR="009616AB" w:rsidRPr="00E8231D" w14:paraId="7097E3D1" w14:textId="77777777" w:rsidTr="00AF627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657389" w14:textId="77777777" w:rsidR="009616AB" w:rsidRPr="00E8231D" w:rsidRDefault="009616AB" w:rsidP="00961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  <w:lastRenderedPageBreak/>
              <w:t>Задание</w:t>
            </w:r>
          </w:p>
        </w:tc>
        <w:tc>
          <w:tcPr>
            <w:tcW w:w="0" w:type="auto"/>
            <w:vAlign w:val="center"/>
            <w:hideMark/>
          </w:tcPr>
          <w:p w14:paraId="4C0E174D" w14:textId="77777777" w:rsidR="009616AB" w:rsidRPr="00E8231D" w:rsidRDefault="009616AB" w:rsidP="00961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  <w:t>Уровень Блума</w:t>
            </w:r>
          </w:p>
        </w:tc>
        <w:tc>
          <w:tcPr>
            <w:tcW w:w="0" w:type="auto"/>
            <w:vAlign w:val="center"/>
            <w:hideMark/>
          </w:tcPr>
          <w:p w14:paraId="53A0B838" w14:textId="77777777" w:rsidR="009616AB" w:rsidRPr="00E8231D" w:rsidRDefault="009616AB" w:rsidP="00961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  <w:t>Критерий оценивания</w:t>
            </w:r>
          </w:p>
        </w:tc>
        <w:tc>
          <w:tcPr>
            <w:tcW w:w="0" w:type="auto"/>
            <w:vAlign w:val="center"/>
            <w:hideMark/>
          </w:tcPr>
          <w:p w14:paraId="57C80E9D" w14:textId="77777777" w:rsidR="009616AB" w:rsidRPr="00E8231D" w:rsidRDefault="009616AB" w:rsidP="00961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  <w:t>Дескрипторы</w:t>
            </w:r>
          </w:p>
        </w:tc>
        <w:tc>
          <w:tcPr>
            <w:tcW w:w="0" w:type="auto"/>
            <w:vAlign w:val="center"/>
            <w:hideMark/>
          </w:tcPr>
          <w:p w14:paraId="30E587CF" w14:textId="77777777" w:rsidR="009616AB" w:rsidRPr="00E8231D" w:rsidRDefault="009616AB" w:rsidP="00961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  <w:t>Балл</w:t>
            </w:r>
          </w:p>
        </w:tc>
      </w:tr>
      <w:tr w:rsidR="009616AB" w:rsidRPr="00E8231D" w14:paraId="2376618E" w14:textId="77777777" w:rsidTr="00AF62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BBE0B" w14:textId="4D909205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  <w:t>1. Актуализация знаний</w:t>
            </w: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br/>
            </w:r>
          </w:p>
        </w:tc>
        <w:tc>
          <w:tcPr>
            <w:tcW w:w="0" w:type="auto"/>
            <w:vAlign w:val="center"/>
            <w:hideMark/>
          </w:tcPr>
          <w:p w14:paraId="73865BDF" w14:textId="77777777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t>Знание</w:t>
            </w:r>
          </w:p>
        </w:tc>
        <w:tc>
          <w:tcPr>
            <w:tcW w:w="0" w:type="auto"/>
            <w:vAlign w:val="center"/>
            <w:hideMark/>
          </w:tcPr>
          <w:p w14:paraId="047F7CD7" w14:textId="71EB4EBF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</w:p>
        </w:tc>
        <w:tc>
          <w:tcPr>
            <w:tcW w:w="0" w:type="auto"/>
            <w:vAlign w:val="center"/>
            <w:hideMark/>
          </w:tcPr>
          <w:p w14:paraId="29E4FD47" w14:textId="0FE4A033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br/>
            </w:r>
          </w:p>
        </w:tc>
        <w:tc>
          <w:tcPr>
            <w:tcW w:w="0" w:type="auto"/>
            <w:vAlign w:val="center"/>
            <w:hideMark/>
          </w:tcPr>
          <w:p w14:paraId="50D556F9" w14:textId="77777777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t>10</w:t>
            </w:r>
          </w:p>
        </w:tc>
      </w:tr>
      <w:tr w:rsidR="009616AB" w:rsidRPr="00E8231D" w14:paraId="515169C4" w14:textId="77777777" w:rsidTr="00AF62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948EC" w14:textId="3E3EB171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  <w:t>2. Работа с ситуацией</w:t>
            </w: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br/>
            </w:r>
          </w:p>
        </w:tc>
        <w:tc>
          <w:tcPr>
            <w:tcW w:w="0" w:type="auto"/>
            <w:vAlign w:val="center"/>
            <w:hideMark/>
          </w:tcPr>
          <w:p w14:paraId="20BF5263" w14:textId="77777777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t>Понимание</w:t>
            </w:r>
          </w:p>
        </w:tc>
        <w:tc>
          <w:tcPr>
            <w:tcW w:w="0" w:type="auto"/>
            <w:vAlign w:val="center"/>
            <w:hideMark/>
          </w:tcPr>
          <w:p w14:paraId="66C872D5" w14:textId="6617C5CD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</w:p>
        </w:tc>
        <w:tc>
          <w:tcPr>
            <w:tcW w:w="0" w:type="auto"/>
            <w:vAlign w:val="center"/>
            <w:hideMark/>
          </w:tcPr>
          <w:p w14:paraId="32EA5189" w14:textId="1C0E456F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br/>
            </w:r>
          </w:p>
        </w:tc>
        <w:tc>
          <w:tcPr>
            <w:tcW w:w="0" w:type="auto"/>
            <w:vAlign w:val="center"/>
            <w:hideMark/>
          </w:tcPr>
          <w:p w14:paraId="6246CDC8" w14:textId="77777777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t>20</w:t>
            </w:r>
          </w:p>
        </w:tc>
      </w:tr>
      <w:tr w:rsidR="009616AB" w:rsidRPr="00E8231D" w14:paraId="53D4D60C" w14:textId="77777777" w:rsidTr="00AF62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36490" w14:textId="062A1DE9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  <w:t>3. Задание по говорению</w:t>
            </w: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br/>
            </w:r>
          </w:p>
        </w:tc>
        <w:tc>
          <w:tcPr>
            <w:tcW w:w="0" w:type="auto"/>
            <w:vAlign w:val="center"/>
            <w:hideMark/>
          </w:tcPr>
          <w:p w14:paraId="0945B26C" w14:textId="77777777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t>Применение</w:t>
            </w:r>
          </w:p>
        </w:tc>
        <w:tc>
          <w:tcPr>
            <w:tcW w:w="0" w:type="auto"/>
            <w:vAlign w:val="center"/>
            <w:hideMark/>
          </w:tcPr>
          <w:p w14:paraId="51DA7EFF" w14:textId="390C24D0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</w:p>
        </w:tc>
        <w:tc>
          <w:tcPr>
            <w:tcW w:w="0" w:type="auto"/>
            <w:vAlign w:val="center"/>
            <w:hideMark/>
          </w:tcPr>
          <w:p w14:paraId="4646EB75" w14:textId="5B9F0C3F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br/>
            </w:r>
          </w:p>
        </w:tc>
        <w:tc>
          <w:tcPr>
            <w:tcW w:w="0" w:type="auto"/>
            <w:vAlign w:val="center"/>
            <w:hideMark/>
          </w:tcPr>
          <w:p w14:paraId="29C3B3C8" w14:textId="77777777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t>20</w:t>
            </w:r>
          </w:p>
        </w:tc>
      </w:tr>
      <w:tr w:rsidR="009616AB" w:rsidRPr="00E8231D" w14:paraId="6193EE8B" w14:textId="77777777" w:rsidTr="00AF62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474C2" w14:textId="18CA2FAA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  <w:t>4. Задание по письму</w:t>
            </w: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br/>
            </w:r>
          </w:p>
        </w:tc>
        <w:tc>
          <w:tcPr>
            <w:tcW w:w="0" w:type="auto"/>
            <w:vAlign w:val="center"/>
            <w:hideMark/>
          </w:tcPr>
          <w:p w14:paraId="3CA00D9E" w14:textId="77777777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t>Анализ</w:t>
            </w:r>
          </w:p>
        </w:tc>
        <w:tc>
          <w:tcPr>
            <w:tcW w:w="0" w:type="auto"/>
            <w:vAlign w:val="center"/>
            <w:hideMark/>
          </w:tcPr>
          <w:p w14:paraId="633749C0" w14:textId="21ED0326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</w:p>
        </w:tc>
        <w:tc>
          <w:tcPr>
            <w:tcW w:w="0" w:type="auto"/>
            <w:vAlign w:val="center"/>
            <w:hideMark/>
          </w:tcPr>
          <w:p w14:paraId="5B154568" w14:textId="11953843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br/>
            </w:r>
          </w:p>
        </w:tc>
        <w:tc>
          <w:tcPr>
            <w:tcW w:w="0" w:type="auto"/>
            <w:vAlign w:val="center"/>
            <w:hideMark/>
          </w:tcPr>
          <w:p w14:paraId="5A148DE2" w14:textId="77777777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t>20</w:t>
            </w:r>
          </w:p>
        </w:tc>
      </w:tr>
      <w:tr w:rsidR="009616AB" w:rsidRPr="00E8231D" w14:paraId="7C175745" w14:textId="77777777" w:rsidTr="00AF62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3235D" w14:textId="1F935331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  <w:t>5. Практический раздел</w:t>
            </w: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br/>
            </w:r>
          </w:p>
        </w:tc>
        <w:tc>
          <w:tcPr>
            <w:tcW w:w="0" w:type="auto"/>
            <w:vAlign w:val="center"/>
            <w:hideMark/>
          </w:tcPr>
          <w:p w14:paraId="5BE06A98" w14:textId="77777777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t>Синтез</w:t>
            </w:r>
          </w:p>
        </w:tc>
        <w:tc>
          <w:tcPr>
            <w:tcW w:w="0" w:type="auto"/>
            <w:vAlign w:val="center"/>
            <w:hideMark/>
          </w:tcPr>
          <w:p w14:paraId="4B6631D2" w14:textId="1C9E9C81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</w:p>
        </w:tc>
        <w:tc>
          <w:tcPr>
            <w:tcW w:w="0" w:type="auto"/>
            <w:vAlign w:val="center"/>
            <w:hideMark/>
          </w:tcPr>
          <w:p w14:paraId="2A9225A6" w14:textId="1411B82F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br/>
            </w:r>
          </w:p>
        </w:tc>
        <w:tc>
          <w:tcPr>
            <w:tcW w:w="0" w:type="auto"/>
            <w:vAlign w:val="center"/>
            <w:hideMark/>
          </w:tcPr>
          <w:p w14:paraId="43BB1B69" w14:textId="77777777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t>10</w:t>
            </w:r>
          </w:p>
        </w:tc>
      </w:tr>
      <w:tr w:rsidR="009616AB" w:rsidRPr="00E8231D" w14:paraId="7A6CF3BD" w14:textId="77777777" w:rsidTr="00AF62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7BE0E3" w14:textId="77777777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  <w:t>6. Рефлексия</w:t>
            </w:r>
          </w:p>
        </w:tc>
        <w:tc>
          <w:tcPr>
            <w:tcW w:w="0" w:type="auto"/>
            <w:vAlign w:val="center"/>
            <w:hideMark/>
          </w:tcPr>
          <w:p w14:paraId="796F30D0" w14:textId="77777777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t>Оценивание</w:t>
            </w:r>
          </w:p>
        </w:tc>
        <w:tc>
          <w:tcPr>
            <w:tcW w:w="0" w:type="auto"/>
            <w:vAlign w:val="center"/>
            <w:hideMark/>
          </w:tcPr>
          <w:p w14:paraId="39B09F4A" w14:textId="0BE6B039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</w:p>
        </w:tc>
        <w:tc>
          <w:tcPr>
            <w:tcW w:w="0" w:type="auto"/>
            <w:vAlign w:val="center"/>
            <w:hideMark/>
          </w:tcPr>
          <w:p w14:paraId="47DB99F2" w14:textId="02260427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br/>
            </w:r>
          </w:p>
        </w:tc>
        <w:tc>
          <w:tcPr>
            <w:tcW w:w="0" w:type="auto"/>
            <w:vAlign w:val="center"/>
            <w:hideMark/>
          </w:tcPr>
          <w:p w14:paraId="4EADBE5E" w14:textId="42FDB05A" w:rsidR="009616AB" w:rsidRPr="00E8231D" w:rsidRDefault="004C373F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20</w:t>
            </w:r>
          </w:p>
        </w:tc>
      </w:tr>
    </w:tbl>
    <w:p w14:paraId="65B5D4C2" w14:textId="77777777" w:rsidR="001C396A" w:rsidRPr="00E8231D" w:rsidRDefault="001C396A" w:rsidP="00E0193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kk-KZ"/>
        </w:rPr>
      </w:pPr>
    </w:p>
    <w:sectPr w:rsidR="001C396A" w:rsidRPr="00E8231D" w:rsidSect="008B01D7">
      <w:type w:val="continuous"/>
      <w:pgSz w:w="11906" w:h="16838"/>
      <w:pgMar w:top="709" w:right="850" w:bottom="709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87403" w14:textId="77777777" w:rsidR="00D14C6A" w:rsidRDefault="00D14C6A" w:rsidP="006B12BC">
      <w:pPr>
        <w:spacing w:after="0" w:line="240" w:lineRule="auto"/>
      </w:pPr>
      <w:r>
        <w:separator/>
      </w:r>
    </w:p>
  </w:endnote>
  <w:endnote w:type="continuationSeparator" w:id="0">
    <w:p w14:paraId="4AC4CBD1" w14:textId="77777777" w:rsidR="00D14C6A" w:rsidRDefault="00D14C6A" w:rsidP="006B12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FB8E7" w14:textId="77777777" w:rsidR="00E85EDC" w:rsidRDefault="00E85EDC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B46A0" w14:textId="341D4210" w:rsidR="006B12BC" w:rsidRPr="00AF4A2D" w:rsidRDefault="006B12BC">
    <w:pPr>
      <w:pStyle w:val="af"/>
      <w:rPr>
        <w:rFonts w:ascii="Times New Roman" w:hAnsi="Times New Roman" w:cs="Times New Roman"/>
        <w:sz w:val="20"/>
        <w:szCs w:val="20"/>
      </w:rPr>
    </w:pPr>
    <w:r w:rsidRPr="00AF4A2D">
      <w:rPr>
        <w:rFonts w:ascii="Times New Roman" w:hAnsi="Times New Roman" w:cs="Times New Roman"/>
        <w:sz w:val="20"/>
        <w:szCs w:val="20"/>
      </w:rPr>
      <w:t>Ф.07.02-0</w:t>
    </w:r>
    <w:r w:rsidR="00E85EDC">
      <w:rPr>
        <w:rFonts w:ascii="Times New Roman" w:hAnsi="Times New Roman" w:cs="Times New Roman"/>
        <w:sz w:val="20"/>
        <w:szCs w:val="20"/>
      </w:rPr>
      <w:t>2.</w:t>
    </w:r>
    <w:r w:rsidR="00AF4A2D" w:rsidRPr="00AF4A2D">
      <w:rPr>
        <w:rFonts w:ascii="Times New Roman" w:hAnsi="Times New Roman" w:cs="Times New Roman"/>
        <w:sz w:val="20"/>
        <w:szCs w:val="20"/>
      </w:rPr>
      <w:t xml:space="preserve">                                                                                                                                  </w:t>
    </w:r>
    <w:r w:rsidR="00AF4A2D">
      <w:rPr>
        <w:rFonts w:ascii="Times New Roman" w:hAnsi="Times New Roman" w:cs="Times New Roman"/>
        <w:sz w:val="20"/>
        <w:szCs w:val="20"/>
      </w:rPr>
      <w:t xml:space="preserve">                      </w:t>
    </w:r>
    <w:r w:rsidR="00AF4A2D" w:rsidRPr="00AF4A2D">
      <w:rPr>
        <w:rFonts w:ascii="Times New Roman" w:hAnsi="Times New Roman" w:cs="Times New Roman"/>
        <w:sz w:val="20"/>
        <w:szCs w:val="20"/>
      </w:rPr>
      <w:t xml:space="preserve">         Издание 1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529E0" w14:textId="77777777" w:rsidR="00E85EDC" w:rsidRDefault="00E85EDC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7A8307" w14:textId="77777777" w:rsidR="00D14C6A" w:rsidRDefault="00D14C6A" w:rsidP="006B12BC">
      <w:pPr>
        <w:spacing w:after="0" w:line="240" w:lineRule="auto"/>
      </w:pPr>
      <w:r>
        <w:separator/>
      </w:r>
    </w:p>
  </w:footnote>
  <w:footnote w:type="continuationSeparator" w:id="0">
    <w:p w14:paraId="64649C90" w14:textId="77777777" w:rsidR="00D14C6A" w:rsidRDefault="00D14C6A" w:rsidP="006B12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9F8D8" w14:textId="77777777" w:rsidR="00E85EDC" w:rsidRDefault="00E85EDC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8E8FF" w14:textId="77777777" w:rsidR="00E85EDC" w:rsidRDefault="00E85EDC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C0D51" w14:textId="77777777" w:rsidR="00E85EDC" w:rsidRDefault="00E85EDC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2054"/>
    <w:multiLevelType w:val="multilevel"/>
    <w:tmpl w:val="DEE8F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12403"/>
    <w:multiLevelType w:val="hybridMultilevel"/>
    <w:tmpl w:val="7D0A8AFE"/>
    <w:lvl w:ilvl="0" w:tplc="1000000F">
      <w:start w:val="1"/>
      <w:numFmt w:val="decimal"/>
      <w:lvlText w:val="%1."/>
      <w:lvlJc w:val="left"/>
      <w:pPr>
        <w:ind w:left="749" w:hanging="360"/>
      </w:p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E43AFB"/>
    <w:multiLevelType w:val="hybridMultilevel"/>
    <w:tmpl w:val="3AFC5FFA"/>
    <w:lvl w:ilvl="0" w:tplc="72ACA4E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5536AB"/>
    <w:multiLevelType w:val="hybridMultilevel"/>
    <w:tmpl w:val="A170E4D4"/>
    <w:lvl w:ilvl="0" w:tplc="9F22483C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66" w:hanging="360"/>
      </w:pPr>
    </w:lvl>
    <w:lvl w:ilvl="2" w:tplc="0419001B" w:tentative="1">
      <w:start w:val="1"/>
      <w:numFmt w:val="lowerRoman"/>
      <w:lvlText w:val="%3."/>
      <w:lvlJc w:val="right"/>
      <w:pPr>
        <w:ind w:left="1786" w:hanging="180"/>
      </w:pPr>
    </w:lvl>
    <w:lvl w:ilvl="3" w:tplc="0419000F" w:tentative="1">
      <w:start w:val="1"/>
      <w:numFmt w:val="decimal"/>
      <w:lvlText w:val="%4."/>
      <w:lvlJc w:val="left"/>
      <w:pPr>
        <w:ind w:left="2506" w:hanging="360"/>
      </w:pPr>
    </w:lvl>
    <w:lvl w:ilvl="4" w:tplc="04190019" w:tentative="1">
      <w:start w:val="1"/>
      <w:numFmt w:val="lowerLetter"/>
      <w:lvlText w:val="%5."/>
      <w:lvlJc w:val="left"/>
      <w:pPr>
        <w:ind w:left="3226" w:hanging="360"/>
      </w:pPr>
    </w:lvl>
    <w:lvl w:ilvl="5" w:tplc="0419001B" w:tentative="1">
      <w:start w:val="1"/>
      <w:numFmt w:val="lowerRoman"/>
      <w:lvlText w:val="%6."/>
      <w:lvlJc w:val="right"/>
      <w:pPr>
        <w:ind w:left="3946" w:hanging="180"/>
      </w:pPr>
    </w:lvl>
    <w:lvl w:ilvl="6" w:tplc="0419000F" w:tentative="1">
      <w:start w:val="1"/>
      <w:numFmt w:val="decimal"/>
      <w:lvlText w:val="%7."/>
      <w:lvlJc w:val="left"/>
      <w:pPr>
        <w:ind w:left="4666" w:hanging="360"/>
      </w:pPr>
    </w:lvl>
    <w:lvl w:ilvl="7" w:tplc="04190019" w:tentative="1">
      <w:start w:val="1"/>
      <w:numFmt w:val="lowerLetter"/>
      <w:lvlText w:val="%8."/>
      <w:lvlJc w:val="left"/>
      <w:pPr>
        <w:ind w:left="5386" w:hanging="360"/>
      </w:pPr>
    </w:lvl>
    <w:lvl w:ilvl="8" w:tplc="0419001B" w:tentative="1">
      <w:start w:val="1"/>
      <w:numFmt w:val="lowerRoman"/>
      <w:lvlText w:val="%9."/>
      <w:lvlJc w:val="right"/>
      <w:pPr>
        <w:ind w:left="6106" w:hanging="180"/>
      </w:pPr>
    </w:lvl>
  </w:abstractNum>
  <w:abstractNum w:abstractNumId="4" w15:restartNumberingAfterBreak="0">
    <w:nsid w:val="09EA754C"/>
    <w:multiLevelType w:val="hybridMultilevel"/>
    <w:tmpl w:val="86E463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822AF8"/>
    <w:multiLevelType w:val="multilevel"/>
    <w:tmpl w:val="DEE8F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96313B"/>
    <w:multiLevelType w:val="hybridMultilevel"/>
    <w:tmpl w:val="E0B03F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602BB7"/>
    <w:multiLevelType w:val="hybridMultilevel"/>
    <w:tmpl w:val="E9EC974A"/>
    <w:lvl w:ilvl="0" w:tplc="6B5C1CFA">
      <w:start w:val="1"/>
      <w:numFmt w:val="decimal"/>
      <w:lvlText w:val="%1)"/>
      <w:lvlJc w:val="left"/>
      <w:pPr>
        <w:ind w:left="1211" w:hanging="360"/>
      </w:pPr>
      <w:rPr>
        <w:rFonts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145117AD"/>
    <w:multiLevelType w:val="hybridMultilevel"/>
    <w:tmpl w:val="D0BEAB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0576FF"/>
    <w:multiLevelType w:val="multilevel"/>
    <w:tmpl w:val="DB1EC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E82ADD"/>
    <w:multiLevelType w:val="hybridMultilevel"/>
    <w:tmpl w:val="44FAAF2A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5101F5"/>
    <w:multiLevelType w:val="multilevel"/>
    <w:tmpl w:val="DD5A5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645277"/>
    <w:multiLevelType w:val="multilevel"/>
    <w:tmpl w:val="B92C6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6B5704"/>
    <w:multiLevelType w:val="hybridMultilevel"/>
    <w:tmpl w:val="A0DCB560"/>
    <w:lvl w:ilvl="0" w:tplc="14288C30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66" w:hanging="360"/>
      </w:pPr>
    </w:lvl>
    <w:lvl w:ilvl="2" w:tplc="0419001B" w:tentative="1">
      <w:start w:val="1"/>
      <w:numFmt w:val="lowerRoman"/>
      <w:lvlText w:val="%3."/>
      <w:lvlJc w:val="right"/>
      <w:pPr>
        <w:ind w:left="1786" w:hanging="180"/>
      </w:pPr>
    </w:lvl>
    <w:lvl w:ilvl="3" w:tplc="0419000F" w:tentative="1">
      <w:start w:val="1"/>
      <w:numFmt w:val="decimal"/>
      <w:lvlText w:val="%4."/>
      <w:lvlJc w:val="left"/>
      <w:pPr>
        <w:ind w:left="2506" w:hanging="360"/>
      </w:pPr>
    </w:lvl>
    <w:lvl w:ilvl="4" w:tplc="04190019" w:tentative="1">
      <w:start w:val="1"/>
      <w:numFmt w:val="lowerLetter"/>
      <w:lvlText w:val="%5."/>
      <w:lvlJc w:val="left"/>
      <w:pPr>
        <w:ind w:left="3226" w:hanging="360"/>
      </w:pPr>
    </w:lvl>
    <w:lvl w:ilvl="5" w:tplc="0419001B" w:tentative="1">
      <w:start w:val="1"/>
      <w:numFmt w:val="lowerRoman"/>
      <w:lvlText w:val="%6."/>
      <w:lvlJc w:val="right"/>
      <w:pPr>
        <w:ind w:left="3946" w:hanging="180"/>
      </w:pPr>
    </w:lvl>
    <w:lvl w:ilvl="6" w:tplc="0419000F" w:tentative="1">
      <w:start w:val="1"/>
      <w:numFmt w:val="decimal"/>
      <w:lvlText w:val="%7."/>
      <w:lvlJc w:val="left"/>
      <w:pPr>
        <w:ind w:left="4666" w:hanging="360"/>
      </w:pPr>
    </w:lvl>
    <w:lvl w:ilvl="7" w:tplc="04190019" w:tentative="1">
      <w:start w:val="1"/>
      <w:numFmt w:val="lowerLetter"/>
      <w:lvlText w:val="%8."/>
      <w:lvlJc w:val="left"/>
      <w:pPr>
        <w:ind w:left="5386" w:hanging="360"/>
      </w:pPr>
    </w:lvl>
    <w:lvl w:ilvl="8" w:tplc="0419001B" w:tentative="1">
      <w:start w:val="1"/>
      <w:numFmt w:val="lowerRoman"/>
      <w:lvlText w:val="%9."/>
      <w:lvlJc w:val="right"/>
      <w:pPr>
        <w:ind w:left="6106" w:hanging="180"/>
      </w:pPr>
    </w:lvl>
  </w:abstractNum>
  <w:abstractNum w:abstractNumId="14" w15:restartNumberingAfterBreak="0">
    <w:nsid w:val="26A96781"/>
    <w:multiLevelType w:val="hybridMultilevel"/>
    <w:tmpl w:val="402E9C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7300F2B"/>
    <w:multiLevelType w:val="multilevel"/>
    <w:tmpl w:val="0F56B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DE2AD5"/>
    <w:multiLevelType w:val="multilevel"/>
    <w:tmpl w:val="ABA438A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354167"/>
    <w:multiLevelType w:val="hybridMultilevel"/>
    <w:tmpl w:val="95B498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C1E2632"/>
    <w:multiLevelType w:val="hybridMultilevel"/>
    <w:tmpl w:val="158CD932"/>
    <w:lvl w:ilvl="0" w:tplc="F594ED62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C741A62"/>
    <w:multiLevelType w:val="multilevel"/>
    <w:tmpl w:val="BE4CE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2F605F"/>
    <w:multiLevelType w:val="multilevel"/>
    <w:tmpl w:val="BA24A7F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941B23"/>
    <w:multiLevelType w:val="hybridMultilevel"/>
    <w:tmpl w:val="6D9C72E4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4161B9"/>
    <w:multiLevelType w:val="multilevel"/>
    <w:tmpl w:val="DEE8F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27779B"/>
    <w:multiLevelType w:val="hybridMultilevel"/>
    <w:tmpl w:val="FACC1E30"/>
    <w:lvl w:ilvl="0" w:tplc="377CDEB2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4" w15:restartNumberingAfterBreak="0">
    <w:nsid w:val="3CB93D05"/>
    <w:multiLevelType w:val="hybridMultilevel"/>
    <w:tmpl w:val="666482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4E017B3"/>
    <w:multiLevelType w:val="multilevel"/>
    <w:tmpl w:val="DBC6F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5801C5"/>
    <w:multiLevelType w:val="hybridMultilevel"/>
    <w:tmpl w:val="0F48AB3C"/>
    <w:lvl w:ilvl="0" w:tplc="229C09B6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66" w:hanging="360"/>
      </w:pPr>
    </w:lvl>
    <w:lvl w:ilvl="2" w:tplc="0419001B" w:tentative="1">
      <w:start w:val="1"/>
      <w:numFmt w:val="lowerRoman"/>
      <w:lvlText w:val="%3."/>
      <w:lvlJc w:val="right"/>
      <w:pPr>
        <w:ind w:left="1786" w:hanging="180"/>
      </w:pPr>
    </w:lvl>
    <w:lvl w:ilvl="3" w:tplc="0419000F" w:tentative="1">
      <w:start w:val="1"/>
      <w:numFmt w:val="decimal"/>
      <w:lvlText w:val="%4."/>
      <w:lvlJc w:val="left"/>
      <w:pPr>
        <w:ind w:left="2506" w:hanging="360"/>
      </w:pPr>
    </w:lvl>
    <w:lvl w:ilvl="4" w:tplc="04190019" w:tentative="1">
      <w:start w:val="1"/>
      <w:numFmt w:val="lowerLetter"/>
      <w:lvlText w:val="%5."/>
      <w:lvlJc w:val="left"/>
      <w:pPr>
        <w:ind w:left="3226" w:hanging="360"/>
      </w:pPr>
    </w:lvl>
    <w:lvl w:ilvl="5" w:tplc="0419001B" w:tentative="1">
      <w:start w:val="1"/>
      <w:numFmt w:val="lowerRoman"/>
      <w:lvlText w:val="%6."/>
      <w:lvlJc w:val="right"/>
      <w:pPr>
        <w:ind w:left="3946" w:hanging="180"/>
      </w:pPr>
    </w:lvl>
    <w:lvl w:ilvl="6" w:tplc="0419000F" w:tentative="1">
      <w:start w:val="1"/>
      <w:numFmt w:val="decimal"/>
      <w:lvlText w:val="%7."/>
      <w:lvlJc w:val="left"/>
      <w:pPr>
        <w:ind w:left="4666" w:hanging="360"/>
      </w:pPr>
    </w:lvl>
    <w:lvl w:ilvl="7" w:tplc="04190019" w:tentative="1">
      <w:start w:val="1"/>
      <w:numFmt w:val="lowerLetter"/>
      <w:lvlText w:val="%8."/>
      <w:lvlJc w:val="left"/>
      <w:pPr>
        <w:ind w:left="5386" w:hanging="360"/>
      </w:pPr>
    </w:lvl>
    <w:lvl w:ilvl="8" w:tplc="0419001B" w:tentative="1">
      <w:start w:val="1"/>
      <w:numFmt w:val="lowerRoman"/>
      <w:lvlText w:val="%9."/>
      <w:lvlJc w:val="right"/>
      <w:pPr>
        <w:ind w:left="6106" w:hanging="180"/>
      </w:pPr>
    </w:lvl>
  </w:abstractNum>
  <w:abstractNum w:abstractNumId="27" w15:restartNumberingAfterBreak="0">
    <w:nsid w:val="46F43F8E"/>
    <w:multiLevelType w:val="hybridMultilevel"/>
    <w:tmpl w:val="C0CAA200"/>
    <w:lvl w:ilvl="0" w:tplc="10000001">
      <w:start w:val="1"/>
      <w:numFmt w:val="bullet"/>
      <w:lvlText w:val=""/>
      <w:lvlJc w:val="left"/>
      <w:pPr>
        <w:ind w:left="1034" w:hanging="360"/>
      </w:pPr>
      <w:rPr>
        <w:rFonts w:ascii="Symbol" w:hAnsi="Symbol" w:hint="default"/>
      </w:rPr>
    </w:lvl>
    <w:lvl w:ilvl="1" w:tplc="10000019" w:tentative="1">
      <w:start w:val="1"/>
      <w:numFmt w:val="lowerLetter"/>
      <w:lvlText w:val="%2."/>
      <w:lvlJc w:val="left"/>
      <w:pPr>
        <w:ind w:left="1754" w:hanging="360"/>
      </w:pPr>
    </w:lvl>
    <w:lvl w:ilvl="2" w:tplc="1000001B" w:tentative="1">
      <w:start w:val="1"/>
      <w:numFmt w:val="lowerRoman"/>
      <w:lvlText w:val="%3."/>
      <w:lvlJc w:val="right"/>
      <w:pPr>
        <w:ind w:left="2474" w:hanging="180"/>
      </w:pPr>
    </w:lvl>
    <w:lvl w:ilvl="3" w:tplc="1000000F" w:tentative="1">
      <w:start w:val="1"/>
      <w:numFmt w:val="decimal"/>
      <w:lvlText w:val="%4."/>
      <w:lvlJc w:val="left"/>
      <w:pPr>
        <w:ind w:left="3194" w:hanging="360"/>
      </w:pPr>
    </w:lvl>
    <w:lvl w:ilvl="4" w:tplc="10000019" w:tentative="1">
      <w:start w:val="1"/>
      <w:numFmt w:val="lowerLetter"/>
      <w:lvlText w:val="%5."/>
      <w:lvlJc w:val="left"/>
      <w:pPr>
        <w:ind w:left="3914" w:hanging="360"/>
      </w:pPr>
    </w:lvl>
    <w:lvl w:ilvl="5" w:tplc="1000001B" w:tentative="1">
      <w:start w:val="1"/>
      <w:numFmt w:val="lowerRoman"/>
      <w:lvlText w:val="%6."/>
      <w:lvlJc w:val="right"/>
      <w:pPr>
        <w:ind w:left="4634" w:hanging="180"/>
      </w:pPr>
    </w:lvl>
    <w:lvl w:ilvl="6" w:tplc="1000000F" w:tentative="1">
      <w:start w:val="1"/>
      <w:numFmt w:val="decimal"/>
      <w:lvlText w:val="%7."/>
      <w:lvlJc w:val="left"/>
      <w:pPr>
        <w:ind w:left="5354" w:hanging="360"/>
      </w:pPr>
    </w:lvl>
    <w:lvl w:ilvl="7" w:tplc="10000019" w:tentative="1">
      <w:start w:val="1"/>
      <w:numFmt w:val="lowerLetter"/>
      <w:lvlText w:val="%8."/>
      <w:lvlJc w:val="left"/>
      <w:pPr>
        <w:ind w:left="6074" w:hanging="360"/>
      </w:pPr>
    </w:lvl>
    <w:lvl w:ilvl="8" w:tplc="1000001B" w:tentative="1">
      <w:start w:val="1"/>
      <w:numFmt w:val="lowerRoman"/>
      <w:lvlText w:val="%9."/>
      <w:lvlJc w:val="right"/>
      <w:pPr>
        <w:ind w:left="6794" w:hanging="180"/>
      </w:pPr>
    </w:lvl>
  </w:abstractNum>
  <w:abstractNum w:abstractNumId="28" w15:restartNumberingAfterBreak="0">
    <w:nsid w:val="49092980"/>
    <w:multiLevelType w:val="hybridMultilevel"/>
    <w:tmpl w:val="54A24996"/>
    <w:lvl w:ilvl="0" w:tplc="81460342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66" w:hanging="360"/>
      </w:pPr>
    </w:lvl>
    <w:lvl w:ilvl="2" w:tplc="0419001B" w:tentative="1">
      <w:start w:val="1"/>
      <w:numFmt w:val="lowerRoman"/>
      <w:lvlText w:val="%3."/>
      <w:lvlJc w:val="right"/>
      <w:pPr>
        <w:ind w:left="1786" w:hanging="180"/>
      </w:pPr>
    </w:lvl>
    <w:lvl w:ilvl="3" w:tplc="0419000F" w:tentative="1">
      <w:start w:val="1"/>
      <w:numFmt w:val="decimal"/>
      <w:lvlText w:val="%4."/>
      <w:lvlJc w:val="left"/>
      <w:pPr>
        <w:ind w:left="2506" w:hanging="360"/>
      </w:pPr>
    </w:lvl>
    <w:lvl w:ilvl="4" w:tplc="04190019" w:tentative="1">
      <w:start w:val="1"/>
      <w:numFmt w:val="lowerLetter"/>
      <w:lvlText w:val="%5."/>
      <w:lvlJc w:val="left"/>
      <w:pPr>
        <w:ind w:left="3226" w:hanging="360"/>
      </w:pPr>
    </w:lvl>
    <w:lvl w:ilvl="5" w:tplc="0419001B" w:tentative="1">
      <w:start w:val="1"/>
      <w:numFmt w:val="lowerRoman"/>
      <w:lvlText w:val="%6."/>
      <w:lvlJc w:val="right"/>
      <w:pPr>
        <w:ind w:left="3946" w:hanging="180"/>
      </w:pPr>
    </w:lvl>
    <w:lvl w:ilvl="6" w:tplc="0419000F" w:tentative="1">
      <w:start w:val="1"/>
      <w:numFmt w:val="decimal"/>
      <w:lvlText w:val="%7."/>
      <w:lvlJc w:val="left"/>
      <w:pPr>
        <w:ind w:left="4666" w:hanging="360"/>
      </w:pPr>
    </w:lvl>
    <w:lvl w:ilvl="7" w:tplc="04190019" w:tentative="1">
      <w:start w:val="1"/>
      <w:numFmt w:val="lowerLetter"/>
      <w:lvlText w:val="%8."/>
      <w:lvlJc w:val="left"/>
      <w:pPr>
        <w:ind w:left="5386" w:hanging="360"/>
      </w:pPr>
    </w:lvl>
    <w:lvl w:ilvl="8" w:tplc="0419001B" w:tentative="1">
      <w:start w:val="1"/>
      <w:numFmt w:val="lowerRoman"/>
      <w:lvlText w:val="%9."/>
      <w:lvlJc w:val="right"/>
      <w:pPr>
        <w:ind w:left="6106" w:hanging="180"/>
      </w:pPr>
    </w:lvl>
  </w:abstractNum>
  <w:abstractNum w:abstractNumId="29" w15:restartNumberingAfterBreak="0">
    <w:nsid w:val="4C744B83"/>
    <w:multiLevelType w:val="multilevel"/>
    <w:tmpl w:val="6E0C5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8B5E79"/>
    <w:multiLevelType w:val="multilevel"/>
    <w:tmpl w:val="ABA438A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32D3BC2"/>
    <w:multiLevelType w:val="hybridMultilevel"/>
    <w:tmpl w:val="A7EE09AA"/>
    <w:lvl w:ilvl="0" w:tplc="0419000F">
      <w:start w:val="1"/>
      <w:numFmt w:val="decimal"/>
      <w:lvlText w:val="%1."/>
      <w:lvlJc w:val="left"/>
      <w:pPr>
        <w:ind w:left="680" w:hanging="360"/>
      </w:pPr>
    </w:lvl>
    <w:lvl w:ilvl="1" w:tplc="04190019" w:tentative="1">
      <w:start w:val="1"/>
      <w:numFmt w:val="lowerLetter"/>
      <w:lvlText w:val="%2."/>
      <w:lvlJc w:val="left"/>
      <w:pPr>
        <w:ind w:left="1400" w:hanging="360"/>
      </w:pPr>
    </w:lvl>
    <w:lvl w:ilvl="2" w:tplc="0419001B" w:tentative="1">
      <w:start w:val="1"/>
      <w:numFmt w:val="lowerRoman"/>
      <w:lvlText w:val="%3."/>
      <w:lvlJc w:val="right"/>
      <w:pPr>
        <w:ind w:left="2120" w:hanging="180"/>
      </w:pPr>
    </w:lvl>
    <w:lvl w:ilvl="3" w:tplc="0419000F" w:tentative="1">
      <w:start w:val="1"/>
      <w:numFmt w:val="decimal"/>
      <w:lvlText w:val="%4."/>
      <w:lvlJc w:val="left"/>
      <w:pPr>
        <w:ind w:left="2840" w:hanging="360"/>
      </w:pPr>
    </w:lvl>
    <w:lvl w:ilvl="4" w:tplc="04190019" w:tentative="1">
      <w:start w:val="1"/>
      <w:numFmt w:val="lowerLetter"/>
      <w:lvlText w:val="%5."/>
      <w:lvlJc w:val="left"/>
      <w:pPr>
        <w:ind w:left="3560" w:hanging="360"/>
      </w:pPr>
    </w:lvl>
    <w:lvl w:ilvl="5" w:tplc="0419001B" w:tentative="1">
      <w:start w:val="1"/>
      <w:numFmt w:val="lowerRoman"/>
      <w:lvlText w:val="%6."/>
      <w:lvlJc w:val="right"/>
      <w:pPr>
        <w:ind w:left="4280" w:hanging="180"/>
      </w:pPr>
    </w:lvl>
    <w:lvl w:ilvl="6" w:tplc="0419000F" w:tentative="1">
      <w:start w:val="1"/>
      <w:numFmt w:val="decimal"/>
      <w:lvlText w:val="%7."/>
      <w:lvlJc w:val="left"/>
      <w:pPr>
        <w:ind w:left="5000" w:hanging="360"/>
      </w:pPr>
    </w:lvl>
    <w:lvl w:ilvl="7" w:tplc="04190019" w:tentative="1">
      <w:start w:val="1"/>
      <w:numFmt w:val="lowerLetter"/>
      <w:lvlText w:val="%8."/>
      <w:lvlJc w:val="left"/>
      <w:pPr>
        <w:ind w:left="5720" w:hanging="360"/>
      </w:pPr>
    </w:lvl>
    <w:lvl w:ilvl="8" w:tplc="0419001B" w:tentative="1">
      <w:start w:val="1"/>
      <w:numFmt w:val="lowerRoman"/>
      <w:lvlText w:val="%9."/>
      <w:lvlJc w:val="right"/>
      <w:pPr>
        <w:ind w:left="6440" w:hanging="180"/>
      </w:pPr>
    </w:lvl>
  </w:abstractNum>
  <w:abstractNum w:abstractNumId="32" w15:restartNumberingAfterBreak="0">
    <w:nsid w:val="55E20173"/>
    <w:multiLevelType w:val="hybridMultilevel"/>
    <w:tmpl w:val="35CAD5E6"/>
    <w:lvl w:ilvl="0" w:tplc="98207B84">
      <w:start w:val="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6F94BB6"/>
    <w:multiLevelType w:val="hybridMultilevel"/>
    <w:tmpl w:val="0B12FF2E"/>
    <w:lvl w:ilvl="0" w:tplc="0390EB50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4" w15:restartNumberingAfterBreak="0">
    <w:nsid w:val="59BD7014"/>
    <w:multiLevelType w:val="hybridMultilevel"/>
    <w:tmpl w:val="507634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BEF2280"/>
    <w:multiLevelType w:val="hybridMultilevel"/>
    <w:tmpl w:val="BE124430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03A57B3"/>
    <w:multiLevelType w:val="hybridMultilevel"/>
    <w:tmpl w:val="E19EEAAE"/>
    <w:lvl w:ilvl="0" w:tplc="7642329C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66" w:hanging="360"/>
      </w:pPr>
    </w:lvl>
    <w:lvl w:ilvl="2" w:tplc="0419001B" w:tentative="1">
      <w:start w:val="1"/>
      <w:numFmt w:val="lowerRoman"/>
      <w:lvlText w:val="%3."/>
      <w:lvlJc w:val="right"/>
      <w:pPr>
        <w:ind w:left="1786" w:hanging="180"/>
      </w:pPr>
    </w:lvl>
    <w:lvl w:ilvl="3" w:tplc="0419000F" w:tentative="1">
      <w:start w:val="1"/>
      <w:numFmt w:val="decimal"/>
      <w:lvlText w:val="%4."/>
      <w:lvlJc w:val="left"/>
      <w:pPr>
        <w:ind w:left="2506" w:hanging="360"/>
      </w:pPr>
    </w:lvl>
    <w:lvl w:ilvl="4" w:tplc="04190019" w:tentative="1">
      <w:start w:val="1"/>
      <w:numFmt w:val="lowerLetter"/>
      <w:lvlText w:val="%5."/>
      <w:lvlJc w:val="left"/>
      <w:pPr>
        <w:ind w:left="3226" w:hanging="360"/>
      </w:pPr>
    </w:lvl>
    <w:lvl w:ilvl="5" w:tplc="0419001B" w:tentative="1">
      <w:start w:val="1"/>
      <w:numFmt w:val="lowerRoman"/>
      <w:lvlText w:val="%6."/>
      <w:lvlJc w:val="right"/>
      <w:pPr>
        <w:ind w:left="3946" w:hanging="180"/>
      </w:pPr>
    </w:lvl>
    <w:lvl w:ilvl="6" w:tplc="0419000F" w:tentative="1">
      <w:start w:val="1"/>
      <w:numFmt w:val="decimal"/>
      <w:lvlText w:val="%7."/>
      <w:lvlJc w:val="left"/>
      <w:pPr>
        <w:ind w:left="4666" w:hanging="360"/>
      </w:pPr>
    </w:lvl>
    <w:lvl w:ilvl="7" w:tplc="04190019" w:tentative="1">
      <w:start w:val="1"/>
      <w:numFmt w:val="lowerLetter"/>
      <w:lvlText w:val="%8."/>
      <w:lvlJc w:val="left"/>
      <w:pPr>
        <w:ind w:left="5386" w:hanging="360"/>
      </w:pPr>
    </w:lvl>
    <w:lvl w:ilvl="8" w:tplc="0419001B" w:tentative="1">
      <w:start w:val="1"/>
      <w:numFmt w:val="lowerRoman"/>
      <w:lvlText w:val="%9."/>
      <w:lvlJc w:val="right"/>
      <w:pPr>
        <w:ind w:left="6106" w:hanging="180"/>
      </w:pPr>
    </w:lvl>
  </w:abstractNum>
  <w:abstractNum w:abstractNumId="37" w15:restartNumberingAfterBreak="0">
    <w:nsid w:val="6864005F"/>
    <w:multiLevelType w:val="multilevel"/>
    <w:tmpl w:val="DEE8F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722BD4"/>
    <w:multiLevelType w:val="multilevel"/>
    <w:tmpl w:val="ABA438A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C00982"/>
    <w:multiLevelType w:val="hybridMultilevel"/>
    <w:tmpl w:val="D0746C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12D1AA8"/>
    <w:multiLevelType w:val="hybridMultilevel"/>
    <w:tmpl w:val="8D346E80"/>
    <w:lvl w:ilvl="0" w:tplc="0419000F">
      <w:start w:val="1"/>
      <w:numFmt w:val="decimal"/>
      <w:lvlText w:val="%1."/>
      <w:lvlJc w:val="left"/>
      <w:pPr>
        <w:ind w:left="1034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54" w:hanging="360"/>
      </w:pPr>
    </w:lvl>
    <w:lvl w:ilvl="2" w:tplc="1000001B" w:tentative="1">
      <w:start w:val="1"/>
      <w:numFmt w:val="lowerRoman"/>
      <w:lvlText w:val="%3."/>
      <w:lvlJc w:val="right"/>
      <w:pPr>
        <w:ind w:left="2474" w:hanging="180"/>
      </w:pPr>
    </w:lvl>
    <w:lvl w:ilvl="3" w:tplc="1000000F" w:tentative="1">
      <w:start w:val="1"/>
      <w:numFmt w:val="decimal"/>
      <w:lvlText w:val="%4."/>
      <w:lvlJc w:val="left"/>
      <w:pPr>
        <w:ind w:left="3194" w:hanging="360"/>
      </w:pPr>
    </w:lvl>
    <w:lvl w:ilvl="4" w:tplc="10000019" w:tentative="1">
      <w:start w:val="1"/>
      <w:numFmt w:val="lowerLetter"/>
      <w:lvlText w:val="%5."/>
      <w:lvlJc w:val="left"/>
      <w:pPr>
        <w:ind w:left="3914" w:hanging="360"/>
      </w:pPr>
    </w:lvl>
    <w:lvl w:ilvl="5" w:tplc="1000001B" w:tentative="1">
      <w:start w:val="1"/>
      <w:numFmt w:val="lowerRoman"/>
      <w:lvlText w:val="%6."/>
      <w:lvlJc w:val="right"/>
      <w:pPr>
        <w:ind w:left="4634" w:hanging="180"/>
      </w:pPr>
    </w:lvl>
    <w:lvl w:ilvl="6" w:tplc="1000000F" w:tentative="1">
      <w:start w:val="1"/>
      <w:numFmt w:val="decimal"/>
      <w:lvlText w:val="%7."/>
      <w:lvlJc w:val="left"/>
      <w:pPr>
        <w:ind w:left="5354" w:hanging="360"/>
      </w:pPr>
    </w:lvl>
    <w:lvl w:ilvl="7" w:tplc="10000019" w:tentative="1">
      <w:start w:val="1"/>
      <w:numFmt w:val="lowerLetter"/>
      <w:lvlText w:val="%8."/>
      <w:lvlJc w:val="left"/>
      <w:pPr>
        <w:ind w:left="6074" w:hanging="360"/>
      </w:pPr>
    </w:lvl>
    <w:lvl w:ilvl="8" w:tplc="1000001B" w:tentative="1">
      <w:start w:val="1"/>
      <w:numFmt w:val="lowerRoman"/>
      <w:lvlText w:val="%9."/>
      <w:lvlJc w:val="right"/>
      <w:pPr>
        <w:ind w:left="6794" w:hanging="180"/>
      </w:pPr>
    </w:lvl>
  </w:abstractNum>
  <w:abstractNum w:abstractNumId="41" w15:restartNumberingAfterBreak="0">
    <w:nsid w:val="71D9705C"/>
    <w:multiLevelType w:val="hybridMultilevel"/>
    <w:tmpl w:val="00726988"/>
    <w:lvl w:ilvl="0" w:tplc="1E7A8B2E">
      <w:start w:val="1"/>
      <w:numFmt w:val="decimal"/>
      <w:lvlText w:val="%1."/>
      <w:lvlJc w:val="left"/>
      <w:pPr>
        <w:ind w:left="3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66" w:hanging="360"/>
      </w:pPr>
    </w:lvl>
    <w:lvl w:ilvl="2" w:tplc="0419001B" w:tentative="1">
      <w:start w:val="1"/>
      <w:numFmt w:val="lowerRoman"/>
      <w:lvlText w:val="%3."/>
      <w:lvlJc w:val="right"/>
      <w:pPr>
        <w:ind w:left="1786" w:hanging="180"/>
      </w:pPr>
    </w:lvl>
    <w:lvl w:ilvl="3" w:tplc="0419000F" w:tentative="1">
      <w:start w:val="1"/>
      <w:numFmt w:val="decimal"/>
      <w:lvlText w:val="%4."/>
      <w:lvlJc w:val="left"/>
      <w:pPr>
        <w:ind w:left="2506" w:hanging="360"/>
      </w:pPr>
    </w:lvl>
    <w:lvl w:ilvl="4" w:tplc="04190019" w:tentative="1">
      <w:start w:val="1"/>
      <w:numFmt w:val="lowerLetter"/>
      <w:lvlText w:val="%5."/>
      <w:lvlJc w:val="left"/>
      <w:pPr>
        <w:ind w:left="3226" w:hanging="360"/>
      </w:pPr>
    </w:lvl>
    <w:lvl w:ilvl="5" w:tplc="0419001B" w:tentative="1">
      <w:start w:val="1"/>
      <w:numFmt w:val="lowerRoman"/>
      <w:lvlText w:val="%6."/>
      <w:lvlJc w:val="right"/>
      <w:pPr>
        <w:ind w:left="3946" w:hanging="180"/>
      </w:pPr>
    </w:lvl>
    <w:lvl w:ilvl="6" w:tplc="0419000F" w:tentative="1">
      <w:start w:val="1"/>
      <w:numFmt w:val="decimal"/>
      <w:lvlText w:val="%7."/>
      <w:lvlJc w:val="left"/>
      <w:pPr>
        <w:ind w:left="4666" w:hanging="360"/>
      </w:pPr>
    </w:lvl>
    <w:lvl w:ilvl="7" w:tplc="04190019" w:tentative="1">
      <w:start w:val="1"/>
      <w:numFmt w:val="lowerLetter"/>
      <w:lvlText w:val="%8."/>
      <w:lvlJc w:val="left"/>
      <w:pPr>
        <w:ind w:left="5386" w:hanging="360"/>
      </w:pPr>
    </w:lvl>
    <w:lvl w:ilvl="8" w:tplc="0419001B" w:tentative="1">
      <w:start w:val="1"/>
      <w:numFmt w:val="lowerRoman"/>
      <w:lvlText w:val="%9."/>
      <w:lvlJc w:val="right"/>
      <w:pPr>
        <w:ind w:left="6106" w:hanging="180"/>
      </w:pPr>
    </w:lvl>
  </w:abstractNum>
  <w:abstractNum w:abstractNumId="42" w15:restartNumberingAfterBreak="0">
    <w:nsid w:val="763515F7"/>
    <w:multiLevelType w:val="hybridMultilevel"/>
    <w:tmpl w:val="41E42FC8"/>
    <w:lvl w:ilvl="0" w:tplc="5E3214B8">
      <w:start w:val="1"/>
      <w:numFmt w:val="decimal"/>
      <w:lvlText w:val="%1)"/>
      <w:lvlJc w:val="left"/>
      <w:pPr>
        <w:ind w:left="346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66" w:hanging="360"/>
      </w:pPr>
    </w:lvl>
    <w:lvl w:ilvl="2" w:tplc="0419001B" w:tentative="1">
      <w:start w:val="1"/>
      <w:numFmt w:val="lowerRoman"/>
      <w:lvlText w:val="%3."/>
      <w:lvlJc w:val="right"/>
      <w:pPr>
        <w:ind w:left="1786" w:hanging="180"/>
      </w:pPr>
    </w:lvl>
    <w:lvl w:ilvl="3" w:tplc="0419000F" w:tentative="1">
      <w:start w:val="1"/>
      <w:numFmt w:val="decimal"/>
      <w:lvlText w:val="%4."/>
      <w:lvlJc w:val="left"/>
      <w:pPr>
        <w:ind w:left="2506" w:hanging="360"/>
      </w:pPr>
    </w:lvl>
    <w:lvl w:ilvl="4" w:tplc="04190019" w:tentative="1">
      <w:start w:val="1"/>
      <w:numFmt w:val="lowerLetter"/>
      <w:lvlText w:val="%5."/>
      <w:lvlJc w:val="left"/>
      <w:pPr>
        <w:ind w:left="3226" w:hanging="360"/>
      </w:pPr>
    </w:lvl>
    <w:lvl w:ilvl="5" w:tplc="0419001B" w:tentative="1">
      <w:start w:val="1"/>
      <w:numFmt w:val="lowerRoman"/>
      <w:lvlText w:val="%6."/>
      <w:lvlJc w:val="right"/>
      <w:pPr>
        <w:ind w:left="3946" w:hanging="180"/>
      </w:pPr>
    </w:lvl>
    <w:lvl w:ilvl="6" w:tplc="0419000F" w:tentative="1">
      <w:start w:val="1"/>
      <w:numFmt w:val="decimal"/>
      <w:lvlText w:val="%7."/>
      <w:lvlJc w:val="left"/>
      <w:pPr>
        <w:ind w:left="4666" w:hanging="360"/>
      </w:pPr>
    </w:lvl>
    <w:lvl w:ilvl="7" w:tplc="04190019" w:tentative="1">
      <w:start w:val="1"/>
      <w:numFmt w:val="lowerLetter"/>
      <w:lvlText w:val="%8."/>
      <w:lvlJc w:val="left"/>
      <w:pPr>
        <w:ind w:left="5386" w:hanging="360"/>
      </w:pPr>
    </w:lvl>
    <w:lvl w:ilvl="8" w:tplc="0419001B" w:tentative="1">
      <w:start w:val="1"/>
      <w:numFmt w:val="lowerRoman"/>
      <w:lvlText w:val="%9."/>
      <w:lvlJc w:val="right"/>
      <w:pPr>
        <w:ind w:left="6106" w:hanging="180"/>
      </w:pPr>
    </w:lvl>
  </w:abstractNum>
  <w:abstractNum w:abstractNumId="43" w15:restartNumberingAfterBreak="0">
    <w:nsid w:val="76A276DE"/>
    <w:multiLevelType w:val="multilevel"/>
    <w:tmpl w:val="FD541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D5D3294"/>
    <w:multiLevelType w:val="multilevel"/>
    <w:tmpl w:val="2FBC9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C10D19"/>
    <w:multiLevelType w:val="hybridMultilevel"/>
    <w:tmpl w:val="6DC8F8C6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7094275">
    <w:abstractNumId w:val="35"/>
  </w:num>
  <w:num w:numId="2" w16cid:durableId="248009549">
    <w:abstractNumId w:val="32"/>
  </w:num>
  <w:num w:numId="3" w16cid:durableId="680426965">
    <w:abstractNumId w:val="2"/>
  </w:num>
  <w:num w:numId="4" w16cid:durableId="98843620">
    <w:abstractNumId w:val="14"/>
  </w:num>
  <w:num w:numId="5" w16cid:durableId="1659193240">
    <w:abstractNumId w:val="26"/>
  </w:num>
  <w:num w:numId="6" w16cid:durableId="1467427244">
    <w:abstractNumId w:val="28"/>
  </w:num>
  <w:num w:numId="7" w16cid:durableId="77337884">
    <w:abstractNumId w:val="41"/>
  </w:num>
  <w:num w:numId="8" w16cid:durableId="2132048550">
    <w:abstractNumId w:val="34"/>
  </w:num>
  <w:num w:numId="9" w16cid:durableId="124154281">
    <w:abstractNumId w:val="7"/>
  </w:num>
  <w:num w:numId="10" w16cid:durableId="9575508">
    <w:abstractNumId w:val="18"/>
  </w:num>
  <w:num w:numId="11" w16cid:durableId="1635059388">
    <w:abstractNumId w:val="23"/>
  </w:num>
  <w:num w:numId="12" w16cid:durableId="137113435">
    <w:abstractNumId w:val="13"/>
  </w:num>
  <w:num w:numId="13" w16cid:durableId="1402630955">
    <w:abstractNumId w:val="36"/>
  </w:num>
  <w:num w:numId="14" w16cid:durableId="443771157">
    <w:abstractNumId w:val="8"/>
  </w:num>
  <w:num w:numId="15" w16cid:durableId="1441609008">
    <w:abstractNumId w:val="3"/>
  </w:num>
  <w:num w:numId="16" w16cid:durableId="1350064218">
    <w:abstractNumId w:val="42"/>
  </w:num>
  <w:num w:numId="17" w16cid:durableId="1315182523">
    <w:abstractNumId w:val="33"/>
  </w:num>
  <w:num w:numId="18" w16cid:durableId="1990133391">
    <w:abstractNumId w:val="29"/>
  </w:num>
  <w:num w:numId="19" w16cid:durableId="1769350484">
    <w:abstractNumId w:val="12"/>
  </w:num>
  <w:num w:numId="20" w16cid:durableId="1743865603">
    <w:abstractNumId w:val="1"/>
  </w:num>
  <w:num w:numId="21" w16cid:durableId="1894543535">
    <w:abstractNumId w:val="15"/>
  </w:num>
  <w:num w:numId="22" w16cid:durableId="1571185172">
    <w:abstractNumId w:val="21"/>
  </w:num>
  <w:num w:numId="23" w16cid:durableId="582639369">
    <w:abstractNumId w:val="19"/>
  </w:num>
  <w:num w:numId="24" w16cid:durableId="852767020">
    <w:abstractNumId w:val="10"/>
  </w:num>
  <w:num w:numId="25" w16cid:durableId="923953757">
    <w:abstractNumId w:val="11"/>
  </w:num>
  <w:num w:numId="26" w16cid:durableId="613943081">
    <w:abstractNumId w:val="37"/>
  </w:num>
  <w:num w:numId="27" w16cid:durableId="2027169681">
    <w:abstractNumId w:val="44"/>
  </w:num>
  <w:num w:numId="28" w16cid:durableId="849490436">
    <w:abstractNumId w:val="22"/>
  </w:num>
  <w:num w:numId="29" w16cid:durableId="85544923">
    <w:abstractNumId w:val="5"/>
  </w:num>
  <w:num w:numId="30" w16cid:durableId="175120560">
    <w:abstractNumId w:val="0"/>
  </w:num>
  <w:num w:numId="31" w16cid:durableId="1812559530">
    <w:abstractNumId w:val="45"/>
  </w:num>
  <w:num w:numId="32" w16cid:durableId="469514779">
    <w:abstractNumId w:val="38"/>
  </w:num>
  <w:num w:numId="33" w16cid:durableId="1264192237">
    <w:abstractNumId w:val="30"/>
  </w:num>
  <w:num w:numId="34" w16cid:durableId="980766556">
    <w:abstractNumId w:val="9"/>
  </w:num>
  <w:num w:numId="35" w16cid:durableId="1015688697">
    <w:abstractNumId w:val="25"/>
  </w:num>
  <w:num w:numId="36" w16cid:durableId="637152754">
    <w:abstractNumId w:val="16"/>
  </w:num>
  <w:num w:numId="37" w16cid:durableId="946622442">
    <w:abstractNumId w:val="40"/>
  </w:num>
  <w:num w:numId="38" w16cid:durableId="1766418408">
    <w:abstractNumId w:val="27"/>
  </w:num>
  <w:num w:numId="39" w16cid:durableId="878012257">
    <w:abstractNumId w:val="20"/>
  </w:num>
  <w:num w:numId="40" w16cid:durableId="750930606">
    <w:abstractNumId w:val="43"/>
  </w:num>
  <w:num w:numId="41" w16cid:durableId="1485701691">
    <w:abstractNumId w:val="31"/>
  </w:num>
  <w:num w:numId="42" w16cid:durableId="1549487967">
    <w:abstractNumId w:val="6"/>
  </w:num>
  <w:num w:numId="43" w16cid:durableId="1546598303">
    <w:abstractNumId w:val="17"/>
  </w:num>
  <w:num w:numId="44" w16cid:durableId="479880152">
    <w:abstractNumId w:val="24"/>
  </w:num>
  <w:num w:numId="45" w16cid:durableId="62066839">
    <w:abstractNumId w:val="4"/>
  </w:num>
  <w:num w:numId="46" w16cid:durableId="1382749196">
    <w:abstractNumId w:val="39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F2B"/>
    <w:rsid w:val="00000F7A"/>
    <w:rsid w:val="0000192F"/>
    <w:rsid w:val="00001F0F"/>
    <w:rsid w:val="00016086"/>
    <w:rsid w:val="00017E15"/>
    <w:rsid w:val="000404FB"/>
    <w:rsid w:val="00056A36"/>
    <w:rsid w:val="000575CA"/>
    <w:rsid w:val="00067D68"/>
    <w:rsid w:val="00070135"/>
    <w:rsid w:val="00071198"/>
    <w:rsid w:val="00072044"/>
    <w:rsid w:val="00092499"/>
    <w:rsid w:val="000D72B6"/>
    <w:rsid w:val="000D765B"/>
    <w:rsid w:val="0010306C"/>
    <w:rsid w:val="001268A3"/>
    <w:rsid w:val="0013681B"/>
    <w:rsid w:val="001868EC"/>
    <w:rsid w:val="00190968"/>
    <w:rsid w:val="001935B1"/>
    <w:rsid w:val="001A0F4C"/>
    <w:rsid w:val="001C322A"/>
    <w:rsid w:val="001C396A"/>
    <w:rsid w:val="001D0C69"/>
    <w:rsid w:val="001D4A2B"/>
    <w:rsid w:val="001F626E"/>
    <w:rsid w:val="00204BD9"/>
    <w:rsid w:val="00204DA8"/>
    <w:rsid w:val="00235FA7"/>
    <w:rsid w:val="00257DAB"/>
    <w:rsid w:val="00261659"/>
    <w:rsid w:val="00267DD5"/>
    <w:rsid w:val="00277427"/>
    <w:rsid w:val="0028674F"/>
    <w:rsid w:val="002C204A"/>
    <w:rsid w:val="002F3C56"/>
    <w:rsid w:val="0032570F"/>
    <w:rsid w:val="003330FD"/>
    <w:rsid w:val="00335718"/>
    <w:rsid w:val="003414EC"/>
    <w:rsid w:val="00382382"/>
    <w:rsid w:val="00387427"/>
    <w:rsid w:val="003908DB"/>
    <w:rsid w:val="003C1F78"/>
    <w:rsid w:val="003C394D"/>
    <w:rsid w:val="003F0A14"/>
    <w:rsid w:val="00415273"/>
    <w:rsid w:val="00427805"/>
    <w:rsid w:val="00480034"/>
    <w:rsid w:val="00483705"/>
    <w:rsid w:val="0049265F"/>
    <w:rsid w:val="004A0FE4"/>
    <w:rsid w:val="004A40F5"/>
    <w:rsid w:val="004C206B"/>
    <w:rsid w:val="004C373F"/>
    <w:rsid w:val="0054026F"/>
    <w:rsid w:val="00542018"/>
    <w:rsid w:val="0054607C"/>
    <w:rsid w:val="00583A7F"/>
    <w:rsid w:val="00587C55"/>
    <w:rsid w:val="005A0157"/>
    <w:rsid w:val="005B43C7"/>
    <w:rsid w:val="005E0600"/>
    <w:rsid w:val="005F507D"/>
    <w:rsid w:val="006049CC"/>
    <w:rsid w:val="00604D8D"/>
    <w:rsid w:val="00621DF1"/>
    <w:rsid w:val="00631A33"/>
    <w:rsid w:val="00646A8D"/>
    <w:rsid w:val="006472FB"/>
    <w:rsid w:val="006502E8"/>
    <w:rsid w:val="00650EF8"/>
    <w:rsid w:val="00656EDB"/>
    <w:rsid w:val="00661422"/>
    <w:rsid w:val="00671EB3"/>
    <w:rsid w:val="00672B29"/>
    <w:rsid w:val="0067533C"/>
    <w:rsid w:val="006912DC"/>
    <w:rsid w:val="006B12BC"/>
    <w:rsid w:val="006C052B"/>
    <w:rsid w:val="006C3A35"/>
    <w:rsid w:val="006C4A2B"/>
    <w:rsid w:val="006C51FF"/>
    <w:rsid w:val="006D7FA6"/>
    <w:rsid w:val="00706F87"/>
    <w:rsid w:val="00711178"/>
    <w:rsid w:val="00713FDE"/>
    <w:rsid w:val="00720217"/>
    <w:rsid w:val="007211DF"/>
    <w:rsid w:val="0073388D"/>
    <w:rsid w:val="00734560"/>
    <w:rsid w:val="007406B2"/>
    <w:rsid w:val="00745961"/>
    <w:rsid w:val="0074649B"/>
    <w:rsid w:val="00765D7E"/>
    <w:rsid w:val="00766E19"/>
    <w:rsid w:val="00772E0C"/>
    <w:rsid w:val="007803D3"/>
    <w:rsid w:val="007A1074"/>
    <w:rsid w:val="007E4F11"/>
    <w:rsid w:val="007F2380"/>
    <w:rsid w:val="0080700C"/>
    <w:rsid w:val="00843F43"/>
    <w:rsid w:val="008446D1"/>
    <w:rsid w:val="00846F00"/>
    <w:rsid w:val="008476AA"/>
    <w:rsid w:val="008724C0"/>
    <w:rsid w:val="008732AA"/>
    <w:rsid w:val="00876153"/>
    <w:rsid w:val="008874F6"/>
    <w:rsid w:val="008A14AB"/>
    <w:rsid w:val="008B01D7"/>
    <w:rsid w:val="008C3343"/>
    <w:rsid w:val="008D0C3C"/>
    <w:rsid w:val="008E679C"/>
    <w:rsid w:val="00907E63"/>
    <w:rsid w:val="00921AEC"/>
    <w:rsid w:val="0093154E"/>
    <w:rsid w:val="0094717F"/>
    <w:rsid w:val="009616AB"/>
    <w:rsid w:val="00976F40"/>
    <w:rsid w:val="00977BE4"/>
    <w:rsid w:val="00982616"/>
    <w:rsid w:val="00996A3E"/>
    <w:rsid w:val="009A7E78"/>
    <w:rsid w:val="009C6970"/>
    <w:rsid w:val="009E3F63"/>
    <w:rsid w:val="009F7F61"/>
    <w:rsid w:val="00A015BB"/>
    <w:rsid w:val="00A07750"/>
    <w:rsid w:val="00A10F33"/>
    <w:rsid w:val="00A14A27"/>
    <w:rsid w:val="00A220A1"/>
    <w:rsid w:val="00A66C5F"/>
    <w:rsid w:val="00A73A46"/>
    <w:rsid w:val="00A872DB"/>
    <w:rsid w:val="00AA60C0"/>
    <w:rsid w:val="00AB4679"/>
    <w:rsid w:val="00AB6D8F"/>
    <w:rsid w:val="00AC6D0E"/>
    <w:rsid w:val="00AF0340"/>
    <w:rsid w:val="00AF4A2D"/>
    <w:rsid w:val="00B0006E"/>
    <w:rsid w:val="00B24A9C"/>
    <w:rsid w:val="00B36E2B"/>
    <w:rsid w:val="00B42349"/>
    <w:rsid w:val="00B44965"/>
    <w:rsid w:val="00BB226F"/>
    <w:rsid w:val="00BD43DA"/>
    <w:rsid w:val="00BD58B1"/>
    <w:rsid w:val="00BF4F2B"/>
    <w:rsid w:val="00BF7FDA"/>
    <w:rsid w:val="00C3706A"/>
    <w:rsid w:val="00C4555D"/>
    <w:rsid w:val="00C64AC9"/>
    <w:rsid w:val="00C95174"/>
    <w:rsid w:val="00CB3951"/>
    <w:rsid w:val="00CE7452"/>
    <w:rsid w:val="00CE7817"/>
    <w:rsid w:val="00D035CB"/>
    <w:rsid w:val="00D04FF4"/>
    <w:rsid w:val="00D14C6A"/>
    <w:rsid w:val="00D150D3"/>
    <w:rsid w:val="00D16406"/>
    <w:rsid w:val="00D33C15"/>
    <w:rsid w:val="00D4300A"/>
    <w:rsid w:val="00D473DF"/>
    <w:rsid w:val="00D512B9"/>
    <w:rsid w:val="00D66078"/>
    <w:rsid w:val="00D73DC0"/>
    <w:rsid w:val="00D9592F"/>
    <w:rsid w:val="00DA2167"/>
    <w:rsid w:val="00DA59C7"/>
    <w:rsid w:val="00DD2EA6"/>
    <w:rsid w:val="00DD364E"/>
    <w:rsid w:val="00DD50D2"/>
    <w:rsid w:val="00DE0115"/>
    <w:rsid w:val="00DE239A"/>
    <w:rsid w:val="00DF5C4D"/>
    <w:rsid w:val="00E0193F"/>
    <w:rsid w:val="00E118C6"/>
    <w:rsid w:val="00E32930"/>
    <w:rsid w:val="00E33F32"/>
    <w:rsid w:val="00E373FB"/>
    <w:rsid w:val="00E75F20"/>
    <w:rsid w:val="00E8231D"/>
    <w:rsid w:val="00E85EDC"/>
    <w:rsid w:val="00E97433"/>
    <w:rsid w:val="00EB2075"/>
    <w:rsid w:val="00EC7C19"/>
    <w:rsid w:val="00EF7389"/>
    <w:rsid w:val="00F0636F"/>
    <w:rsid w:val="00F14EA5"/>
    <w:rsid w:val="00F1528B"/>
    <w:rsid w:val="00F219E9"/>
    <w:rsid w:val="00F25974"/>
    <w:rsid w:val="00F267DD"/>
    <w:rsid w:val="00F31937"/>
    <w:rsid w:val="00F64579"/>
    <w:rsid w:val="00F920BF"/>
    <w:rsid w:val="00FC6E4D"/>
    <w:rsid w:val="00FD29C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9765F9"/>
  <w15:docId w15:val="{BE7DB5AF-799D-401C-AF47-F9B449B8C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1F0F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117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35FA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9A7E7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3">
    <w:name w:val="List Paragraph"/>
    <w:aliases w:val="2 список маркированный"/>
    <w:basedOn w:val="a"/>
    <w:link w:val="a4"/>
    <w:uiPriority w:val="34"/>
    <w:qFormat/>
    <w:rsid w:val="00070135"/>
    <w:pPr>
      <w:ind w:left="720"/>
      <w:contextualSpacing/>
    </w:pPr>
  </w:style>
  <w:style w:type="table" w:styleId="a5">
    <w:name w:val="Table Grid"/>
    <w:basedOn w:val="a1"/>
    <w:rsid w:val="00D33C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rsid w:val="00D33C15"/>
    <w:rPr>
      <w:color w:val="0000FF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235FA7"/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customStyle="1" w:styleId="a7">
    <w:name w:val="Без интервала Знак"/>
    <w:link w:val="a8"/>
    <w:uiPriority w:val="1"/>
    <w:locked/>
    <w:rsid w:val="00DF5C4D"/>
    <w:rPr>
      <w:rFonts w:ascii="Times New Roman" w:eastAsia="Times New Roman" w:hAnsi="Times New Roman" w:cs="Times New Roman"/>
      <w:sz w:val="24"/>
      <w:szCs w:val="24"/>
    </w:rPr>
  </w:style>
  <w:style w:type="paragraph" w:styleId="a8">
    <w:name w:val="No Spacing"/>
    <w:link w:val="a7"/>
    <w:uiPriority w:val="1"/>
    <w:qFormat/>
    <w:rsid w:val="00DF5C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4">
    <w:name w:val="Абзац списка Знак"/>
    <w:aliases w:val="2 список маркированный Знак"/>
    <w:link w:val="a3"/>
    <w:uiPriority w:val="34"/>
    <w:locked/>
    <w:rsid w:val="00DF5C4D"/>
  </w:style>
  <w:style w:type="paragraph" w:styleId="a9">
    <w:name w:val="Normal (Web)"/>
    <w:basedOn w:val="a"/>
    <w:uiPriority w:val="99"/>
    <w:unhideWhenUsed/>
    <w:rsid w:val="00A14A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5">
    <w:name w:val="af5"/>
    <w:basedOn w:val="a"/>
    <w:rsid w:val="00A14A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A14A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A14A27"/>
    <w:rPr>
      <w:rFonts w:ascii="Tahoma" w:hAnsi="Tahoma" w:cs="Tahoma"/>
      <w:sz w:val="16"/>
      <w:szCs w:val="16"/>
    </w:rPr>
  </w:style>
  <w:style w:type="character" w:styleId="ac">
    <w:name w:val="Strong"/>
    <w:basedOn w:val="a0"/>
    <w:uiPriority w:val="22"/>
    <w:qFormat/>
    <w:rsid w:val="00000F7A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711178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ad">
    <w:name w:val="header"/>
    <w:basedOn w:val="a"/>
    <w:link w:val="ae"/>
    <w:uiPriority w:val="99"/>
    <w:unhideWhenUsed/>
    <w:rsid w:val="006B12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6B12BC"/>
  </w:style>
  <w:style w:type="paragraph" w:styleId="af">
    <w:name w:val="footer"/>
    <w:basedOn w:val="a"/>
    <w:link w:val="af0"/>
    <w:uiPriority w:val="99"/>
    <w:unhideWhenUsed/>
    <w:rsid w:val="006B12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6B12BC"/>
  </w:style>
  <w:style w:type="character" w:styleId="af1">
    <w:name w:val="Unresolved Mention"/>
    <w:basedOn w:val="a0"/>
    <w:uiPriority w:val="99"/>
    <w:semiHidden/>
    <w:unhideWhenUsed/>
    <w:rsid w:val="005A0157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19096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9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3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5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6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5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838394">
          <w:marLeft w:val="360"/>
          <w:marRight w:val="0"/>
          <w:marTop w:val="115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35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5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1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6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8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977499">
          <w:marLeft w:val="360"/>
          <w:marRight w:val="0"/>
          <w:marTop w:val="96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415747">
          <w:marLeft w:val="360"/>
          <w:marRight w:val="0"/>
          <w:marTop w:val="96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787">
          <w:marLeft w:val="360"/>
          <w:marRight w:val="0"/>
          <w:marTop w:val="96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33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1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2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8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737B56-4546-421A-8ADC-611D497266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377</Words>
  <Characters>2155</Characters>
  <Application>Microsoft Office Word</Application>
  <DocSecurity>0</DocSecurity>
  <Lines>17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Есимхан Рамазанов</cp:lastModifiedBy>
  <cp:revision>2</cp:revision>
  <dcterms:created xsi:type="dcterms:W3CDTF">2026-09-05T15:16:00Z</dcterms:created>
  <dcterms:modified xsi:type="dcterms:W3CDTF">2026-09-05T15:16:00Z</dcterms:modified>
</cp:coreProperties>
</file>