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A1A00" w14:textId="345A4F68" w:rsidR="00070135" w:rsidRPr="00E8231D" w:rsidRDefault="000D765B" w:rsidP="00E0193F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sectPr w:rsidR="00070135" w:rsidRPr="00E8231D" w:rsidSect="00E0193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851" w:right="850" w:bottom="1134" w:left="1134" w:header="708" w:footer="708" w:gutter="0"/>
          <w:cols w:space="708"/>
          <w:docGrid w:linePitch="360"/>
        </w:sectPr>
      </w:pPr>
      <w:r w:rsidRPr="00E8231D"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D62487E" wp14:editId="3A0358F4">
            <wp:simplePos x="0" y="0"/>
            <wp:positionH relativeFrom="margin">
              <wp:posOffset>2876550</wp:posOffset>
            </wp:positionH>
            <wp:positionV relativeFrom="paragraph">
              <wp:posOffset>-111125</wp:posOffset>
            </wp:positionV>
            <wp:extent cx="844409" cy="995235"/>
            <wp:effectExtent l="0" t="0" r="0" b="0"/>
            <wp:wrapNone/>
            <wp:docPr id="4" name="Рисунок 4" descr="C:\Users\user\Downloads\Vector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ownloads\Vector 2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409" cy="99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924EB" w14:textId="07A524B9" w:rsidR="00E0193F" w:rsidRPr="00E8231D" w:rsidRDefault="00E0193F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E8231D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657E7BCF" w14:textId="08EB1796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3DF49E19" w14:textId="3D6E01B3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40440718" w14:textId="6FA94730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1B3B982B" w14:textId="77777777" w:rsidR="000D765B" w:rsidRPr="00E8231D" w:rsidRDefault="000D765B" w:rsidP="000D765B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E8231D">
        <w:rPr>
          <w:rFonts w:ascii="Times New Roman" w:hAnsi="Times New Roman" w:cs="Times New Roman"/>
          <w:b/>
          <w:color w:val="000000"/>
          <w:sz w:val="24"/>
          <w:szCs w:val="24"/>
        </w:rPr>
        <w:t>Учреждение</w:t>
      </w:r>
      <w:r w:rsidRPr="00E8231D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"Management, Engineering, Technology and Agriculture College"</w:t>
      </w:r>
    </w:p>
    <w:p w14:paraId="4C1CE93C" w14:textId="77777777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D598E49" w14:textId="424F6068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p w14:paraId="7A325C5B" w14:textId="77777777" w:rsidR="000D765B" w:rsidRPr="00E8231D" w:rsidRDefault="000D765B" w:rsidP="00E0193F">
      <w:pPr>
        <w:spacing w:after="0"/>
        <w:jc w:val="center"/>
        <w:rPr>
          <w:rFonts w:ascii="Times New Roman" w:hAnsi="Times New Roman" w:cs="Times New Roman"/>
          <w:color w:val="000000"/>
          <w:sz w:val="24"/>
          <w:szCs w:val="24"/>
          <w:lang w:val="kk-KZ"/>
        </w:rPr>
      </w:pPr>
    </w:p>
    <w:tbl>
      <w:tblPr>
        <w:tblStyle w:val="a5"/>
        <w:tblW w:w="3908" w:type="dxa"/>
        <w:tblInd w:w="67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8"/>
      </w:tblGrid>
      <w:tr w:rsidR="00E0193F" w:rsidRPr="00E8231D" w14:paraId="2DD60E31" w14:textId="77777777" w:rsidTr="000D765B">
        <w:tc>
          <w:tcPr>
            <w:tcW w:w="3908" w:type="dxa"/>
          </w:tcPr>
          <w:p w14:paraId="35156947" w14:textId="77777777" w:rsidR="00067D68" w:rsidRPr="00E8231D" w:rsidRDefault="00067D68" w:rsidP="00265A1A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0" w:name="_Hlk175164298"/>
          </w:p>
          <w:p w14:paraId="75E6AF0A" w14:textId="638B8706" w:rsidR="00E0193F" w:rsidRPr="00E8231D" w:rsidRDefault="00E0193F" w:rsidP="00265A1A">
            <w:pPr>
              <w:spacing w:line="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Утверждаю</w:t>
            </w:r>
          </w:p>
        </w:tc>
      </w:tr>
      <w:tr w:rsidR="00E0193F" w:rsidRPr="00E8231D" w14:paraId="2A3FC71A" w14:textId="77777777" w:rsidTr="000D765B">
        <w:tc>
          <w:tcPr>
            <w:tcW w:w="3908" w:type="dxa"/>
          </w:tcPr>
          <w:p w14:paraId="07EB3583" w14:textId="77777777" w:rsidR="00E0193F" w:rsidRPr="00E8231D" w:rsidRDefault="00E0193F" w:rsidP="00265A1A">
            <w:pPr>
              <w:spacing w:line="0" w:lineRule="atLeast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Методист колледжа</w:t>
            </w:r>
          </w:p>
          <w:p w14:paraId="65708F8B" w14:textId="02A4F6C8" w:rsidR="00E0193F" w:rsidRPr="00E8231D" w:rsidRDefault="00E0193F" w:rsidP="00265A1A">
            <w:pPr>
              <w:spacing w:line="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</w:t>
            </w:r>
            <w:r w:rsidR="000D765B"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Дугучиева </w:t>
            </w:r>
            <w:proofErr w:type="gramStart"/>
            <w:r w:rsidR="000D765B"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А.О.</w:t>
            </w:r>
            <w:proofErr w:type="gram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E0193F" w:rsidRPr="00E8231D" w14:paraId="23B1304B" w14:textId="77777777" w:rsidTr="000D765B">
        <w:tc>
          <w:tcPr>
            <w:tcW w:w="3908" w:type="dxa"/>
          </w:tcPr>
          <w:p w14:paraId="6BC5F0BB" w14:textId="4C36FF45" w:rsidR="00E0193F" w:rsidRPr="00E8231D" w:rsidRDefault="00E0193F" w:rsidP="00265A1A">
            <w:pPr>
              <w:spacing w:line="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____   _____________20</w:t>
            </w:r>
            <w:r w:rsidR="00483705" w:rsidRPr="00E8231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0D765B" w:rsidRPr="00E823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83705" w:rsidRPr="00E823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год</w:t>
            </w:r>
          </w:p>
        </w:tc>
      </w:tr>
      <w:bookmarkEnd w:id="0"/>
    </w:tbl>
    <w:p w14:paraId="0C9AC848" w14:textId="77777777" w:rsidR="00070135" w:rsidRPr="00E8231D" w:rsidRDefault="00070135" w:rsidP="008874F6">
      <w:pPr>
        <w:pStyle w:val="Default"/>
        <w:rPr>
          <w:color w:val="auto"/>
          <w:lang w:val="kk-KZ"/>
        </w:rPr>
      </w:pPr>
    </w:p>
    <w:p w14:paraId="29021A52" w14:textId="77777777" w:rsidR="00267DD5" w:rsidRPr="00E8231D" w:rsidRDefault="00070135" w:rsidP="008874F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E8231D">
        <w:rPr>
          <w:rFonts w:ascii="Times New Roman" w:hAnsi="Times New Roman" w:cs="Times New Roman"/>
          <w:b/>
          <w:sz w:val="24"/>
          <w:szCs w:val="24"/>
          <w:lang w:val="kk-KZ"/>
        </w:rPr>
        <w:t>Оқу сабағының жоспары</w:t>
      </w:r>
      <w:r w:rsidR="00235FA7" w:rsidRPr="00E8231D">
        <w:rPr>
          <w:rFonts w:ascii="Times New Roman" w:hAnsi="Times New Roman" w:cs="Times New Roman"/>
          <w:b/>
          <w:sz w:val="24"/>
          <w:szCs w:val="24"/>
          <w:lang w:val="kk-KZ"/>
        </w:rPr>
        <w:t xml:space="preserve">    </w:t>
      </w:r>
    </w:p>
    <w:p w14:paraId="50B87D0D" w14:textId="77777777" w:rsidR="00C3706A" w:rsidRPr="00E8231D" w:rsidRDefault="00C3706A" w:rsidP="00C3706A">
      <w:pPr>
        <w:pStyle w:val="Default"/>
        <w:jc w:val="center"/>
        <w:rPr>
          <w:color w:val="auto"/>
          <w:lang w:val="kk-KZ"/>
        </w:rPr>
      </w:pPr>
      <w:r w:rsidRPr="00E8231D">
        <w:rPr>
          <w:color w:val="auto"/>
          <w:lang w:val="kk-KZ"/>
        </w:rPr>
        <w:t xml:space="preserve">(теориялық немесе өндірістік оқыту) </w:t>
      </w:r>
    </w:p>
    <w:p w14:paraId="50A23D94" w14:textId="77777777" w:rsidR="00070135" w:rsidRPr="00E8231D" w:rsidRDefault="00070135" w:rsidP="00235FA7">
      <w:pPr>
        <w:keepNext/>
        <w:tabs>
          <w:tab w:val="left" w:pos="142"/>
        </w:tabs>
        <w:spacing w:after="0" w:line="240" w:lineRule="auto"/>
        <w:jc w:val="center"/>
        <w:outlineLvl w:val="3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E8231D">
        <w:rPr>
          <w:rFonts w:ascii="Times New Roman" w:hAnsi="Times New Roman" w:cs="Times New Roman"/>
          <w:b/>
          <w:sz w:val="24"/>
          <w:szCs w:val="24"/>
          <w:lang w:val="kk-KZ"/>
        </w:rPr>
        <w:t>План учебного занятия</w:t>
      </w:r>
      <w:r w:rsidR="008B01D7" w:rsidRPr="00E8231D"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235FA7" w:rsidRPr="00E8231D">
        <w:rPr>
          <w:rFonts w:ascii="Times New Roman" w:eastAsia="Arial Unicode MS" w:hAnsi="Times New Roman" w:cs="Times New Roman"/>
          <w:b/>
          <w:sz w:val="24"/>
          <w:szCs w:val="24"/>
        </w:rPr>
        <w:t xml:space="preserve"> </w:t>
      </w:r>
    </w:p>
    <w:p w14:paraId="7B213925" w14:textId="77777777" w:rsidR="00070135" w:rsidRPr="00E8231D" w:rsidRDefault="00C3706A" w:rsidP="008874F6">
      <w:pPr>
        <w:pStyle w:val="Default"/>
        <w:jc w:val="center"/>
        <w:rPr>
          <w:color w:val="auto"/>
          <w:lang w:val="kk-KZ"/>
        </w:rPr>
      </w:pPr>
      <w:r w:rsidRPr="00E8231D">
        <w:rPr>
          <w:color w:val="auto"/>
        </w:rPr>
        <w:t xml:space="preserve"> </w:t>
      </w:r>
      <w:r w:rsidR="00070135" w:rsidRPr="00E8231D">
        <w:rPr>
          <w:color w:val="auto"/>
        </w:rPr>
        <w:t>(теоретического или производственного обучения)</w:t>
      </w:r>
    </w:p>
    <w:tbl>
      <w:tblPr>
        <w:tblStyle w:val="a5"/>
        <w:tblW w:w="10315" w:type="dxa"/>
        <w:tblLayout w:type="fixed"/>
        <w:tblLook w:val="04A0" w:firstRow="1" w:lastRow="0" w:firstColumn="1" w:lastColumn="0" w:noHBand="0" w:noVBand="1"/>
      </w:tblPr>
      <w:tblGrid>
        <w:gridCol w:w="3227"/>
        <w:gridCol w:w="1417"/>
        <w:gridCol w:w="2127"/>
        <w:gridCol w:w="3544"/>
      </w:tblGrid>
      <w:tr w:rsidR="006049CC" w:rsidRPr="00E8231D" w14:paraId="0E99FDEE" w14:textId="77777777" w:rsidTr="007A1074">
        <w:tc>
          <w:tcPr>
            <w:tcW w:w="3227" w:type="dxa"/>
          </w:tcPr>
          <w:p w14:paraId="69C64D1B" w14:textId="77777777" w:rsidR="006049CC" w:rsidRPr="00E8231D" w:rsidRDefault="006049CC" w:rsidP="00235FA7">
            <w:pPr>
              <w:pStyle w:val="Default"/>
              <w:rPr>
                <w:b/>
                <w:bCs/>
                <w:color w:val="auto"/>
                <w:lang w:val="kk-KZ"/>
              </w:rPr>
            </w:pPr>
            <w:r w:rsidRPr="00E8231D">
              <w:rPr>
                <w:b/>
                <w:color w:val="auto"/>
                <w:lang w:val="kk-KZ"/>
              </w:rPr>
              <w:t>Оқу сабағыныңжоспары:</w:t>
            </w:r>
          </w:p>
          <w:p w14:paraId="7788FDBD" w14:textId="77777777" w:rsidR="006049CC" w:rsidRPr="00E8231D" w:rsidRDefault="006049CC" w:rsidP="00235FA7">
            <w:pPr>
              <w:tabs>
                <w:tab w:val="left" w:pos="142"/>
                <w:tab w:val="left" w:pos="5954"/>
                <w:tab w:val="left" w:pos="5988"/>
              </w:tabs>
              <w:rPr>
                <w:rFonts w:ascii="Times New Roman" w:hAnsi="Times New Roman" w:cs="Times New Roman"/>
                <w:b/>
                <w:spacing w:val="6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План учебного занятия:</w:t>
            </w:r>
          </w:p>
        </w:tc>
        <w:tc>
          <w:tcPr>
            <w:tcW w:w="1417" w:type="dxa"/>
          </w:tcPr>
          <w:p w14:paraId="5D7B424E" w14:textId="76760133" w:rsidR="006049CC" w:rsidRPr="00E8231D" w:rsidRDefault="006049CC" w:rsidP="00745961">
            <w:pPr>
              <w:tabs>
                <w:tab w:val="left" w:pos="142"/>
              </w:tabs>
              <w:jc w:val="both"/>
              <w:rPr>
                <w:rFonts w:ascii="Times New Roman" w:eastAsia="Courier New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№ </w:t>
            </w:r>
          </w:p>
        </w:tc>
        <w:tc>
          <w:tcPr>
            <w:tcW w:w="2127" w:type="dxa"/>
          </w:tcPr>
          <w:p w14:paraId="5CAB93E9" w14:textId="77777777" w:rsidR="006049CC" w:rsidRPr="00E8231D" w:rsidRDefault="006049CC" w:rsidP="006049CC">
            <w:pPr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  <w:t>Мерзімі:</w:t>
            </w:r>
          </w:p>
          <w:p w14:paraId="3D5628DD" w14:textId="77777777" w:rsidR="006049CC" w:rsidRPr="00E8231D" w:rsidRDefault="006049CC" w:rsidP="006049CC">
            <w:pPr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  <w:t>Дата:</w:t>
            </w: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  <w:tab/>
            </w:r>
          </w:p>
        </w:tc>
        <w:tc>
          <w:tcPr>
            <w:tcW w:w="3544" w:type="dxa"/>
          </w:tcPr>
          <w:p w14:paraId="2D6A6A3F" w14:textId="039E9991" w:rsidR="006049CC" w:rsidRPr="00E8231D" w:rsidRDefault="00542018" w:rsidP="006049CC">
            <w:pPr>
              <w:rPr>
                <w:rFonts w:ascii="Times New Roman" w:eastAsia="Courier New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eastAsia="Courier New" w:hAnsi="Times New Roman" w:cs="Times New Roman"/>
                <w:b/>
                <w:sz w:val="24"/>
                <w:szCs w:val="24"/>
                <w:lang w:val="en-US"/>
              </w:rPr>
              <w:t>09.10.2026 ж./г.</w:t>
            </w:r>
          </w:p>
        </w:tc>
      </w:tr>
      <w:tr w:rsidR="006049CC" w:rsidRPr="00E8231D" w14:paraId="0355527D" w14:textId="77777777" w:rsidTr="007A1074">
        <w:tc>
          <w:tcPr>
            <w:tcW w:w="3227" w:type="dxa"/>
          </w:tcPr>
          <w:p w14:paraId="44AF4104" w14:textId="77777777" w:rsidR="006049CC" w:rsidRPr="00E8231D" w:rsidRDefault="006049CC" w:rsidP="008476AA">
            <w:pPr>
              <w:pStyle w:val="Default"/>
              <w:rPr>
                <w:b/>
                <w:bCs/>
                <w:color w:val="auto"/>
                <w:lang w:val="kk-KZ"/>
              </w:rPr>
            </w:pPr>
            <w:r w:rsidRPr="00E8231D">
              <w:rPr>
                <w:b/>
                <w:color w:val="auto"/>
                <w:lang w:val="kk-KZ"/>
              </w:rPr>
              <w:t>Сабақ тақырыбы:</w:t>
            </w:r>
          </w:p>
          <w:p w14:paraId="125E2114" w14:textId="77777777" w:rsidR="006049CC" w:rsidRPr="00E8231D" w:rsidRDefault="006049CC" w:rsidP="008476AA">
            <w:pPr>
              <w:tabs>
                <w:tab w:val="left" w:pos="142"/>
                <w:tab w:val="left" w:pos="5954"/>
                <w:tab w:val="left" w:pos="5988"/>
              </w:tabs>
              <w:rPr>
                <w:rFonts w:ascii="Times New Roman" w:hAnsi="Times New Roman" w:cs="Times New Roman"/>
                <w:b/>
                <w:spacing w:val="6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Тема занятия:</w:t>
            </w:r>
          </w:p>
        </w:tc>
        <w:tc>
          <w:tcPr>
            <w:tcW w:w="7088" w:type="dxa"/>
            <w:gridSpan w:val="3"/>
          </w:tcPr>
          <w:p w14:paraId="50485E45" w14:textId="651C17EC" w:rsidR="006049CC" w:rsidRPr="00E8231D" w:rsidRDefault="00542018" w:rsidP="00745961">
            <w:pPr>
              <w:tabs>
                <w:tab w:val="left" w:pos="142"/>
              </w:tabs>
              <w:jc w:val="both"/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eastAsia="Arial Unicode MS" w:hAnsi="Times New Roman" w:cs="Times New Roman"/>
                <w:sz w:val="24"/>
                <w:szCs w:val="24"/>
                <w:lang w:val="en-US"/>
              </w:rPr>
              <w:t>Фишингтік хаттарды анықтау</w:t>
            </w:r>
          </w:p>
        </w:tc>
      </w:tr>
      <w:tr w:rsidR="006049CC" w:rsidRPr="00E8231D" w14:paraId="3C5B4F80" w14:textId="77777777" w:rsidTr="007A1074">
        <w:tc>
          <w:tcPr>
            <w:tcW w:w="3227" w:type="dxa"/>
          </w:tcPr>
          <w:p w14:paraId="7B4A3B94" w14:textId="2262605E" w:rsidR="006049CC" w:rsidRPr="00E8231D" w:rsidRDefault="006049CC" w:rsidP="00267D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Модуль</w:t>
            </w:r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атауы 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пән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атауы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69DCA97B" w14:textId="77777777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модуля /дисциплины:</w:t>
            </w:r>
          </w:p>
        </w:tc>
        <w:tc>
          <w:tcPr>
            <w:tcW w:w="7088" w:type="dxa"/>
            <w:gridSpan w:val="3"/>
          </w:tcPr>
          <w:p w14:paraId="515EC93F" w14:textId="4D81B6E7" w:rsidR="006049CC" w:rsidRPr="00E8231D" w:rsidRDefault="00542018" w:rsidP="008476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Ақпараттық қауіпсіздік</w:t>
            </w:r>
          </w:p>
        </w:tc>
      </w:tr>
      <w:tr w:rsidR="006049CC" w:rsidRPr="00E8231D" w14:paraId="5451B584" w14:textId="77777777" w:rsidTr="007A1074">
        <w:tc>
          <w:tcPr>
            <w:tcW w:w="3227" w:type="dxa"/>
          </w:tcPr>
          <w:p w14:paraId="1605C4A2" w14:textId="77777777" w:rsidR="006049CC" w:rsidRPr="00E8231D" w:rsidRDefault="006049CC" w:rsidP="00267DD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gram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Педагог 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дайындады</w:t>
            </w:r>
            <w:proofErr w:type="spellEnd"/>
            <w:proofErr w:type="gram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76553A3D" w14:textId="77777777" w:rsidR="006049CC" w:rsidRPr="00E8231D" w:rsidRDefault="006049CC" w:rsidP="008476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Подготовил педагог:</w:t>
            </w:r>
          </w:p>
        </w:tc>
        <w:tc>
          <w:tcPr>
            <w:tcW w:w="7088" w:type="dxa"/>
            <w:gridSpan w:val="3"/>
          </w:tcPr>
          <w:p w14:paraId="3EA829A0" w14:textId="3494E882" w:rsidR="006049CC" w:rsidRPr="00E8231D" w:rsidRDefault="00542018" w:rsidP="008476A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Тест оқытушысы</w:t>
            </w:r>
          </w:p>
        </w:tc>
      </w:tr>
      <w:tr w:rsidR="006049CC" w:rsidRPr="00E8231D" w14:paraId="5D5B8FFA" w14:textId="77777777" w:rsidTr="007A1074">
        <w:tc>
          <w:tcPr>
            <w:tcW w:w="3227" w:type="dxa"/>
          </w:tcPr>
          <w:p w14:paraId="5DAD735A" w14:textId="7C167AE9" w:rsidR="006049CC" w:rsidRPr="00E8231D" w:rsidRDefault="006049CC" w:rsidP="004A0FE4">
            <w:pPr>
              <w:pStyle w:val="a3"/>
              <w:numPr>
                <w:ilvl w:val="0"/>
                <w:numId w:val="1"/>
              </w:numPr>
              <w:tabs>
                <w:tab w:val="left" w:pos="284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мәліметтер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622F1AD6" w14:textId="322C7DDD" w:rsidR="006049CC" w:rsidRPr="00E8231D" w:rsidRDefault="00656EDB" w:rsidP="008476AA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="006049CC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Общие сведения:</w:t>
            </w:r>
          </w:p>
        </w:tc>
        <w:tc>
          <w:tcPr>
            <w:tcW w:w="7088" w:type="dxa"/>
            <w:gridSpan w:val="3"/>
          </w:tcPr>
          <w:p w14:paraId="453BA4ED" w14:textId="77777777" w:rsidR="006049CC" w:rsidRPr="00E8231D" w:rsidRDefault="00542018" w:rsidP="00745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Курсы, Курс:</w:t>
            </w: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  <w:p w14:paraId="69F0FE60" w14:textId="45B49A50" w:rsidR="00542018" w:rsidRPr="00E8231D" w:rsidRDefault="00542018" w:rsidP="0074596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Топ, Группа: </w:t>
            </w: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IT-1</w:t>
            </w:r>
          </w:p>
        </w:tc>
      </w:tr>
      <w:tr w:rsidR="006049CC" w:rsidRPr="00E8231D" w14:paraId="501EEECE" w14:textId="77777777" w:rsidTr="007A1074">
        <w:tc>
          <w:tcPr>
            <w:tcW w:w="3227" w:type="dxa"/>
          </w:tcPr>
          <w:p w14:paraId="1CAF4144" w14:textId="67B3E9A0" w:rsidR="006049CC" w:rsidRPr="00E8231D" w:rsidRDefault="006049CC" w:rsidP="00D33C1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Мақсат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тары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міндеттері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0A678035" w14:textId="66AD3E20" w:rsidR="006049CC" w:rsidRPr="00E8231D" w:rsidRDefault="00656EDB" w:rsidP="00D33C1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6049CC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Цели, задачи:</w:t>
            </w:r>
          </w:p>
        </w:tc>
        <w:tc>
          <w:tcPr>
            <w:tcW w:w="7088" w:type="dxa"/>
            <w:gridSpan w:val="3"/>
          </w:tcPr>
          <w:p w14:paraId="7A635774" w14:textId="5E802CD1" w:rsidR="006049CC" w:rsidRPr="00E8231D" w:rsidRDefault="00542018" w:rsidP="000D765B">
            <w:pPr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Фишингтік хаттарды тануды үйрету</w:t>
            </w:r>
          </w:p>
        </w:tc>
      </w:tr>
      <w:tr w:rsidR="006049CC" w:rsidRPr="00E8231D" w14:paraId="0E2A4123" w14:textId="77777777" w:rsidTr="007A1074">
        <w:tc>
          <w:tcPr>
            <w:tcW w:w="3227" w:type="dxa"/>
          </w:tcPr>
          <w:p w14:paraId="60C5881C" w14:textId="2879D874" w:rsidR="00071198" w:rsidRPr="00E8231D" w:rsidRDefault="00071198" w:rsidP="00071198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Білім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алушылар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оқу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сабағы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процесінде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игеретін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оқытудың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және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немесе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кәсіптік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дағдылардың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күтілетін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нәтижелері</w:t>
            </w:r>
            <w:proofErr w:type="spellEnd"/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:</w:t>
            </w:r>
          </w:p>
          <w:p w14:paraId="4A82100D" w14:textId="55EFF768" w:rsidR="006049CC" w:rsidRPr="00E8231D" w:rsidRDefault="006049CC" w:rsidP="00071198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Ожидаемые результаты обучения и (или) профессиональных умений, которыми овладеют обучающиеся в процессе учебного занятия</w:t>
            </w:r>
            <w:r w:rsidR="00071198" w:rsidRPr="00E8231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:</w:t>
            </w:r>
          </w:p>
        </w:tc>
        <w:tc>
          <w:tcPr>
            <w:tcW w:w="7088" w:type="dxa"/>
            <w:gridSpan w:val="3"/>
          </w:tcPr>
          <w:p w14:paraId="3669A6A1" w14:textId="6FFC771A" w:rsidR="00DD50D2" w:rsidRPr="00E8231D" w:rsidRDefault="00542018" w:rsidP="00DD50D2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Хаттағы күдікті сілтемелерді анықтайды</w:t>
            </w:r>
          </w:p>
        </w:tc>
      </w:tr>
      <w:tr w:rsidR="006049CC" w:rsidRPr="00E8231D" w14:paraId="761F9991" w14:textId="77777777" w:rsidTr="007A1074">
        <w:tc>
          <w:tcPr>
            <w:tcW w:w="3227" w:type="dxa"/>
          </w:tcPr>
          <w:p w14:paraId="06119C9B" w14:textId="29DFE641" w:rsidR="006049CC" w:rsidRPr="00E8231D" w:rsidRDefault="006049CC" w:rsidP="00DE239A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spellStart"/>
            <w:r w:rsidRPr="00E8231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Бағалау</w:t>
            </w:r>
            <w:proofErr w:type="spellEnd"/>
            <w:r w:rsidR="00071198" w:rsidRPr="00E8231D">
              <w:rPr>
                <w:rFonts w:ascii="Times New Roman" w:eastAsia="Calibri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критерийлері</w:t>
            </w:r>
            <w:proofErr w:type="spellEnd"/>
            <w:r w:rsidRPr="00E8231D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:</w:t>
            </w:r>
          </w:p>
          <w:p w14:paraId="6CB1A552" w14:textId="77777777" w:rsidR="006049CC" w:rsidRPr="00E8231D" w:rsidRDefault="006049CC" w:rsidP="00D33C15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Критерии оценивания</w:t>
            </w:r>
          </w:p>
        </w:tc>
        <w:tc>
          <w:tcPr>
            <w:tcW w:w="7088" w:type="dxa"/>
            <w:gridSpan w:val="3"/>
          </w:tcPr>
          <w:p w14:paraId="4497297E" w14:textId="54477334" w:rsidR="00977BE4" w:rsidRPr="00E8231D" w:rsidRDefault="00542018" w:rsidP="000D765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Фишинг белгілерін анықтайды</w:t>
            </w:r>
            <w:proofErr w:type="spellStart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>
            <w:proofErr w:type="spellEnd"/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r>
            <w:r w:rsidR="00977BE4" w:rsidRPr="00E823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6049CC" w:rsidRPr="00E8231D" w14:paraId="74D6852F" w14:textId="77777777" w:rsidTr="007A1074">
        <w:tc>
          <w:tcPr>
            <w:tcW w:w="3227" w:type="dxa"/>
          </w:tcPr>
          <w:p w14:paraId="355344DD" w14:textId="3317ACFF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Сабақтың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түрі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685AF6C" w14:textId="77777777" w:rsidR="006049CC" w:rsidRPr="00E8231D" w:rsidRDefault="006049CC" w:rsidP="008476A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Тип занятия:</w:t>
            </w:r>
          </w:p>
        </w:tc>
        <w:tc>
          <w:tcPr>
            <w:tcW w:w="7088" w:type="dxa"/>
            <w:gridSpan w:val="3"/>
          </w:tcPr>
          <w:p w14:paraId="61A7939B" w14:textId="7F9D011F" w:rsidR="006049CC" w:rsidRPr="00E8231D" w:rsidRDefault="00E8231D" w:rsidP="008476AA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Дәріс</w:t>
            </w:r>
            <w:proofErr w:type="spellStart"/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proofErr w:type="spellEnd"/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</w:p>
        </w:tc>
      </w:tr>
      <w:tr w:rsidR="006049CC" w:rsidRPr="00400138" w14:paraId="49B6E4A6" w14:textId="77777777" w:rsidTr="007A1074">
        <w:tc>
          <w:tcPr>
            <w:tcW w:w="3227" w:type="dxa"/>
          </w:tcPr>
          <w:p w14:paraId="2F9220CB" w14:textId="52866AA3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Методы и приемы обучения</w:t>
            </w:r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14:paraId="654C5C2C" w14:textId="09B5DCB0" w:rsidR="00071198" w:rsidRPr="00E8231D" w:rsidRDefault="00071198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Оқыту әдістері мен әдістері:</w:t>
            </w:r>
          </w:p>
          <w:p w14:paraId="64C06125" w14:textId="2EA0AE52" w:rsidR="00071198" w:rsidRPr="00E8231D" w:rsidRDefault="00071198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7088" w:type="dxa"/>
            <w:gridSpan w:val="3"/>
          </w:tcPr>
          <w:p w14:paraId="1BD32508" w14:textId="2A32C92F" w:rsidR="00F219E9" w:rsidRPr="00E8231D" w:rsidRDefault="00F219E9" w:rsidP="00F219E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proofErr w:type="spellStart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Объяснительно-иллюстративный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метод:</w:t>
            </w: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Хатты талдау</w:t>
            </w:r>
            <w:proofErr w:type="spellStart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r>
            <w:proofErr w:type="spellEnd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r>
          </w:p>
          <w:p w14:paraId="4EEBDE2B" w14:textId="009F79B3" w:rsidR="006049CC" w:rsidRPr="00E8231D" w:rsidRDefault="00F219E9" w:rsidP="00F219E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Практическое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задание</w:t>
            </w:r>
            <w:proofErr w:type="spellEnd"/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:</w:t>
            </w: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Қауіпсіз жауапты жазу</w:t>
            </w:r>
            <w:proofErr w:type="spellStart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r>
            <w:proofErr w:type="spellEnd"/>
            <w:r w:rsidR="00E8231D"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r>
          </w:p>
        </w:tc>
      </w:tr>
      <w:tr w:rsidR="006049CC" w:rsidRPr="00E8231D" w14:paraId="0BAC903C" w14:textId="77777777" w:rsidTr="007A1074">
        <w:tc>
          <w:tcPr>
            <w:tcW w:w="3227" w:type="dxa"/>
          </w:tcPr>
          <w:p w14:paraId="369789E8" w14:textId="5D0981FD" w:rsidR="006049CC" w:rsidRPr="00E8231D" w:rsidRDefault="006049CC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Межпредметные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связи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:</w:t>
            </w:r>
          </w:p>
          <w:p w14:paraId="086E83A8" w14:textId="1482126C" w:rsidR="00071198" w:rsidRPr="00E8231D" w:rsidRDefault="00071198" w:rsidP="008476AA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Пәнаралық байланыстар:</w:t>
            </w:r>
          </w:p>
        </w:tc>
        <w:tc>
          <w:tcPr>
            <w:tcW w:w="7088" w:type="dxa"/>
            <w:gridSpan w:val="3"/>
          </w:tcPr>
          <w:p w14:paraId="735FC52E" w14:textId="66CC006A" w:rsidR="000D765B" w:rsidRPr="00E8231D" w:rsidRDefault="00E8231D" w:rsidP="000D765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  <w:t>Информатика</w:t>
            </w:r>
            <w:proofErr w:type="spellStart"/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proofErr w:type="spellEnd"/>
            <w:r w:rsidRPr="00E8231D"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  <w:p w14:paraId="12BD8539" w14:textId="500D47BF" w:rsidR="006049CC" w:rsidRPr="00E8231D" w:rsidRDefault="006049CC" w:rsidP="00F219E9">
            <w:pPr>
              <w:spacing w:line="240" w:lineRule="atLeas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</w:tr>
      <w:tr w:rsidR="006049CC" w:rsidRPr="00E8231D" w14:paraId="1B160CF4" w14:textId="77777777" w:rsidTr="007A1074">
        <w:tc>
          <w:tcPr>
            <w:tcW w:w="3227" w:type="dxa"/>
          </w:tcPr>
          <w:p w14:paraId="1A7B9D79" w14:textId="77777777" w:rsidR="00DD364E" w:rsidRPr="00E8231D" w:rsidRDefault="006049CC" w:rsidP="005B43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4.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Қажетті</w:t>
            </w:r>
            <w:proofErr w:type="spellEnd"/>
            <w:r w:rsidR="00071198"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ресурстар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</w:p>
          <w:p w14:paraId="4106A178" w14:textId="11558FD5" w:rsidR="00071198" w:rsidRPr="00E8231D" w:rsidRDefault="00071198" w:rsidP="005B43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Оқу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анықтамалық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әдістемелік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әдебиеттер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СББР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76260DEF" w14:textId="2AA61880" w:rsidR="006049CC" w:rsidRPr="00E8231D" w:rsidRDefault="006049CC" w:rsidP="005B43C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Необходимые ресурсы: </w:t>
            </w:r>
          </w:p>
          <w:p w14:paraId="2CF1763F" w14:textId="77777777" w:rsidR="006049CC" w:rsidRPr="00E8231D" w:rsidRDefault="006049CC" w:rsidP="005B43C7">
            <w:pP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(Учебная, справочная и методическая литература, ЦОР)</w:t>
            </w:r>
          </w:p>
        </w:tc>
        <w:tc>
          <w:tcPr>
            <w:tcW w:w="7088" w:type="dxa"/>
            <w:gridSpan w:val="3"/>
          </w:tcPr>
          <w:p w14:paraId="7BE1A8CF" w14:textId="26429064" w:rsidR="006049CC" w:rsidRPr="00E8231D" w:rsidRDefault="00E8231D" w:rsidP="000D765B">
            <w:pPr>
              <w:tabs>
                <w:tab w:val="left" w:pos="284"/>
                <w:tab w:val="left" w:pos="851"/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</w:rPr>
              <w:t>Хат үлгісі, компьютер</w:t>
            </w:r>
            <w:proofErr w:type="spellStart"/>
            <w:r w:rsidRPr="00E8231D">
              <w:rPr>
                <w:rFonts w:ascii="Times New Roman" w:hAnsi="Times New Roman" w:cs="Times New Roman"/>
                <w:sz w:val="24"/>
                <w:szCs w:val="24"/>
              </w:rPr>
            </w:r>
            <w:proofErr w:type="spellEnd"/>
            <w:r w:rsidRPr="00E8231D"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 w:rsidR="006049CC" w:rsidRPr="00E8231D" w14:paraId="4F3F8245" w14:textId="77777777" w:rsidTr="007A1074">
        <w:tc>
          <w:tcPr>
            <w:tcW w:w="10315" w:type="dxa"/>
            <w:gridSpan w:val="4"/>
          </w:tcPr>
          <w:p w14:paraId="37FBBAF1" w14:textId="77777777" w:rsidR="006049CC" w:rsidRPr="00E8231D" w:rsidRDefault="006049CC" w:rsidP="00E33F3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5. </w:t>
            </w:r>
            <w:proofErr w:type="spell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Сабақтың</w:t>
            </w:r>
            <w:proofErr w:type="spellEnd"/>
            <w:r w:rsidR="00E33F32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барысы</w:t>
            </w:r>
            <w:proofErr w:type="spellEnd"/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E33F32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proofErr w:type="gramEnd"/>
            <w:r w:rsidR="00E33F32"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Ход занятия:</w:t>
            </w:r>
          </w:p>
        </w:tc>
      </w:tr>
      <w:tr w:rsidR="006049CC" w:rsidRPr="00E8231D" w14:paraId="4C18CDEF" w14:textId="77777777" w:rsidTr="007A1074">
        <w:tc>
          <w:tcPr>
            <w:tcW w:w="3227" w:type="dxa"/>
          </w:tcPr>
          <w:p w14:paraId="52757F49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Этапы занятия/</w:t>
            </w:r>
          </w:p>
          <w:p w14:paraId="00A0F4C8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планируемое время</w:t>
            </w:r>
          </w:p>
        </w:tc>
        <w:tc>
          <w:tcPr>
            <w:tcW w:w="3544" w:type="dxa"/>
            <w:gridSpan w:val="2"/>
          </w:tcPr>
          <w:p w14:paraId="39DB474B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Запланированная деятельность</w:t>
            </w:r>
          </w:p>
        </w:tc>
        <w:tc>
          <w:tcPr>
            <w:tcW w:w="3544" w:type="dxa"/>
          </w:tcPr>
          <w:p w14:paraId="2C4AC949" w14:textId="77777777" w:rsidR="006049CC" w:rsidRPr="00E8231D" w:rsidRDefault="006049CC" w:rsidP="008476A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>Необходимые ресурсы (Средства обучения и ЦОР)</w:t>
            </w:r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Ұйымдастыру кезеңі</w:t>
              <w:br/>
              <w:t>(5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Оқытушы білім алушылардың дайындығын тексереді.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Хат үлгісі,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Білімді өзектендіру</w:t>
              <w:br/>
              <w:t>(10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Фишинг белгілерін атау. Білім алушылар фишингтік хат үлгісін зерттеп, жіберушінің мекенжайын және қауіпті сілтемені тексереді.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Хат үлгісі,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Жаңа білімді қалыптастыру</w:t>
              <w:br/>
              <w:t>(20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Фишингтік хатты талдау. Білім алушылар фишингтік хат үлгісін зерттеп, жіберушінің мекенжайын және қауіпті сілтемені тексереді.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Хат үлгісі,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Практикалық жұмыс</w:t>
              <w:br/>
              <w:t>(25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Қауіпсіз жауапты жазу. Білім алушылар фишингтік хат үлгісін зерттеп, жіберушінің мекенжайын және қауіпті сілтемені тексереді.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Хат үлгісі,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Үй тапсырмасы</w:t>
              <w:br/>
              <w:t>(3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Үйде қауіпсіздік ережелерін қайталау.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Хат үлгісі,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Қорытындылау және бағалау</w:t>
              <w:br/>
              <w:t>(4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Қорғаныс шешімін негіздеу. Білім алушылар фишингтік хат үлгісін зерттеп, жіберушінің мекенжайын және қауіпті сілтемені тексереді.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Хат үлгісі, компьютер</w:t>
            </w:r>
            <w:proofErr w:type="spellStart"/>
            <w:proofErr w:type="spellEnd"/>
          </w:p>
        </w:tc>
      </w:tr>
      <w:tr w:rsidR="008C3343" w:rsidRPr="00400138" w14:paraId="25114D06" w14:textId="77777777" w:rsidTr="007A1074">
        <w:tc>
          <w:tcPr>
            <w:tcW w:w="3227" w:type="dxa"/>
          </w:tcPr>
          <w:p w14:paraId="6EA1308C" w14:textId="77777777" w:rsidR="008C3343" w:rsidRPr="00E8231D" w:rsidRDefault="008C3343" w:rsidP="004A0FE4">
            <w:pPr>
              <w:pStyle w:val="a3"/>
              <w:numPr>
                <w:ilvl w:val="0"/>
                <w:numId w:val="3"/>
              </w:numPr>
              <w:tabs>
                <w:tab w:val="left" w:pos="275"/>
              </w:tabs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231D">
              <w:rPr>
                <w:rFonts w:ascii="Times New Roman" w:hAnsi="Times New Roman" w:cs="Times New Roman"/>
                <w:b/>
                <w:sz w:val="24"/>
                <w:szCs w:val="24"/>
              </w:rPr>
              <w:t>Рефлексия</w:t>
              <w:br/>
              <w:t>(3 мин.)</w:t>
            </w:r>
          </w:p>
        </w:tc>
        <w:tc>
          <w:tcPr>
            <w:tcW w:w="3544" w:type="dxa"/>
            <w:gridSpan w:val="2"/>
          </w:tcPr>
          <w:p w14:paraId="521959BC" w14:textId="01915887" w:rsidR="008C3343" w:rsidRPr="00E8231D" w:rsidRDefault="00E8231D" w:rsidP="006912D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823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Қауіпсіздік ережесін тұжырымдау. Білім алушылар фишингтік хат үлгісін зерттеп, жіберушінің мекенжайын және қауіпті сілтемені тексереді.</w:t>
            </w:r>
            <w:proofErr w:type="spellStart"/>
            <w:proofErr w:type="spellEnd"/>
          </w:p>
        </w:tc>
        <w:tc>
          <w:tcPr>
            <w:tcW w:w="3544" w:type="dxa"/>
          </w:tcPr>
          <w:p w14:paraId="03055DEE" w14:textId="287DA34D" w:rsidR="00CB3951" w:rsidRPr="00E8231D" w:rsidRDefault="00E8231D" w:rsidP="00CB395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40013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Хат үлгісі, компьютер</w:t>
            </w:r>
            <w:proofErr w:type="spellStart"/>
            <w:proofErr w:type="spellEnd"/>
          </w:p>
        </w:tc>
      </w:tr>
    </w:tbl>
    <w:p w14:paraId="300C7C32" w14:textId="39A2D1A7" w:rsidR="00587C55" w:rsidRPr="00E8231D" w:rsidRDefault="00587C55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3651BD40" w14:textId="78D601F5" w:rsidR="001C396A" w:rsidRPr="00E8231D" w:rsidRDefault="001C396A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5161FAC" w14:textId="06F48C2C" w:rsidR="001C396A" w:rsidRPr="00E8231D" w:rsidRDefault="001C396A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6EB21E2B" w14:textId="423C3B93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BC65C3C" w14:textId="19F0D30C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6DD32E6" w14:textId="2EF67C98" w:rsidR="004C373F" w:rsidRPr="00E8231D" w:rsidRDefault="004C373F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4116A14B" w14:textId="1C369E6D" w:rsidR="004C373F" w:rsidRPr="00E8231D" w:rsidRDefault="004C373F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6688FD0" w14:textId="77777777" w:rsidR="004C373F" w:rsidRPr="00E8231D" w:rsidRDefault="004C373F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0E0B8210" w14:textId="6A895D40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1AAB825" w14:textId="77777777" w:rsidR="00E8231D" w:rsidRPr="00E8231D" w:rsidRDefault="00E8231D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2CB5E5B" w14:textId="77777777" w:rsidR="000D765B" w:rsidRPr="00E8231D" w:rsidRDefault="000D765B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1748"/>
        <w:gridCol w:w="2498"/>
        <w:gridCol w:w="1546"/>
        <w:gridCol w:w="623"/>
      </w:tblGrid>
      <w:tr w:rsidR="009616AB" w:rsidRPr="00E8231D" w14:paraId="7097E3D1" w14:textId="77777777" w:rsidTr="00AF62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57389" w14:textId="77777777" w:rsidR="009616AB" w:rsidRPr="00E8231D" w:rsidRDefault="009616AB" w:rsidP="00961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Тапсырма</w:t>
            </w:r>
          </w:p>
        </w:tc>
        <w:tc>
          <w:tcPr>
            <w:tcW w:w="0" w:type="auto"/>
            <w:vAlign w:val="center"/>
            <w:hideMark/>
          </w:tcPr>
          <w:p w14:paraId="4C0E174D" w14:textId="77777777" w:rsidR="009616AB" w:rsidRPr="00E8231D" w:rsidRDefault="009616AB" w:rsidP="00961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Блум деңгейі</w:t>
            </w:r>
          </w:p>
        </w:tc>
        <w:tc>
          <w:tcPr>
            <w:tcW w:w="0" w:type="auto"/>
            <w:vAlign w:val="center"/>
            <w:hideMark/>
          </w:tcPr>
          <w:p w14:paraId="53A0B838" w14:textId="77777777" w:rsidR="009616AB" w:rsidRPr="00E8231D" w:rsidRDefault="009616AB" w:rsidP="00961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Бағалау критерийі</w:t>
            </w:r>
          </w:p>
        </w:tc>
        <w:tc>
          <w:tcPr>
            <w:tcW w:w="0" w:type="auto"/>
            <w:vAlign w:val="center"/>
            <w:hideMark/>
          </w:tcPr>
          <w:p w14:paraId="57C80E9D" w14:textId="77777777" w:rsidR="009616AB" w:rsidRPr="00E8231D" w:rsidRDefault="009616AB" w:rsidP="00961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Дескрипторлар</w:t>
            </w:r>
          </w:p>
        </w:tc>
        <w:tc>
          <w:tcPr>
            <w:tcW w:w="0" w:type="auto"/>
            <w:vAlign w:val="center"/>
            <w:hideMark/>
          </w:tcPr>
          <w:p w14:paraId="30E587CF" w14:textId="77777777" w:rsidR="009616AB" w:rsidRPr="00E8231D" w:rsidRDefault="009616AB" w:rsidP="009616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Ұпай</w:t>
            </w:r>
          </w:p>
        </w:tc>
      </w:tr>
      <w:tr w:rsidR="009616AB" w:rsidRPr="00E8231D" w14:paraId="2376618E" w14:textId="77777777" w:rsidTr="00AF6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Фишинг белгілерін атау</w:t>
            </w:r>
          </w:p>
        </w:tc>
        <w:tc>
          <w:tcPr>
            <w:tcW w:w="0" w:type="auto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Білу</w:t>
            </w:r>
          </w:p>
        </w:tc>
        <w:tc>
          <w:tcPr>
            <w:tcW w:w="0" w:type="auto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t>Фишингтің үш белгісін атайды</w:t>
            </w:r>
          </w:p>
        </w:tc>
        <w:tc>
          <w:tcPr>
            <w:tcW w:w="0" w:type="auto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Жіберушінің күдікті мекенжайын атайды — 10 ұпай</w:t>
              <w:br/>
              <w:t>• Сілтемеге өту қаупін атайды — 10 ұпай</w:t>
            </w:r>
          </w:p>
        </w:tc>
        <w:tc>
          <w:tcPr>
            <w:tcW w:w="0" w:type="auto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20</w:t>
            </w:r>
          </w:p>
        </w:tc>
      </w:tr>
      <w:tr w:rsidR="009616AB" w:rsidRPr="00E8231D" w14:paraId="2376618E" w14:textId="77777777" w:rsidTr="00AF6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Фишингтік хатты талдау</w:t>
            </w:r>
          </w:p>
        </w:tc>
        <w:tc>
          <w:tcPr>
            <w:tcW w:w="0" w:type="auto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Талдау</w:t>
            </w:r>
          </w:p>
        </w:tc>
        <w:tc>
          <w:tcPr>
            <w:tcW w:w="0" w:type="auto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t>Хаттағы фишинг белгілерін негіздейді</w:t>
            </w:r>
          </w:p>
        </w:tc>
        <w:tc>
          <w:tcPr>
            <w:tcW w:w="0" w:type="auto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Жіберушінің мекенжайын ресми доменмен салыстырады — 10 ұпай</w:t>
              <w:br/>
              <w:t>• Хаттағы қауіпті сілтемені анықтайды — 10 ұпай</w:t>
            </w:r>
          </w:p>
        </w:tc>
        <w:tc>
          <w:tcPr>
            <w:tcW w:w="0" w:type="auto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20</w:t>
            </w:r>
          </w:p>
        </w:tc>
      </w:tr>
      <w:tr w:rsidR="009616AB" w:rsidRPr="00E8231D" w14:paraId="2376618E" w14:textId="77777777" w:rsidTr="00AF6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Қауіпсіз жауапты жазу</w:t>
            </w:r>
          </w:p>
        </w:tc>
        <w:tc>
          <w:tcPr>
            <w:tcW w:w="0" w:type="auto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Қолдану</w:t>
            </w:r>
          </w:p>
        </w:tc>
        <w:tc>
          <w:tcPr>
            <w:tcW w:w="0" w:type="auto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t>Фишингтік хатқа қауіпсіз жауап жазады</w:t>
            </w:r>
          </w:p>
        </w:tc>
        <w:tc>
          <w:tcPr>
            <w:tcW w:w="0" w:type="auto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Күдікті сілтемеге өтуден бас тартады — 10 ұпай</w:t>
              <w:br/>
              <w:t>• Хат жіберушісіне қауіпсіз жауап жазады — 10 ұпай</w:t>
            </w:r>
          </w:p>
        </w:tc>
        <w:tc>
          <w:tcPr>
            <w:tcW w:w="0" w:type="auto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20</w:t>
            </w:r>
          </w:p>
        </w:tc>
      </w:tr>
      <w:tr w:rsidR="009616AB" w:rsidRPr="00E8231D" w14:paraId="2376618E" w14:textId="77777777" w:rsidTr="00AF6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Қорғаныс шешімін негіздеу</w:t>
            </w:r>
          </w:p>
        </w:tc>
        <w:tc>
          <w:tcPr>
            <w:tcW w:w="0" w:type="auto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Бағалау</w:t>
            </w:r>
          </w:p>
        </w:tc>
        <w:tc>
          <w:tcPr>
            <w:tcW w:w="0" w:type="auto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t>Фишингтен қорғану шешімін негіздейді</w:t>
            </w:r>
          </w:p>
        </w:tc>
        <w:tc>
          <w:tcPr>
            <w:tcW w:w="0" w:type="auto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Жіберушінің мекенжайын тексеруді негіздейді — 10 ұпай</w:t>
              <w:br/>
              <w:t>• Сілтемені тексеру қажеттілігін түсіндіреді — 10 ұпай</w:t>
            </w:r>
          </w:p>
        </w:tc>
        <w:tc>
          <w:tcPr>
            <w:tcW w:w="0" w:type="auto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20</w:t>
            </w:r>
          </w:p>
        </w:tc>
      </w:tr>
      <w:tr w:rsidR="009616AB" w:rsidRPr="00E8231D" w14:paraId="2376618E" w14:textId="77777777" w:rsidTr="00AF6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Қауіпсіздік ережесін тұжырымдау</w:t>
            </w:r>
          </w:p>
        </w:tc>
        <w:tc>
          <w:tcPr>
            <w:tcW w:w="0" w:type="auto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Жасау</w:t>
            </w:r>
          </w:p>
        </w:tc>
        <w:tc>
          <w:tcPr>
            <w:tcW w:w="0" w:type="auto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>
              <w:t>Фишингтік хатты тексеру ережесін тұжырымдайды</w:t>
            </w:r>
          </w:p>
        </w:tc>
        <w:tc>
          <w:tcPr>
            <w:tcW w:w="0" w:type="auto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• Ережеге жіберушінің мекенжайын тексеруді қосады — 10 ұпай</w:t>
              <w:br/>
              <w:t>• Ережеге сілтемені тексеруді қосады — 10 ұпай</w:t>
            </w:r>
          </w:p>
        </w:tc>
        <w:tc>
          <w:tcPr>
            <w:tcW w:w="0" w:type="auto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20</w:t>
            </w:r>
          </w:p>
        </w:tc>
      </w:tr>
      <w:tr w:rsidR="009616AB" w:rsidRPr="00E8231D" w14:paraId="2376618E" w14:textId="77777777" w:rsidTr="00AF62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BE0B" w14:textId="4D909205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 w:eastAsia="ru-KZ"/>
              </w:rPr>
              <w:t>Барлығы</w:t>
            </w:r>
          </w:p>
        </w:tc>
        <w:tc>
          <w:tcPr>
            <w:tcW w:w="0" w:type="auto"/>
            <w:vAlign w:val="center"/>
            <w:hideMark/>
          </w:tcPr>
          <w:p w14:paraId="73865BDF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r>
          </w:p>
        </w:tc>
        <w:tc>
          <w:tcPr>
            <w:tcW w:w="0" w:type="auto"/>
            <w:vAlign w:val="center"/>
            <w:hideMark/>
          </w:tcPr>
          <w:p w14:paraId="047F7CD7" w14:textId="71EB4EBF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/>
          </w:p>
        </w:tc>
        <w:tc>
          <w:tcPr>
            <w:tcW w:w="0" w:type="auto"/>
            <w:vAlign w:val="center"/>
            <w:hideMark/>
          </w:tcPr>
          <w:p w14:paraId="29E4FD47" w14:textId="0FE4A033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r>
          </w:p>
        </w:tc>
        <w:tc>
          <w:tcPr>
            <w:tcW w:w="0" w:type="auto"/>
            <w:vAlign w:val="center"/>
            <w:hideMark/>
          </w:tcPr>
          <w:p w14:paraId="50D556F9" w14:textId="77777777" w:rsidR="009616AB" w:rsidRPr="00E8231D" w:rsidRDefault="009616AB" w:rsidP="009616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</w:pPr>
            <w:r w:rsidRPr="00E8231D">
              <w:rPr>
                <w:rFonts w:ascii="Times New Roman" w:eastAsia="Times New Roman" w:hAnsi="Times New Roman" w:cs="Times New Roman"/>
                <w:sz w:val="24"/>
                <w:szCs w:val="24"/>
                <w:lang w:val="ru-KZ" w:eastAsia="ru-KZ"/>
              </w:rPr>
              <w:t>100</w:t>
            </w:r>
          </w:p>
        </w:tc>
      </w:tr>
    </w:tbl>
    <w:p w14:paraId="65B5D4C2" w14:textId="77777777" w:rsidR="001C396A" w:rsidRPr="00E8231D" w:rsidRDefault="001C396A" w:rsidP="00E019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1C396A" w:rsidRPr="00E8231D" w:rsidSect="008B01D7">
      <w:type w:val="continuous"/>
      <w:pgSz w:w="11906" w:h="16838"/>
      <w:pgMar w:top="709" w:right="850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71498" w14:textId="77777777" w:rsidR="00D714F6" w:rsidRDefault="00D714F6" w:rsidP="006B12BC">
      <w:pPr>
        <w:spacing w:after="0" w:line="240" w:lineRule="auto"/>
      </w:pPr>
      <w:r>
        <w:separator/>
      </w:r>
    </w:p>
  </w:endnote>
  <w:endnote w:type="continuationSeparator" w:id="0">
    <w:p w14:paraId="57373AF6" w14:textId="77777777" w:rsidR="00D714F6" w:rsidRDefault="00D714F6" w:rsidP="006B1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FB8E7" w14:textId="77777777" w:rsidR="00E85EDC" w:rsidRDefault="00E85EDC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B46A0" w14:textId="341D4210" w:rsidR="006B12BC" w:rsidRPr="00AF4A2D" w:rsidRDefault="006B12BC">
    <w:pPr>
      <w:pStyle w:val="af"/>
      <w:rPr>
        <w:rFonts w:ascii="Times New Roman" w:hAnsi="Times New Roman" w:cs="Times New Roman"/>
        <w:sz w:val="20"/>
        <w:szCs w:val="20"/>
      </w:rPr>
    </w:pPr>
    <w:r w:rsidRPr="00AF4A2D">
      <w:rPr>
        <w:rFonts w:ascii="Times New Roman" w:hAnsi="Times New Roman" w:cs="Times New Roman"/>
        <w:sz w:val="20"/>
        <w:szCs w:val="20"/>
      </w:rPr>
      <w:t>Ф.07.02-0</w:t>
    </w:r>
    <w:r w:rsidR="00E85EDC">
      <w:rPr>
        <w:rFonts w:ascii="Times New Roman" w:hAnsi="Times New Roman" w:cs="Times New Roman"/>
        <w:sz w:val="20"/>
        <w:szCs w:val="20"/>
      </w:rPr>
      <w:t>2.</w:t>
    </w:r>
    <w:r w:rsidR="00AF4A2D" w:rsidRPr="00AF4A2D">
      <w:rPr>
        <w:rFonts w:ascii="Times New Roman" w:hAnsi="Times New Roman" w:cs="Times New Roman"/>
        <w:sz w:val="20"/>
        <w:szCs w:val="20"/>
      </w:rPr>
      <w:t xml:space="preserve">                                                                                                                                  </w:t>
    </w:r>
    <w:r w:rsidR="00AF4A2D">
      <w:rPr>
        <w:rFonts w:ascii="Times New Roman" w:hAnsi="Times New Roman" w:cs="Times New Roman"/>
        <w:sz w:val="20"/>
        <w:szCs w:val="20"/>
      </w:rPr>
      <w:t xml:space="preserve">                      </w:t>
    </w:r>
    <w:r w:rsidR="00AF4A2D" w:rsidRPr="00AF4A2D">
      <w:rPr>
        <w:rFonts w:ascii="Times New Roman" w:hAnsi="Times New Roman" w:cs="Times New Roman"/>
        <w:sz w:val="20"/>
        <w:szCs w:val="20"/>
      </w:rPr>
      <w:t xml:space="preserve">         Издание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529E0" w14:textId="77777777" w:rsidR="00E85EDC" w:rsidRDefault="00E85ED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987FF" w14:textId="77777777" w:rsidR="00D714F6" w:rsidRDefault="00D714F6" w:rsidP="006B12BC">
      <w:pPr>
        <w:spacing w:after="0" w:line="240" w:lineRule="auto"/>
      </w:pPr>
      <w:r>
        <w:separator/>
      </w:r>
    </w:p>
  </w:footnote>
  <w:footnote w:type="continuationSeparator" w:id="0">
    <w:p w14:paraId="340A107A" w14:textId="77777777" w:rsidR="00D714F6" w:rsidRDefault="00D714F6" w:rsidP="006B1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9F8D8" w14:textId="77777777" w:rsidR="00E85EDC" w:rsidRDefault="00E85EDC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E8FF" w14:textId="77777777" w:rsidR="00E85EDC" w:rsidRDefault="00E85EDC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C0D51" w14:textId="77777777" w:rsidR="00E85EDC" w:rsidRDefault="00E85EDC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054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12403"/>
    <w:multiLevelType w:val="hybridMultilevel"/>
    <w:tmpl w:val="7D0A8AFE"/>
    <w:lvl w:ilvl="0" w:tplc="1000000F">
      <w:start w:val="1"/>
      <w:numFmt w:val="decimal"/>
      <w:lvlText w:val="%1."/>
      <w:lvlJc w:val="left"/>
      <w:pPr>
        <w:ind w:left="749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43AFB"/>
    <w:multiLevelType w:val="hybridMultilevel"/>
    <w:tmpl w:val="3AFC5FFA"/>
    <w:lvl w:ilvl="0" w:tplc="72ACA4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536AB"/>
    <w:multiLevelType w:val="hybridMultilevel"/>
    <w:tmpl w:val="A170E4D4"/>
    <w:lvl w:ilvl="0" w:tplc="9F22483C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4" w15:restartNumberingAfterBreak="0">
    <w:nsid w:val="09EA754C"/>
    <w:multiLevelType w:val="hybridMultilevel"/>
    <w:tmpl w:val="86E463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22AF8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6313B"/>
    <w:multiLevelType w:val="hybridMultilevel"/>
    <w:tmpl w:val="E0B03F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02BB7"/>
    <w:multiLevelType w:val="hybridMultilevel"/>
    <w:tmpl w:val="E9EC974A"/>
    <w:lvl w:ilvl="0" w:tplc="6B5C1CFA">
      <w:start w:val="1"/>
      <w:numFmt w:val="decimal"/>
      <w:lvlText w:val="%1)"/>
      <w:lvlJc w:val="left"/>
      <w:pPr>
        <w:ind w:left="1211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45117AD"/>
    <w:multiLevelType w:val="hybridMultilevel"/>
    <w:tmpl w:val="D0BEA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576FF"/>
    <w:multiLevelType w:val="multilevel"/>
    <w:tmpl w:val="DB1E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82ADD"/>
    <w:multiLevelType w:val="hybridMultilevel"/>
    <w:tmpl w:val="44FAAF2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5101F5"/>
    <w:multiLevelType w:val="multilevel"/>
    <w:tmpl w:val="DD5A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45277"/>
    <w:multiLevelType w:val="multilevel"/>
    <w:tmpl w:val="B92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B5704"/>
    <w:multiLevelType w:val="hybridMultilevel"/>
    <w:tmpl w:val="A0DCB560"/>
    <w:lvl w:ilvl="0" w:tplc="14288C30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14" w15:restartNumberingAfterBreak="0">
    <w:nsid w:val="26A96781"/>
    <w:multiLevelType w:val="hybridMultilevel"/>
    <w:tmpl w:val="402E9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300F2B"/>
    <w:multiLevelType w:val="multilevel"/>
    <w:tmpl w:val="0F56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DE2AD5"/>
    <w:multiLevelType w:val="multilevel"/>
    <w:tmpl w:val="ABA43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354167"/>
    <w:multiLevelType w:val="hybridMultilevel"/>
    <w:tmpl w:val="95B49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1E2632"/>
    <w:multiLevelType w:val="hybridMultilevel"/>
    <w:tmpl w:val="158CD932"/>
    <w:lvl w:ilvl="0" w:tplc="F594ED6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741A62"/>
    <w:multiLevelType w:val="multilevel"/>
    <w:tmpl w:val="BE4C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2F605F"/>
    <w:multiLevelType w:val="multilevel"/>
    <w:tmpl w:val="BA24A7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41B23"/>
    <w:multiLevelType w:val="hybridMultilevel"/>
    <w:tmpl w:val="6D9C72E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4161B9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27779B"/>
    <w:multiLevelType w:val="hybridMultilevel"/>
    <w:tmpl w:val="FACC1E30"/>
    <w:lvl w:ilvl="0" w:tplc="377CDEB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CB93D05"/>
    <w:multiLevelType w:val="hybridMultilevel"/>
    <w:tmpl w:val="666482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E017B3"/>
    <w:multiLevelType w:val="multilevel"/>
    <w:tmpl w:val="DBC6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801C5"/>
    <w:multiLevelType w:val="hybridMultilevel"/>
    <w:tmpl w:val="0F48AB3C"/>
    <w:lvl w:ilvl="0" w:tplc="229C09B6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27" w15:restartNumberingAfterBreak="0">
    <w:nsid w:val="46F43F8E"/>
    <w:multiLevelType w:val="hybridMultilevel"/>
    <w:tmpl w:val="C0CAA200"/>
    <w:lvl w:ilvl="0" w:tplc="10000001">
      <w:start w:val="1"/>
      <w:numFmt w:val="bullet"/>
      <w:lvlText w:val=""/>
      <w:lvlJc w:val="left"/>
      <w:pPr>
        <w:ind w:left="1034" w:hanging="360"/>
      </w:pPr>
      <w:rPr>
        <w:rFonts w:ascii="Symbol" w:hAnsi="Symbol" w:hint="default"/>
      </w:rPr>
    </w:lvl>
    <w:lvl w:ilvl="1" w:tplc="10000019" w:tentative="1">
      <w:start w:val="1"/>
      <w:numFmt w:val="lowerLetter"/>
      <w:lvlText w:val="%2."/>
      <w:lvlJc w:val="left"/>
      <w:pPr>
        <w:ind w:left="1754" w:hanging="360"/>
      </w:pPr>
    </w:lvl>
    <w:lvl w:ilvl="2" w:tplc="1000001B" w:tentative="1">
      <w:start w:val="1"/>
      <w:numFmt w:val="lowerRoman"/>
      <w:lvlText w:val="%3."/>
      <w:lvlJc w:val="right"/>
      <w:pPr>
        <w:ind w:left="2474" w:hanging="180"/>
      </w:pPr>
    </w:lvl>
    <w:lvl w:ilvl="3" w:tplc="1000000F" w:tentative="1">
      <w:start w:val="1"/>
      <w:numFmt w:val="decimal"/>
      <w:lvlText w:val="%4."/>
      <w:lvlJc w:val="left"/>
      <w:pPr>
        <w:ind w:left="3194" w:hanging="360"/>
      </w:pPr>
    </w:lvl>
    <w:lvl w:ilvl="4" w:tplc="10000019" w:tentative="1">
      <w:start w:val="1"/>
      <w:numFmt w:val="lowerLetter"/>
      <w:lvlText w:val="%5."/>
      <w:lvlJc w:val="left"/>
      <w:pPr>
        <w:ind w:left="3914" w:hanging="360"/>
      </w:pPr>
    </w:lvl>
    <w:lvl w:ilvl="5" w:tplc="1000001B" w:tentative="1">
      <w:start w:val="1"/>
      <w:numFmt w:val="lowerRoman"/>
      <w:lvlText w:val="%6."/>
      <w:lvlJc w:val="right"/>
      <w:pPr>
        <w:ind w:left="4634" w:hanging="180"/>
      </w:pPr>
    </w:lvl>
    <w:lvl w:ilvl="6" w:tplc="1000000F" w:tentative="1">
      <w:start w:val="1"/>
      <w:numFmt w:val="decimal"/>
      <w:lvlText w:val="%7."/>
      <w:lvlJc w:val="left"/>
      <w:pPr>
        <w:ind w:left="5354" w:hanging="360"/>
      </w:pPr>
    </w:lvl>
    <w:lvl w:ilvl="7" w:tplc="10000019" w:tentative="1">
      <w:start w:val="1"/>
      <w:numFmt w:val="lowerLetter"/>
      <w:lvlText w:val="%8."/>
      <w:lvlJc w:val="left"/>
      <w:pPr>
        <w:ind w:left="6074" w:hanging="360"/>
      </w:pPr>
    </w:lvl>
    <w:lvl w:ilvl="8" w:tplc="1000001B" w:tentative="1">
      <w:start w:val="1"/>
      <w:numFmt w:val="lowerRoman"/>
      <w:lvlText w:val="%9."/>
      <w:lvlJc w:val="right"/>
      <w:pPr>
        <w:ind w:left="6794" w:hanging="180"/>
      </w:pPr>
    </w:lvl>
  </w:abstractNum>
  <w:abstractNum w:abstractNumId="28" w15:restartNumberingAfterBreak="0">
    <w:nsid w:val="49092980"/>
    <w:multiLevelType w:val="hybridMultilevel"/>
    <w:tmpl w:val="54A24996"/>
    <w:lvl w:ilvl="0" w:tplc="81460342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29" w15:restartNumberingAfterBreak="0">
    <w:nsid w:val="4C744B83"/>
    <w:multiLevelType w:val="multilevel"/>
    <w:tmpl w:val="6E0C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8B5E79"/>
    <w:multiLevelType w:val="multilevel"/>
    <w:tmpl w:val="ABA43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2D3BC2"/>
    <w:multiLevelType w:val="hybridMultilevel"/>
    <w:tmpl w:val="A7EE09AA"/>
    <w:lvl w:ilvl="0" w:tplc="0419000F">
      <w:start w:val="1"/>
      <w:numFmt w:val="decimal"/>
      <w:lvlText w:val="%1."/>
      <w:lvlJc w:val="left"/>
      <w:pPr>
        <w:ind w:left="680" w:hanging="360"/>
      </w:pPr>
    </w:lvl>
    <w:lvl w:ilvl="1" w:tplc="04190019" w:tentative="1">
      <w:start w:val="1"/>
      <w:numFmt w:val="lowerLetter"/>
      <w:lvlText w:val="%2."/>
      <w:lvlJc w:val="left"/>
      <w:pPr>
        <w:ind w:left="1400" w:hanging="360"/>
      </w:pPr>
    </w:lvl>
    <w:lvl w:ilvl="2" w:tplc="0419001B" w:tentative="1">
      <w:start w:val="1"/>
      <w:numFmt w:val="lowerRoman"/>
      <w:lvlText w:val="%3."/>
      <w:lvlJc w:val="right"/>
      <w:pPr>
        <w:ind w:left="2120" w:hanging="180"/>
      </w:pPr>
    </w:lvl>
    <w:lvl w:ilvl="3" w:tplc="0419000F" w:tentative="1">
      <w:start w:val="1"/>
      <w:numFmt w:val="decimal"/>
      <w:lvlText w:val="%4."/>
      <w:lvlJc w:val="left"/>
      <w:pPr>
        <w:ind w:left="2840" w:hanging="360"/>
      </w:pPr>
    </w:lvl>
    <w:lvl w:ilvl="4" w:tplc="04190019" w:tentative="1">
      <w:start w:val="1"/>
      <w:numFmt w:val="lowerLetter"/>
      <w:lvlText w:val="%5."/>
      <w:lvlJc w:val="left"/>
      <w:pPr>
        <w:ind w:left="3560" w:hanging="360"/>
      </w:pPr>
    </w:lvl>
    <w:lvl w:ilvl="5" w:tplc="0419001B" w:tentative="1">
      <w:start w:val="1"/>
      <w:numFmt w:val="lowerRoman"/>
      <w:lvlText w:val="%6."/>
      <w:lvlJc w:val="right"/>
      <w:pPr>
        <w:ind w:left="4280" w:hanging="180"/>
      </w:pPr>
    </w:lvl>
    <w:lvl w:ilvl="6" w:tplc="0419000F" w:tentative="1">
      <w:start w:val="1"/>
      <w:numFmt w:val="decimal"/>
      <w:lvlText w:val="%7."/>
      <w:lvlJc w:val="left"/>
      <w:pPr>
        <w:ind w:left="5000" w:hanging="360"/>
      </w:pPr>
    </w:lvl>
    <w:lvl w:ilvl="7" w:tplc="04190019" w:tentative="1">
      <w:start w:val="1"/>
      <w:numFmt w:val="lowerLetter"/>
      <w:lvlText w:val="%8."/>
      <w:lvlJc w:val="left"/>
      <w:pPr>
        <w:ind w:left="5720" w:hanging="360"/>
      </w:pPr>
    </w:lvl>
    <w:lvl w:ilvl="8" w:tplc="041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2" w15:restartNumberingAfterBreak="0">
    <w:nsid w:val="55E20173"/>
    <w:multiLevelType w:val="hybridMultilevel"/>
    <w:tmpl w:val="35CAD5E6"/>
    <w:lvl w:ilvl="0" w:tplc="98207B84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F94BB6"/>
    <w:multiLevelType w:val="hybridMultilevel"/>
    <w:tmpl w:val="0B12FF2E"/>
    <w:lvl w:ilvl="0" w:tplc="0390EB5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59BD7014"/>
    <w:multiLevelType w:val="hybridMultilevel"/>
    <w:tmpl w:val="507634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EF2280"/>
    <w:multiLevelType w:val="hybridMultilevel"/>
    <w:tmpl w:val="BE12443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3A57B3"/>
    <w:multiLevelType w:val="hybridMultilevel"/>
    <w:tmpl w:val="E19EEAAE"/>
    <w:lvl w:ilvl="0" w:tplc="7642329C">
      <w:start w:val="1"/>
      <w:numFmt w:val="decimal"/>
      <w:lvlText w:val="%1)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37" w15:restartNumberingAfterBreak="0">
    <w:nsid w:val="6864005F"/>
    <w:multiLevelType w:val="multilevel"/>
    <w:tmpl w:val="DEE8F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22BD4"/>
    <w:multiLevelType w:val="multilevel"/>
    <w:tmpl w:val="ABA438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C00982"/>
    <w:multiLevelType w:val="hybridMultilevel"/>
    <w:tmpl w:val="D0746C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2D1AA8"/>
    <w:multiLevelType w:val="hybridMultilevel"/>
    <w:tmpl w:val="8D346E80"/>
    <w:lvl w:ilvl="0" w:tplc="0419000F">
      <w:start w:val="1"/>
      <w:numFmt w:val="decimal"/>
      <w:lvlText w:val="%1."/>
      <w:lvlJc w:val="left"/>
      <w:pPr>
        <w:ind w:left="103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754" w:hanging="360"/>
      </w:pPr>
    </w:lvl>
    <w:lvl w:ilvl="2" w:tplc="1000001B" w:tentative="1">
      <w:start w:val="1"/>
      <w:numFmt w:val="lowerRoman"/>
      <w:lvlText w:val="%3."/>
      <w:lvlJc w:val="right"/>
      <w:pPr>
        <w:ind w:left="2474" w:hanging="180"/>
      </w:pPr>
    </w:lvl>
    <w:lvl w:ilvl="3" w:tplc="1000000F" w:tentative="1">
      <w:start w:val="1"/>
      <w:numFmt w:val="decimal"/>
      <w:lvlText w:val="%4."/>
      <w:lvlJc w:val="left"/>
      <w:pPr>
        <w:ind w:left="3194" w:hanging="360"/>
      </w:pPr>
    </w:lvl>
    <w:lvl w:ilvl="4" w:tplc="10000019" w:tentative="1">
      <w:start w:val="1"/>
      <w:numFmt w:val="lowerLetter"/>
      <w:lvlText w:val="%5."/>
      <w:lvlJc w:val="left"/>
      <w:pPr>
        <w:ind w:left="3914" w:hanging="360"/>
      </w:pPr>
    </w:lvl>
    <w:lvl w:ilvl="5" w:tplc="1000001B" w:tentative="1">
      <w:start w:val="1"/>
      <w:numFmt w:val="lowerRoman"/>
      <w:lvlText w:val="%6."/>
      <w:lvlJc w:val="right"/>
      <w:pPr>
        <w:ind w:left="4634" w:hanging="180"/>
      </w:pPr>
    </w:lvl>
    <w:lvl w:ilvl="6" w:tplc="1000000F" w:tentative="1">
      <w:start w:val="1"/>
      <w:numFmt w:val="decimal"/>
      <w:lvlText w:val="%7."/>
      <w:lvlJc w:val="left"/>
      <w:pPr>
        <w:ind w:left="5354" w:hanging="360"/>
      </w:pPr>
    </w:lvl>
    <w:lvl w:ilvl="7" w:tplc="10000019" w:tentative="1">
      <w:start w:val="1"/>
      <w:numFmt w:val="lowerLetter"/>
      <w:lvlText w:val="%8."/>
      <w:lvlJc w:val="left"/>
      <w:pPr>
        <w:ind w:left="6074" w:hanging="360"/>
      </w:pPr>
    </w:lvl>
    <w:lvl w:ilvl="8" w:tplc="1000001B" w:tentative="1">
      <w:start w:val="1"/>
      <w:numFmt w:val="lowerRoman"/>
      <w:lvlText w:val="%9."/>
      <w:lvlJc w:val="right"/>
      <w:pPr>
        <w:ind w:left="6794" w:hanging="180"/>
      </w:pPr>
    </w:lvl>
  </w:abstractNum>
  <w:abstractNum w:abstractNumId="41" w15:restartNumberingAfterBreak="0">
    <w:nsid w:val="71D9705C"/>
    <w:multiLevelType w:val="hybridMultilevel"/>
    <w:tmpl w:val="00726988"/>
    <w:lvl w:ilvl="0" w:tplc="1E7A8B2E">
      <w:start w:val="1"/>
      <w:numFmt w:val="decimal"/>
      <w:lvlText w:val="%1."/>
      <w:lvlJc w:val="left"/>
      <w:pPr>
        <w:ind w:left="3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42" w15:restartNumberingAfterBreak="0">
    <w:nsid w:val="763515F7"/>
    <w:multiLevelType w:val="hybridMultilevel"/>
    <w:tmpl w:val="41E42FC8"/>
    <w:lvl w:ilvl="0" w:tplc="5E3214B8">
      <w:start w:val="1"/>
      <w:numFmt w:val="decimal"/>
      <w:lvlText w:val="%1)"/>
      <w:lvlJc w:val="left"/>
      <w:pPr>
        <w:ind w:left="34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66" w:hanging="360"/>
      </w:pPr>
    </w:lvl>
    <w:lvl w:ilvl="2" w:tplc="0419001B" w:tentative="1">
      <w:start w:val="1"/>
      <w:numFmt w:val="lowerRoman"/>
      <w:lvlText w:val="%3."/>
      <w:lvlJc w:val="right"/>
      <w:pPr>
        <w:ind w:left="1786" w:hanging="180"/>
      </w:pPr>
    </w:lvl>
    <w:lvl w:ilvl="3" w:tplc="0419000F" w:tentative="1">
      <w:start w:val="1"/>
      <w:numFmt w:val="decimal"/>
      <w:lvlText w:val="%4."/>
      <w:lvlJc w:val="left"/>
      <w:pPr>
        <w:ind w:left="2506" w:hanging="360"/>
      </w:pPr>
    </w:lvl>
    <w:lvl w:ilvl="4" w:tplc="04190019" w:tentative="1">
      <w:start w:val="1"/>
      <w:numFmt w:val="lowerLetter"/>
      <w:lvlText w:val="%5."/>
      <w:lvlJc w:val="left"/>
      <w:pPr>
        <w:ind w:left="3226" w:hanging="360"/>
      </w:pPr>
    </w:lvl>
    <w:lvl w:ilvl="5" w:tplc="0419001B" w:tentative="1">
      <w:start w:val="1"/>
      <w:numFmt w:val="lowerRoman"/>
      <w:lvlText w:val="%6."/>
      <w:lvlJc w:val="right"/>
      <w:pPr>
        <w:ind w:left="3946" w:hanging="180"/>
      </w:pPr>
    </w:lvl>
    <w:lvl w:ilvl="6" w:tplc="0419000F" w:tentative="1">
      <w:start w:val="1"/>
      <w:numFmt w:val="decimal"/>
      <w:lvlText w:val="%7."/>
      <w:lvlJc w:val="left"/>
      <w:pPr>
        <w:ind w:left="4666" w:hanging="360"/>
      </w:pPr>
    </w:lvl>
    <w:lvl w:ilvl="7" w:tplc="04190019" w:tentative="1">
      <w:start w:val="1"/>
      <w:numFmt w:val="lowerLetter"/>
      <w:lvlText w:val="%8."/>
      <w:lvlJc w:val="left"/>
      <w:pPr>
        <w:ind w:left="5386" w:hanging="360"/>
      </w:pPr>
    </w:lvl>
    <w:lvl w:ilvl="8" w:tplc="0419001B" w:tentative="1">
      <w:start w:val="1"/>
      <w:numFmt w:val="lowerRoman"/>
      <w:lvlText w:val="%9."/>
      <w:lvlJc w:val="right"/>
      <w:pPr>
        <w:ind w:left="6106" w:hanging="180"/>
      </w:pPr>
    </w:lvl>
  </w:abstractNum>
  <w:abstractNum w:abstractNumId="43" w15:restartNumberingAfterBreak="0">
    <w:nsid w:val="76A276DE"/>
    <w:multiLevelType w:val="multilevel"/>
    <w:tmpl w:val="FD54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5D3294"/>
    <w:multiLevelType w:val="multilevel"/>
    <w:tmpl w:val="2FBC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C10D19"/>
    <w:multiLevelType w:val="hybridMultilevel"/>
    <w:tmpl w:val="6DC8F8C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094275">
    <w:abstractNumId w:val="35"/>
  </w:num>
  <w:num w:numId="2" w16cid:durableId="248009549">
    <w:abstractNumId w:val="32"/>
  </w:num>
  <w:num w:numId="3" w16cid:durableId="680426965">
    <w:abstractNumId w:val="2"/>
  </w:num>
  <w:num w:numId="4" w16cid:durableId="98843620">
    <w:abstractNumId w:val="14"/>
  </w:num>
  <w:num w:numId="5" w16cid:durableId="1659193240">
    <w:abstractNumId w:val="26"/>
  </w:num>
  <w:num w:numId="6" w16cid:durableId="1467427244">
    <w:abstractNumId w:val="28"/>
  </w:num>
  <w:num w:numId="7" w16cid:durableId="77337884">
    <w:abstractNumId w:val="41"/>
  </w:num>
  <w:num w:numId="8" w16cid:durableId="2132048550">
    <w:abstractNumId w:val="34"/>
  </w:num>
  <w:num w:numId="9" w16cid:durableId="124154281">
    <w:abstractNumId w:val="7"/>
  </w:num>
  <w:num w:numId="10" w16cid:durableId="9575508">
    <w:abstractNumId w:val="18"/>
  </w:num>
  <w:num w:numId="11" w16cid:durableId="1635059388">
    <w:abstractNumId w:val="23"/>
  </w:num>
  <w:num w:numId="12" w16cid:durableId="137113435">
    <w:abstractNumId w:val="13"/>
  </w:num>
  <w:num w:numId="13" w16cid:durableId="1402630955">
    <w:abstractNumId w:val="36"/>
  </w:num>
  <w:num w:numId="14" w16cid:durableId="443771157">
    <w:abstractNumId w:val="8"/>
  </w:num>
  <w:num w:numId="15" w16cid:durableId="1441609008">
    <w:abstractNumId w:val="3"/>
  </w:num>
  <w:num w:numId="16" w16cid:durableId="1350064218">
    <w:abstractNumId w:val="42"/>
  </w:num>
  <w:num w:numId="17" w16cid:durableId="1315182523">
    <w:abstractNumId w:val="33"/>
  </w:num>
  <w:num w:numId="18" w16cid:durableId="1990133391">
    <w:abstractNumId w:val="29"/>
  </w:num>
  <w:num w:numId="19" w16cid:durableId="1769350484">
    <w:abstractNumId w:val="12"/>
  </w:num>
  <w:num w:numId="20" w16cid:durableId="1743865603">
    <w:abstractNumId w:val="1"/>
  </w:num>
  <w:num w:numId="21" w16cid:durableId="1894543535">
    <w:abstractNumId w:val="15"/>
  </w:num>
  <w:num w:numId="22" w16cid:durableId="1571185172">
    <w:abstractNumId w:val="21"/>
  </w:num>
  <w:num w:numId="23" w16cid:durableId="582639369">
    <w:abstractNumId w:val="19"/>
  </w:num>
  <w:num w:numId="24" w16cid:durableId="852767020">
    <w:abstractNumId w:val="10"/>
  </w:num>
  <w:num w:numId="25" w16cid:durableId="923953757">
    <w:abstractNumId w:val="11"/>
  </w:num>
  <w:num w:numId="26" w16cid:durableId="613943081">
    <w:abstractNumId w:val="37"/>
  </w:num>
  <w:num w:numId="27" w16cid:durableId="2027169681">
    <w:abstractNumId w:val="44"/>
  </w:num>
  <w:num w:numId="28" w16cid:durableId="849490436">
    <w:abstractNumId w:val="22"/>
  </w:num>
  <w:num w:numId="29" w16cid:durableId="85544923">
    <w:abstractNumId w:val="5"/>
  </w:num>
  <w:num w:numId="30" w16cid:durableId="175120560">
    <w:abstractNumId w:val="0"/>
  </w:num>
  <w:num w:numId="31" w16cid:durableId="1812559530">
    <w:abstractNumId w:val="45"/>
  </w:num>
  <w:num w:numId="32" w16cid:durableId="469514779">
    <w:abstractNumId w:val="38"/>
  </w:num>
  <w:num w:numId="33" w16cid:durableId="1264192237">
    <w:abstractNumId w:val="30"/>
  </w:num>
  <w:num w:numId="34" w16cid:durableId="980766556">
    <w:abstractNumId w:val="9"/>
  </w:num>
  <w:num w:numId="35" w16cid:durableId="1015688697">
    <w:abstractNumId w:val="25"/>
  </w:num>
  <w:num w:numId="36" w16cid:durableId="637152754">
    <w:abstractNumId w:val="16"/>
  </w:num>
  <w:num w:numId="37" w16cid:durableId="946622442">
    <w:abstractNumId w:val="40"/>
  </w:num>
  <w:num w:numId="38" w16cid:durableId="1766418408">
    <w:abstractNumId w:val="27"/>
  </w:num>
  <w:num w:numId="39" w16cid:durableId="878012257">
    <w:abstractNumId w:val="20"/>
  </w:num>
  <w:num w:numId="40" w16cid:durableId="750930606">
    <w:abstractNumId w:val="43"/>
  </w:num>
  <w:num w:numId="41" w16cid:durableId="1485701691">
    <w:abstractNumId w:val="31"/>
  </w:num>
  <w:num w:numId="42" w16cid:durableId="1549487967">
    <w:abstractNumId w:val="6"/>
  </w:num>
  <w:num w:numId="43" w16cid:durableId="1546598303">
    <w:abstractNumId w:val="17"/>
  </w:num>
  <w:num w:numId="44" w16cid:durableId="479880152">
    <w:abstractNumId w:val="24"/>
  </w:num>
  <w:num w:numId="45" w16cid:durableId="62066839">
    <w:abstractNumId w:val="4"/>
  </w:num>
  <w:num w:numId="46" w16cid:durableId="1382749196">
    <w:abstractNumId w:val="3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2B"/>
    <w:rsid w:val="00000F7A"/>
    <w:rsid w:val="0000192F"/>
    <w:rsid w:val="00001F0F"/>
    <w:rsid w:val="00016086"/>
    <w:rsid w:val="00017E15"/>
    <w:rsid w:val="000404FB"/>
    <w:rsid w:val="00056A36"/>
    <w:rsid w:val="000575CA"/>
    <w:rsid w:val="00067D68"/>
    <w:rsid w:val="00070135"/>
    <w:rsid w:val="00071198"/>
    <w:rsid w:val="00072044"/>
    <w:rsid w:val="00092499"/>
    <w:rsid w:val="000D72B6"/>
    <w:rsid w:val="000D765B"/>
    <w:rsid w:val="0010306C"/>
    <w:rsid w:val="001268A3"/>
    <w:rsid w:val="0013681B"/>
    <w:rsid w:val="001868EC"/>
    <w:rsid w:val="00190968"/>
    <w:rsid w:val="001935B1"/>
    <w:rsid w:val="001A0F4C"/>
    <w:rsid w:val="001C322A"/>
    <w:rsid w:val="001C396A"/>
    <w:rsid w:val="001D0C69"/>
    <w:rsid w:val="001D4A2B"/>
    <w:rsid w:val="001F626E"/>
    <w:rsid w:val="00204BD9"/>
    <w:rsid w:val="00204DA8"/>
    <w:rsid w:val="00235FA7"/>
    <w:rsid w:val="00257DAB"/>
    <w:rsid w:val="00261659"/>
    <w:rsid w:val="00267DD5"/>
    <w:rsid w:val="00277427"/>
    <w:rsid w:val="0028674F"/>
    <w:rsid w:val="002C204A"/>
    <w:rsid w:val="002F3C56"/>
    <w:rsid w:val="0032570F"/>
    <w:rsid w:val="003330FD"/>
    <w:rsid w:val="00335718"/>
    <w:rsid w:val="003414EC"/>
    <w:rsid w:val="00382382"/>
    <w:rsid w:val="00387427"/>
    <w:rsid w:val="003908DB"/>
    <w:rsid w:val="003C1F78"/>
    <w:rsid w:val="003C394D"/>
    <w:rsid w:val="003F0A14"/>
    <w:rsid w:val="00400138"/>
    <w:rsid w:val="00415273"/>
    <w:rsid w:val="00427805"/>
    <w:rsid w:val="00480034"/>
    <w:rsid w:val="00483705"/>
    <w:rsid w:val="0049265F"/>
    <w:rsid w:val="004A0FE4"/>
    <w:rsid w:val="004A40F5"/>
    <w:rsid w:val="004C206B"/>
    <w:rsid w:val="004C373F"/>
    <w:rsid w:val="0054026F"/>
    <w:rsid w:val="00542018"/>
    <w:rsid w:val="0054607C"/>
    <w:rsid w:val="00583A7F"/>
    <w:rsid w:val="00587C55"/>
    <w:rsid w:val="005A0157"/>
    <w:rsid w:val="005B43C7"/>
    <w:rsid w:val="005E0600"/>
    <w:rsid w:val="005F507D"/>
    <w:rsid w:val="006049CC"/>
    <w:rsid w:val="00604D8D"/>
    <w:rsid w:val="00621DF1"/>
    <w:rsid w:val="00631A33"/>
    <w:rsid w:val="00646A8D"/>
    <w:rsid w:val="006472FB"/>
    <w:rsid w:val="006502E8"/>
    <w:rsid w:val="00650EF8"/>
    <w:rsid w:val="00656EDB"/>
    <w:rsid w:val="00661422"/>
    <w:rsid w:val="00671EB3"/>
    <w:rsid w:val="00672B29"/>
    <w:rsid w:val="0067533C"/>
    <w:rsid w:val="006912DC"/>
    <w:rsid w:val="006B12BC"/>
    <w:rsid w:val="006C052B"/>
    <w:rsid w:val="006C3A35"/>
    <w:rsid w:val="006C4A2B"/>
    <w:rsid w:val="006C51FF"/>
    <w:rsid w:val="006D7FA6"/>
    <w:rsid w:val="00706F87"/>
    <w:rsid w:val="00711178"/>
    <w:rsid w:val="00713FDE"/>
    <w:rsid w:val="00720217"/>
    <w:rsid w:val="007211DF"/>
    <w:rsid w:val="0073388D"/>
    <w:rsid w:val="00734560"/>
    <w:rsid w:val="007406B2"/>
    <w:rsid w:val="00745961"/>
    <w:rsid w:val="0074649B"/>
    <w:rsid w:val="00765D7E"/>
    <w:rsid w:val="00766E19"/>
    <w:rsid w:val="00772E0C"/>
    <w:rsid w:val="007803D3"/>
    <w:rsid w:val="007A1074"/>
    <w:rsid w:val="007E4F11"/>
    <w:rsid w:val="007F2380"/>
    <w:rsid w:val="0080700C"/>
    <w:rsid w:val="00843F43"/>
    <w:rsid w:val="008446D1"/>
    <w:rsid w:val="00846F00"/>
    <w:rsid w:val="008476AA"/>
    <w:rsid w:val="008724C0"/>
    <w:rsid w:val="008732AA"/>
    <w:rsid w:val="00876153"/>
    <w:rsid w:val="008874F6"/>
    <w:rsid w:val="008A14AB"/>
    <w:rsid w:val="008B01D7"/>
    <w:rsid w:val="008C3343"/>
    <w:rsid w:val="008D0C3C"/>
    <w:rsid w:val="008E679C"/>
    <w:rsid w:val="00907E63"/>
    <w:rsid w:val="00921AEC"/>
    <w:rsid w:val="0093154E"/>
    <w:rsid w:val="0094717F"/>
    <w:rsid w:val="009616AB"/>
    <w:rsid w:val="00976F40"/>
    <w:rsid w:val="00977BE4"/>
    <w:rsid w:val="00982616"/>
    <w:rsid w:val="00996A3E"/>
    <w:rsid w:val="009A7E78"/>
    <w:rsid w:val="009C6970"/>
    <w:rsid w:val="009E3F63"/>
    <w:rsid w:val="009F7F61"/>
    <w:rsid w:val="00A015BB"/>
    <w:rsid w:val="00A07750"/>
    <w:rsid w:val="00A10F33"/>
    <w:rsid w:val="00A14A27"/>
    <w:rsid w:val="00A220A1"/>
    <w:rsid w:val="00A66C5F"/>
    <w:rsid w:val="00A73A46"/>
    <w:rsid w:val="00A872DB"/>
    <w:rsid w:val="00AA60C0"/>
    <w:rsid w:val="00AB4679"/>
    <w:rsid w:val="00AB6D8F"/>
    <w:rsid w:val="00AC6D0E"/>
    <w:rsid w:val="00AF0340"/>
    <w:rsid w:val="00AF4A2D"/>
    <w:rsid w:val="00B0006E"/>
    <w:rsid w:val="00B24A9C"/>
    <w:rsid w:val="00B36E2B"/>
    <w:rsid w:val="00B42349"/>
    <w:rsid w:val="00B44965"/>
    <w:rsid w:val="00BB226F"/>
    <w:rsid w:val="00BD43DA"/>
    <w:rsid w:val="00BD58B1"/>
    <w:rsid w:val="00BF4F2B"/>
    <w:rsid w:val="00BF7FDA"/>
    <w:rsid w:val="00C3706A"/>
    <w:rsid w:val="00C4555D"/>
    <w:rsid w:val="00C64AC9"/>
    <w:rsid w:val="00C95174"/>
    <w:rsid w:val="00CB3951"/>
    <w:rsid w:val="00CE7452"/>
    <w:rsid w:val="00CE7817"/>
    <w:rsid w:val="00D035CB"/>
    <w:rsid w:val="00D04FF4"/>
    <w:rsid w:val="00D14C6A"/>
    <w:rsid w:val="00D150D3"/>
    <w:rsid w:val="00D16406"/>
    <w:rsid w:val="00D33C15"/>
    <w:rsid w:val="00D4300A"/>
    <w:rsid w:val="00D473DF"/>
    <w:rsid w:val="00D512B9"/>
    <w:rsid w:val="00D66078"/>
    <w:rsid w:val="00D714F6"/>
    <w:rsid w:val="00D73DC0"/>
    <w:rsid w:val="00D9592F"/>
    <w:rsid w:val="00DA2167"/>
    <w:rsid w:val="00DA59C7"/>
    <w:rsid w:val="00DD2EA6"/>
    <w:rsid w:val="00DD364E"/>
    <w:rsid w:val="00DD50D2"/>
    <w:rsid w:val="00DE0115"/>
    <w:rsid w:val="00DE239A"/>
    <w:rsid w:val="00DF5C4D"/>
    <w:rsid w:val="00E0193F"/>
    <w:rsid w:val="00E118C6"/>
    <w:rsid w:val="00E32930"/>
    <w:rsid w:val="00E33F32"/>
    <w:rsid w:val="00E373FB"/>
    <w:rsid w:val="00E75F20"/>
    <w:rsid w:val="00E8231D"/>
    <w:rsid w:val="00E85EDC"/>
    <w:rsid w:val="00E97433"/>
    <w:rsid w:val="00EB2075"/>
    <w:rsid w:val="00EC7C19"/>
    <w:rsid w:val="00EF7389"/>
    <w:rsid w:val="00F0636F"/>
    <w:rsid w:val="00F14EA5"/>
    <w:rsid w:val="00F1528B"/>
    <w:rsid w:val="00F219E9"/>
    <w:rsid w:val="00F25974"/>
    <w:rsid w:val="00F267DD"/>
    <w:rsid w:val="00F31937"/>
    <w:rsid w:val="00F64579"/>
    <w:rsid w:val="00F920BF"/>
    <w:rsid w:val="00FC6E4D"/>
    <w:rsid w:val="00FD29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765F9"/>
  <w15:docId w15:val="{BE7DB5AF-799D-401C-AF47-F9B449B8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F0F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11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5F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A7E7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aliases w:val="2 список маркированный"/>
    <w:basedOn w:val="a"/>
    <w:link w:val="a4"/>
    <w:uiPriority w:val="34"/>
    <w:qFormat/>
    <w:rsid w:val="00070135"/>
    <w:pPr>
      <w:ind w:left="720"/>
      <w:contextualSpacing/>
    </w:pPr>
  </w:style>
  <w:style w:type="table" w:styleId="a5">
    <w:name w:val="Table Grid"/>
    <w:basedOn w:val="a1"/>
    <w:rsid w:val="00D33C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rsid w:val="00D33C15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235FA7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a7">
    <w:name w:val="Без интервала Знак"/>
    <w:link w:val="a8"/>
    <w:uiPriority w:val="1"/>
    <w:locked/>
    <w:rsid w:val="00DF5C4D"/>
    <w:rPr>
      <w:rFonts w:ascii="Times New Roman" w:eastAsia="Times New Roman" w:hAnsi="Times New Roman" w:cs="Times New Roman"/>
      <w:sz w:val="24"/>
      <w:szCs w:val="24"/>
    </w:rPr>
  </w:style>
  <w:style w:type="paragraph" w:styleId="a8">
    <w:name w:val="No Spacing"/>
    <w:link w:val="a7"/>
    <w:uiPriority w:val="1"/>
    <w:qFormat/>
    <w:rsid w:val="00DF5C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Абзац списка Знак"/>
    <w:aliases w:val="2 список маркированный Знак"/>
    <w:link w:val="a3"/>
    <w:uiPriority w:val="34"/>
    <w:locked/>
    <w:rsid w:val="00DF5C4D"/>
  </w:style>
  <w:style w:type="paragraph" w:styleId="a9">
    <w:name w:val="Normal (Web)"/>
    <w:basedOn w:val="a"/>
    <w:uiPriority w:val="99"/>
    <w:unhideWhenUsed/>
    <w:rsid w:val="00A14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5">
    <w:name w:val="af5"/>
    <w:basedOn w:val="a"/>
    <w:rsid w:val="00A14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A14A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A14A27"/>
    <w:rPr>
      <w:rFonts w:ascii="Tahoma" w:hAnsi="Tahoma" w:cs="Tahoma"/>
      <w:sz w:val="16"/>
      <w:szCs w:val="16"/>
    </w:rPr>
  </w:style>
  <w:style w:type="character" w:styleId="ac">
    <w:name w:val="Strong"/>
    <w:basedOn w:val="a0"/>
    <w:uiPriority w:val="22"/>
    <w:qFormat/>
    <w:rsid w:val="00000F7A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71117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header"/>
    <w:basedOn w:val="a"/>
    <w:link w:val="ae"/>
    <w:uiPriority w:val="99"/>
    <w:unhideWhenUsed/>
    <w:rsid w:val="006B1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B12BC"/>
  </w:style>
  <w:style w:type="paragraph" w:styleId="af">
    <w:name w:val="footer"/>
    <w:basedOn w:val="a"/>
    <w:link w:val="af0"/>
    <w:uiPriority w:val="99"/>
    <w:unhideWhenUsed/>
    <w:rsid w:val="006B1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B12BC"/>
  </w:style>
  <w:style w:type="character" w:styleId="af1">
    <w:name w:val="Unresolved Mention"/>
    <w:basedOn w:val="a0"/>
    <w:uiPriority w:val="99"/>
    <w:semiHidden/>
    <w:unhideWhenUsed/>
    <w:rsid w:val="005A0157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19096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38394">
          <w:marLeft w:val="360"/>
          <w:marRight w:val="0"/>
          <w:marTop w:val="115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3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7499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5747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787">
          <w:marLeft w:val="360"/>
          <w:marRight w:val="0"/>
          <w:marTop w:val="9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737B56-4546-421A-8ADC-611D49726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Есимхан Рамазанов</cp:lastModifiedBy>
  <cp:revision>3</cp:revision>
  <dcterms:created xsi:type="dcterms:W3CDTF">2026-09-05T15:16:00Z</dcterms:created>
  <dcterms:modified xsi:type="dcterms:W3CDTF">2026-09-05T21:06:00Z</dcterms:modified>
</cp:coreProperties>
</file>