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A1A00" w14:textId="345A4F68" w:rsidR="00070135" w:rsidRPr="00E8231D" w:rsidRDefault="000D765B" w:rsidP="00E0193F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sectPr w:rsidR="00070135" w:rsidRPr="00E8231D" w:rsidSect="00E0193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851" w:right="850" w:bottom="1134" w:left="1134" w:header="708" w:footer="708" w:gutter="0"/>
          <w:cols w:space="708"/>
          <w:docGrid w:linePitch="360"/>
        </w:sectPr>
      </w:pPr>
      <w:r w:rsidRPr="00E8231D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D62487E" wp14:editId="3A0358F4">
            <wp:simplePos x="0" y="0"/>
            <wp:positionH relativeFrom="margin">
              <wp:posOffset>2876550</wp:posOffset>
            </wp:positionH>
            <wp:positionV relativeFrom="paragraph">
              <wp:posOffset>-111125</wp:posOffset>
            </wp:positionV>
            <wp:extent cx="844409" cy="995235"/>
            <wp:effectExtent l="0" t="0" r="0" b="0"/>
            <wp:wrapNone/>
            <wp:docPr id="4" name="Рисунок 4" descr="C:\Users\user\Downloads\Vector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Vector 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409" cy="99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924EB" w14:textId="07A524B9" w:rsidR="00E0193F" w:rsidRPr="00E8231D" w:rsidRDefault="00E0193F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8231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657E7BCF" w14:textId="08EB1796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3DF49E19" w14:textId="3D6E01B3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40440718" w14:textId="6FA94730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1B3B982B" w14:textId="77777777" w:rsidR="000D765B" w:rsidRPr="00E8231D" w:rsidRDefault="000D765B" w:rsidP="000D765B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E8231D">
        <w:rPr>
          <w:rFonts w:ascii="Times New Roman" w:hAnsi="Times New Roman" w:cs="Times New Roman"/>
          <w:b/>
          <w:color w:val="000000"/>
          <w:sz w:val="24"/>
          <w:szCs w:val="24"/>
        </w:rPr>
        <w:t>Учреждение</w:t>
      </w:r>
      <w:r w:rsidRPr="00E8231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"Management, Engineering, Technology and Agriculture College"</w:t>
      </w:r>
    </w:p>
    <w:p w14:paraId="4C1CE93C" w14:textId="77777777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D598E49" w14:textId="424F6068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7A325C5B" w14:textId="77777777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tbl>
      <w:tblPr>
        <w:tblStyle w:val="a5"/>
        <w:tblW w:w="3908" w:type="dxa"/>
        <w:tblInd w:w="67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8"/>
      </w:tblGrid>
      <w:tr w:rsidR="00E0193F" w:rsidRPr="00E8231D" w14:paraId="2DD60E31" w14:textId="77777777" w:rsidTr="000D765B">
        <w:tc>
          <w:tcPr>
            <w:tcW w:w="3908" w:type="dxa"/>
          </w:tcPr>
          <w:p w14:paraId="35156947" w14:textId="77777777" w:rsidR="00067D68" w:rsidRPr="00E8231D" w:rsidRDefault="00067D68" w:rsidP="00265A1A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0" w:name="_Hlk175164298"/>
          </w:p>
          <w:p w14:paraId="75E6AF0A" w14:textId="638B8706" w:rsidR="00E0193F" w:rsidRPr="00E8231D" w:rsidRDefault="00E0193F" w:rsidP="00265A1A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Утверждаю</w:t>
            </w:r>
          </w:p>
        </w:tc>
      </w:tr>
      <w:tr w:rsidR="00E0193F" w:rsidRPr="00E8231D" w14:paraId="2A3FC71A" w14:textId="77777777" w:rsidTr="000D765B">
        <w:tc>
          <w:tcPr>
            <w:tcW w:w="3908" w:type="dxa"/>
          </w:tcPr>
          <w:p w14:paraId="07EB3583" w14:textId="77777777" w:rsidR="00E0193F" w:rsidRPr="00E8231D" w:rsidRDefault="00E0193F" w:rsidP="00265A1A">
            <w:pPr>
              <w:spacing w:line="0" w:lineRule="atLeast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Методист колледжа</w:t>
            </w:r>
          </w:p>
          <w:p w14:paraId="65708F8B" w14:textId="02A4F6C8" w:rsidR="00E0193F" w:rsidRPr="00E8231D" w:rsidRDefault="00E0193F" w:rsidP="00265A1A">
            <w:p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</w:t>
            </w:r>
            <w:r w:rsidR="000D765B"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Дугучиева </w:t>
            </w:r>
            <w:proofErr w:type="gramStart"/>
            <w:r w:rsidR="000D765B"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А.О.</w:t>
            </w:r>
            <w:proofErr w:type="gram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E0193F" w:rsidRPr="00E8231D" w14:paraId="23B1304B" w14:textId="77777777" w:rsidTr="000D765B">
        <w:tc>
          <w:tcPr>
            <w:tcW w:w="3908" w:type="dxa"/>
          </w:tcPr>
          <w:p w14:paraId="6BC5F0BB" w14:textId="4C36FF45" w:rsidR="00E0193F" w:rsidRPr="00E8231D" w:rsidRDefault="00E0193F" w:rsidP="00265A1A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____   _____________20</w:t>
            </w:r>
            <w:r w:rsidR="00483705" w:rsidRPr="00E823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D765B" w:rsidRPr="00E823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83705" w:rsidRPr="00E823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</w:p>
        </w:tc>
      </w:tr>
      <w:bookmarkEnd w:id="0"/>
    </w:tbl>
    <w:p w14:paraId="0C9AC848" w14:textId="77777777" w:rsidR="00070135" w:rsidRPr="00E8231D" w:rsidRDefault="00070135" w:rsidP="008874F6">
      <w:pPr>
        <w:pStyle w:val="Default"/>
        <w:rPr>
          <w:color w:val="auto"/>
          <w:lang w:val="kk-KZ"/>
        </w:rPr>
      </w:pPr>
    </w:p>
    <w:p w14:paraId="29021A52" w14:textId="77777777" w:rsidR="00267DD5" w:rsidRPr="00E8231D" w:rsidRDefault="00070135" w:rsidP="008874F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E8231D">
        <w:rPr>
          <w:rFonts w:ascii="Times New Roman" w:hAnsi="Times New Roman" w:cs="Times New Roman"/>
          <w:b/>
          <w:sz w:val="24"/>
          <w:szCs w:val="24"/>
          <w:lang w:val="kk-KZ"/>
        </w:rPr>
        <w:t>Оқу сабағының жоспары</w:t>
      </w:r>
      <w:r w:rsidR="00235FA7" w:rsidRPr="00E8231D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</w:t>
      </w:r>
    </w:p>
    <w:p w14:paraId="50B87D0D" w14:textId="77777777" w:rsidR="00C3706A" w:rsidRPr="00E8231D" w:rsidRDefault="00C3706A" w:rsidP="00C3706A">
      <w:pPr>
        <w:pStyle w:val="Default"/>
        <w:jc w:val="center"/>
        <w:rPr>
          <w:color w:val="auto"/>
          <w:lang w:val="kk-KZ"/>
        </w:rPr>
      </w:pPr>
      <w:r w:rsidRPr="00E8231D">
        <w:rPr>
          <w:color w:val="auto"/>
          <w:lang w:val="kk-KZ"/>
        </w:rPr>
        <w:t xml:space="preserve">(теориялық немесе өндірістік оқыту) </w:t>
      </w:r>
    </w:p>
    <w:p w14:paraId="50A23D94" w14:textId="77777777" w:rsidR="00070135" w:rsidRPr="00E8231D" w:rsidRDefault="00070135" w:rsidP="00235FA7">
      <w:pPr>
        <w:keepNext/>
        <w:tabs>
          <w:tab w:val="left" w:pos="142"/>
        </w:tabs>
        <w:spacing w:after="0" w:line="240" w:lineRule="auto"/>
        <w:jc w:val="center"/>
        <w:outlineLvl w:val="3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E8231D">
        <w:rPr>
          <w:rFonts w:ascii="Times New Roman" w:hAnsi="Times New Roman" w:cs="Times New Roman"/>
          <w:b/>
          <w:sz w:val="24"/>
          <w:szCs w:val="24"/>
          <w:lang w:val="kk-KZ"/>
        </w:rPr>
        <w:t>План учебного занятия</w:t>
      </w:r>
      <w:r w:rsidR="008B01D7" w:rsidRPr="00E8231D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235FA7" w:rsidRPr="00E8231D">
        <w:rPr>
          <w:rFonts w:ascii="Times New Roman" w:eastAsia="Arial Unicode MS" w:hAnsi="Times New Roman" w:cs="Times New Roman"/>
          <w:b/>
          <w:sz w:val="24"/>
          <w:szCs w:val="24"/>
        </w:rPr>
        <w:t xml:space="preserve"> </w:t>
      </w:r>
    </w:p>
    <w:p w14:paraId="7B213925" w14:textId="77777777" w:rsidR="00070135" w:rsidRPr="00E8231D" w:rsidRDefault="00C3706A" w:rsidP="008874F6">
      <w:pPr>
        <w:pStyle w:val="Default"/>
        <w:jc w:val="center"/>
        <w:rPr>
          <w:color w:val="auto"/>
          <w:lang w:val="kk-KZ"/>
        </w:rPr>
      </w:pPr>
      <w:r w:rsidRPr="00E8231D">
        <w:rPr>
          <w:color w:val="auto"/>
        </w:rPr>
        <w:t xml:space="preserve"> </w:t>
      </w:r>
      <w:r w:rsidR="00070135" w:rsidRPr="00E8231D">
        <w:rPr>
          <w:color w:val="auto"/>
        </w:rPr>
        <w:t>(теоретического или производственного обучения)</w:t>
      </w:r>
    </w:p>
    <w:tbl>
      <w:tblPr>
        <w:tblStyle w:val="a5"/>
        <w:tblW w:w="10315" w:type="dxa"/>
        <w:tblLayout w:type="fixed"/>
        <w:tblLook w:val="04A0" w:firstRow="1" w:lastRow="0" w:firstColumn="1" w:lastColumn="0" w:noHBand="0" w:noVBand="1"/>
      </w:tblPr>
      <w:tblGrid>
        <w:gridCol w:w="3227"/>
        <w:gridCol w:w="1417"/>
        <w:gridCol w:w="2127"/>
        <w:gridCol w:w="3544"/>
      </w:tblGrid>
      <w:tr w:rsidR="006049CC" w:rsidRPr="00E8231D" w14:paraId="0E99FDEE" w14:textId="77777777" w:rsidTr="007A1074">
        <w:tc>
          <w:tcPr>
            <w:tcW w:w="3227" w:type="dxa"/>
          </w:tcPr>
          <w:p w14:paraId="69C64D1B" w14:textId="77777777" w:rsidR="006049CC" w:rsidRPr="00E8231D" w:rsidRDefault="006049CC" w:rsidP="00235FA7">
            <w:pPr>
              <w:pStyle w:val="Default"/>
              <w:rPr>
                <w:b/>
                <w:bCs/>
                <w:color w:val="auto"/>
                <w:lang w:val="kk-KZ"/>
              </w:rPr>
            </w:pPr>
            <w:r w:rsidRPr="00E8231D">
              <w:rPr>
                <w:b/>
                <w:color w:val="auto"/>
                <w:lang w:val="kk-KZ"/>
              </w:rPr>
              <w:t>Оқу сабағыныңжоспары:</w:t>
            </w:r>
          </w:p>
          <w:p w14:paraId="7788FDBD" w14:textId="77777777" w:rsidR="006049CC" w:rsidRPr="00E8231D" w:rsidRDefault="006049CC" w:rsidP="00235FA7">
            <w:pPr>
              <w:tabs>
                <w:tab w:val="left" w:pos="142"/>
                <w:tab w:val="left" w:pos="5954"/>
                <w:tab w:val="left" w:pos="5988"/>
              </w:tabs>
              <w:rPr>
                <w:rFonts w:ascii="Times New Roman" w:hAnsi="Times New Roman" w:cs="Times New Roman"/>
                <w:b/>
                <w:spacing w:val="6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План учебного занятия:</w:t>
            </w:r>
          </w:p>
        </w:tc>
        <w:tc>
          <w:tcPr>
            <w:tcW w:w="1417" w:type="dxa"/>
          </w:tcPr>
          <w:p w14:paraId="5D7B424E" w14:textId="76760133" w:rsidR="006049CC" w:rsidRPr="00E8231D" w:rsidRDefault="006049CC" w:rsidP="00745961">
            <w:pPr>
              <w:tabs>
                <w:tab w:val="left" w:pos="142"/>
              </w:tabs>
              <w:jc w:val="both"/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№ </w:t>
            </w:r>
          </w:p>
        </w:tc>
        <w:tc>
          <w:tcPr>
            <w:tcW w:w="2127" w:type="dxa"/>
          </w:tcPr>
          <w:p w14:paraId="5CAB93E9" w14:textId="77777777" w:rsidR="006049CC" w:rsidRPr="00E8231D" w:rsidRDefault="006049CC" w:rsidP="006049CC">
            <w:pPr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  <w:t>Мерзімі:</w:t>
            </w:r>
          </w:p>
          <w:p w14:paraId="3D5628DD" w14:textId="77777777" w:rsidR="006049CC" w:rsidRPr="00E8231D" w:rsidRDefault="006049CC" w:rsidP="006049CC">
            <w:pPr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  <w:t>Дата:</w:t>
            </w: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  <w:tab/>
            </w:r>
          </w:p>
        </w:tc>
        <w:tc>
          <w:tcPr>
            <w:tcW w:w="3544" w:type="dxa"/>
          </w:tcPr>
          <w:p w14:paraId="2D6A6A3F" w14:textId="039E9991" w:rsidR="006049CC" w:rsidRPr="00E8231D" w:rsidRDefault="00542018" w:rsidP="006049CC">
            <w:pPr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09.10.2026 ж./г.</w:t>
            </w:r>
          </w:p>
        </w:tc>
      </w:tr>
      <w:tr w:rsidR="006049CC" w:rsidRPr="00E8231D" w14:paraId="0355527D" w14:textId="77777777" w:rsidTr="007A1074">
        <w:tc>
          <w:tcPr>
            <w:tcW w:w="3227" w:type="dxa"/>
          </w:tcPr>
          <w:p w14:paraId="44AF4104" w14:textId="77777777" w:rsidR="006049CC" w:rsidRPr="00E8231D" w:rsidRDefault="006049CC" w:rsidP="008476AA">
            <w:pPr>
              <w:pStyle w:val="Default"/>
              <w:rPr>
                <w:b/>
                <w:bCs/>
                <w:color w:val="auto"/>
                <w:lang w:val="kk-KZ"/>
              </w:rPr>
            </w:pPr>
            <w:r w:rsidRPr="00E8231D">
              <w:rPr>
                <w:b/>
                <w:color w:val="auto"/>
                <w:lang w:val="kk-KZ"/>
              </w:rPr>
              <w:t>Сабақ тақырыбы:</w:t>
            </w:r>
          </w:p>
          <w:p w14:paraId="125E2114" w14:textId="77777777" w:rsidR="006049CC" w:rsidRPr="00E8231D" w:rsidRDefault="006049CC" w:rsidP="008476AA">
            <w:pPr>
              <w:tabs>
                <w:tab w:val="left" w:pos="142"/>
                <w:tab w:val="left" w:pos="5954"/>
                <w:tab w:val="left" w:pos="5988"/>
              </w:tabs>
              <w:rPr>
                <w:rFonts w:ascii="Times New Roman" w:hAnsi="Times New Roman" w:cs="Times New Roman"/>
                <w:b/>
                <w:spacing w:val="6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Тема занятия:</w:t>
            </w:r>
          </w:p>
        </w:tc>
        <w:tc>
          <w:tcPr>
            <w:tcW w:w="7088" w:type="dxa"/>
            <w:gridSpan w:val="3"/>
          </w:tcPr>
          <w:p w14:paraId="50485E45" w14:textId="651C17EC" w:rsidR="006049CC" w:rsidRPr="00E8231D" w:rsidRDefault="00542018" w:rsidP="00745961">
            <w:pPr>
              <w:tabs>
                <w:tab w:val="left" w:pos="142"/>
              </w:tabs>
              <w:jc w:val="both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Фишингтік хаттарды анықтау</w:t>
            </w:r>
          </w:p>
        </w:tc>
      </w:tr>
      <w:tr w:rsidR="006049CC" w:rsidRPr="00E8231D" w14:paraId="3C5B4F80" w14:textId="77777777" w:rsidTr="007A1074">
        <w:tc>
          <w:tcPr>
            <w:tcW w:w="3227" w:type="dxa"/>
          </w:tcPr>
          <w:p w14:paraId="7B4A3B94" w14:textId="2262605E" w:rsidR="006049CC" w:rsidRPr="00E8231D" w:rsidRDefault="006049CC" w:rsidP="00267D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Модуль</w:t>
            </w:r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атауы 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пән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атауы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69DCA97B" w14:textId="77777777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модуля /дисциплины:</w:t>
            </w:r>
          </w:p>
        </w:tc>
        <w:tc>
          <w:tcPr>
            <w:tcW w:w="7088" w:type="dxa"/>
            <w:gridSpan w:val="3"/>
          </w:tcPr>
          <w:p w14:paraId="515EC93F" w14:textId="4D81B6E7" w:rsidR="006049CC" w:rsidRPr="00E8231D" w:rsidRDefault="00542018" w:rsidP="008476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Ақпараттық қауіпсіздік</w:t>
            </w:r>
          </w:p>
        </w:tc>
      </w:tr>
      <w:tr w:rsidR="006049CC" w:rsidRPr="00E8231D" w14:paraId="5451B584" w14:textId="77777777" w:rsidTr="007A1074">
        <w:tc>
          <w:tcPr>
            <w:tcW w:w="3227" w:type="dxa"/>
          </w:tcPr>
          <w:p w14:paraId="1605C4A2" w14:textId="77777777" w:rsidR="006049CC" w:rsidRPr="00E8231D" w:rsidRDefault="006049CC" w:rsidP="00267D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Педагог 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дайындады</w:t>
            </w:r>
            <w:proofErr w:type="spellEnd"/>
            <w:proofErr w:type="gram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76553A3D" w14:textId="77777777" w:rsidR="006049CC" w:rsidRPr="00E8231D" w:rsidRDefault="006049CC" w:rsidP="008476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Подготовил педагог:</w:t>
            </w:r>
          </w:p>
        </w:tc>
        <w:tc>
          <w:tcPr>
            <w:tcW w:w="7088" w:type="dxa"/>
            <w:gridSpan w:val="3"/>
          </w:tcPr>
          <w:p w14:paraId="3EA829A0" w14:textId="3494E882" w:rsidR="006049CC" w:rsidRPr="00E8231D" w:rsidRDefault="00542018" w:rsidP="008476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Тест оқытушысы</w:t>
            </w:r>
          </w:p>
        </w:tc>
      </w:tr>
      <w:tr w:rsidR="006049CC" w:rsidRPr="00E8231D" w14:paraId="5D5B8FFA" w14:textId="77777777" w:rsidTr="007A1074">
        <w:tc>
          <w:tcPr>
            <w:tcW w:w="3227" w:type="dxa"/>
          </w:tcPr>
          <w:p w14:paraId="5DAD735A" w14:textId="7C167AE9" w:rsidR="006049CC" w:rsidRPr="00E8231D" w:rsidRDefault="006049CC" w:rsidP="004A0FE4">
            <w:pPr>
              <w:pStyle w:val="a3"/>
              <w:numPr>
                <w:ilvl w:val="0"/>
                <w:numId w:val="1"/>
              </w:numPr>
              <w:tabs>
                <w:tab w:val="left" w:pos="284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мәліметтер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622F1AD6" w14:textId="322C7DDD" w:rsidR="006049CC" w:rsidRPr="00E8231D" w:rsidRDefault="00656EDB" w:rsidP="008476AA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="006049CC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Общие сведения:</w:t>
            </w:r>
          </w:p>
        </w:tc>
        <w:tc>
          <w:tcPr>
            <w:tcW w:w="7088" w:type="dxa"/>
            <w:gridSpan w:val="3"/>
          </w:tcPr>
          <w:p w14:paraId="453BA4ED" w14:textId="77777777" w:rsidR="006049CC" w:rsidRPr="00E8231D" w:rsidRDefault="00542018" w:rsidP="00745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Курсы, Курс:</w:t>
            </w: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1</w:t>
            </w: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</w:r>
          </w:p>
          <w:p w14:paraId="69F0FE60" w14:textId="45B49A50" w:rsidR="00542018" w:rsidRPr="00E8231D" w:rsidRDefault="00542018" w:rsidP="00745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Топ, Группа: </w:t>
            </w: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IT-1</w:t>
            </w:r>
          </w:p>
        </w:tc>
      </w:tr>
      <w:tr w:rsidR="006049CC" w:rsidRPr="00E8231D" w14:paraId="501EEECE" w14:textId="77777777" w:rsidTr="007A1074">
        <w:tc>
          <w:tcPr>
            <w:tcW w:w="3227" w:type="dxa"/>
          </w:tcPr>
          <w:p w14:paraId="1CAF4144" w14:textId="67B3E9A0" w:rsidR="006049CC" w:rsidRPr="00E8231D" w:rsidRDefault="006049CC" w:rsidP="00D33C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Мақсат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тары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міндеттері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0A678035" w14:textId="66AD3E20" w:rsidR="006049CC" w:rsidRPr="00E8231D" w:rsidRDefault="00656EDB" w:rsidP="00D33C1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6049CC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Цели, задачи:</w:t>
            </w:r>
          </w:p>
        </w:tc>
        <w:tc>
          <w:tcPr>
            <w:tcW w:w="7088" w:type="dxa"/>
            <w:gridSpan w:val="3"/>
          </w:tcPr>
          <w:p w14:paraId="7A635774" w14:textId="5E802CD1" w:rsidR="006049CC" w:rsidRPr="00E8231D" w:rsidRDefault="00542018" w:rsidP="000D765B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Фишингтік хаттарды тануды үйрету</w:t>
            </w:r>
          </w:p>
        </w:tc>
      </w:tr>
      <w:tr w:rsidR="006049CC" w:rsidRPr="00E8231D" w14:paraId="0E2A4123" w14:textId="77777777" w:rsidTr="007A1074">
        <w:tc>
          <w:tcPr>
            <w:tcW w:w="3227" w:type="dxa"/>
          </w:tcPr>
          <w:p w14:paraId="60C5881C" w14:textId="2879D874" w:rsidR="00071198" w:rsidRPr="00E8231D" w:rsidRDefault="00071198" w:rsidP="00071198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Білім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алушылар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оқу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сабағы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процесінде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игеретін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оқытудың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және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немесе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кәсіптік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дағдылардың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күтілетін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нәтижелері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:</w:t>
            </w:r>
          </w:p>
          <w:p w14:paraId="4A82100D" w14:textId="55EFF768" w:rsidR="006049CC" w:rsidRPr="00E8231D" w:rsidRDefault="006049CC" w:rsidP="00071198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Ожидаемые результаты обучения и (или) профессиональных умений, которыми овладеют обучающиеся в процессе учебного занятия</w:t>
            </w:r>
            <w:r w:rsidR="00071198"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:</w:t>
            </w:r>
          </w:p>
        </w:tc>
        <w:tc>
          <w:tcPr>
            <w:tcW w:w="7088" w:type="dxa"/>
            <w:gridSpan w:val="3"/>
          </w:tcPr>
          <w:p w14:paraId="3669A6A1" w14:textId="6FFC771A" w:rsidR="00DD50D2" w:rsidRPr="00E8231D" w:rsidRDefault="00542018" w:rsidP="00DD50D2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Хаттағы күдікті сілтемелерді анықтайды</w:t>
            </w:r>
          </w:p>
        </w:tc>
      </w:tr>
      <w:tr w:rsidR="006049CC" w:rsidRPr="00E8231D" w14:paraId="761F9991" w14:textId="77777777" w:rsidTr="007A1074">
        <w:tc>
          <w:tcPr>
            <w:tcW w:w="3227" w:type="dxa"/>
          </w:tcPr>
          <w:p w14:paraId="06119C9B" w14:textId="29DFE641" w:rsidR="006049CC" w:rsidRPr="00E8231D" w:rsidRDefault="006049CC" w:rsidP="00DE239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E8231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Бағалау</w:t>
            </w:r>
            <w:proofErr w:type="spellEnd"/>
            <w:r w:rsidR="00071198" w:rsidRPr="00E8231D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критерийлері</w:t>
            </w:r>
            <w:proofErr w:type="spellEnd"/>
            <w:r w:rsidRPr="00E8231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</w:p>
          <w:p w14:paraId="6CB1A552" w14:textId="77777777" w:rsidR="006049CC" w:rsidRPr="00E8231D" w:rsidRDefault="006049CC" w:rsidP="00D33C1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Критерии оценивания</w:t>
            </w:r>
          </w:p>
        </w:tc>
        <w:tc>
          <w:tcPr>
            <w:tcW w:w="7088" w:type="dxa"/>
            <w:gridSpan w:val="3"/>
          </w:tcPr>
          <w:p w14:paraId="4497297E" w14:textId="54477334" w:rsidR="00977BE4" w:rsidRPr="00E8231D" w:rsidRDefault="00542018" w:rsidP="000D76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Фишинг белгілерін анықтайды</w:t>
            </w:r>
            <w:proofErr w:type="spellStart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>
            <w:proofErr w:type="spellEnd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>
            <w:r w:rsidR="00977BE4" w:rsidRPr="00E82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6049CC" w:rsidRPr="00E8231D" w14:paraId="74D6852F" w14:textId="77777777" w:rsidTr="007A1074">
        <w:tc>
          <w:tcPr>
            <w:tcW w:w="3227" w:type="dxa"/>
          </w:tcPr>
          <w:p w14:paraId="355344DD" w14:textId="3317ACFF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Сабақтың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түрі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685AF6C" w14:textId="77777777" w:rsidR="006049CC" w:rsidRPr="00E8231D" w:rsidRDefault="006049CC" w:rsidP="008476A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Тип занятия:</w:t>
            </w:r>
          </w:p>
        </w:tc>
        <w:tc>
          <w:tcPr>
            <w:tcW w:w="7088" w:type="dxa"/>
            <w:gridSpan w:val="3"/>
          </w:tcPr>
          <w:p w14:paraId="61A7939B" w14:textId="7F9D011F" w:rsidR="006049CC" w:rsidRPr="00E8231D" w:rsidRDefault="00E8231D" w:rsidP="008476A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Дәріс</w:t>
            </w:r>
            <w:proofErr w:type="spellStart"/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</w:r>
            <w:proofErr w:type="spellEnd"/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</w:r>
          </w:p>
        </w:tc>
      </w:tr>
      <w:tr w:rsidR="006049CC" w:rsidRPr="00400138" w14:paraId="49B6E4A6" w14:textId="77777777" w:rsidTr="007A1074">
        <w:tc>
          <w:tcPr>
            <w:tcW w:w="3227" w:type="dxa"/>
          </w:tcPr>
          <w:p w14:paraId="2F9220CB" w14:textId="52866AA3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Методы и приемы обучения</w:t>
            </w:r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14:paraId="654C5C2C" w14:textId="09B5DCB0" w:rsidR="00071198" w:rsidRPr="00E8231D" w:rsidRDefault="00071198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Оқыту әдістері мен әдістері:</w:t>
            </w:r>
          </w:p>
          <w:p w14:paraId="64C06125" w14:textId="2EA0AE52" w:rsidR="00071198" w:rsidRPr="00E8231D" w:rsidRDefault="00071198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7088" w:type="dxa"/>
            <w:gridSpan w:val="3"/>
          </w:tcPr>
          <w:p w14:paraId="1BD32508" w14:textId="2A32C92F" w:rsidR="00F219E9" w:rsidRPr="00E8231D" w:rsidRDefault="00F219E9" w:rsidP="00F219E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proofErr w:type="spellStart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Түсіндіру-көрнекілік әдісі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:</w:t>
            </w: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Хатты талдау</w:t>
            </w:r>
            <w:proofErr w:type="spellStart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r>
            <w:proofErr w:type="spellEnd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r>
          </w:p>
          <w:p w14:paraId="4EEBDE2B" w14:textId="009F79B3" w:rsidR="006049CC" w:rsidRPr="00E8231D" w:rsidRDefault="00F219E9" w:rsidP="00F219E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Практикалық тапсырма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r>
            <w:proofErr w:type="spellStart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r>
            <w:proofErr w:type="spellEnd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:</w:t>
            </w: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Қауіпсіз жауапты жазу</w:t>
            </w:r>
            <w:proofErr w:type="spellStart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r>
            <w:proofErr w:type="spellEnd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r>
          </w:p>
        </w:tc>
      </w:tr>
      <w:tr w:rsidR="006049CC" w:rsidRPr="00E8231D" w14:paraId="0BAC903C" w14:textId="77777777" w:rsidTr="007A1074">
        <w:tc>
          <w:tcPr>
            <w:tcW w:w="3227" w:type="dxa"/>
          </w:tcPr>
          <w:p w14:paraId="369789E8" w14:textId="5D0981FD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Межпредметные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связи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14:paraId="086E83A8" w14:textId="1482126C" w:rsidR="00071198" w:rsidRPr="00E8231D" w:rsidRDefault="00071198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Пәнаралық байланыстар:</w:t>
            </w:r>
          </w:p>
        </w:tc>
        <w:tc>
          <w:tcPr>
            <w:tcW w:w="7088" w:type="dxa"/>
            <w:gridSpan w:val="3"/>
          </w:tcPr>
          <w:p w14:paraId="735FC52E" w14:textId="66CC006A" w:rsidR="000D765B" w:rsidRPr="00E8231D" w:rsidRDefault="00E8231D" w:rsidP="000D765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>Информатика</w:t>
            </w:r>
            <w:proofErr w:type="spellStart"/>
            <w:r w:rsidRPr="00E8231D"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proofErr w:type="spellEnd"/>
            <w:r w:rsidRPr="00E8231D"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</w:p>
          <w:p w14:paraId="12BD8539" w14:textId="500D47BF" w:rsidR="006049CC" w:rsidRPr="00E8231D" w:rsidRDefault="006049CC" w:rsidP="00F219E9">
            <w:pPr>
              <w:spacing w:line="240" w:lineRule="atLeas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</w:tr>
      <w:tr w:rsidR="006049CC" w:rsidRPr="00E8231D" w14:paraId="1B160CF4" w14:textId="77777777" w:rsidTr="007A1074">
        <w:tc>
          <w:tcPr>
            <w:tcW w:w="3227" w:type="dxa"/>
          </w:tcPr>
          <w:p w14:paraId="1A7B9D79" w14:textId="77777777" w:rsidR="00DD364E" w:rsidRPr="00E8231D" w:rsidRDefault="006049CC" w:rsidP="005B43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4.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Қажетті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ресурстар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4106A178" w14:textId="11558FD5" w:rsidR="00071198" w:rsidRPr="00E8231D" w:rsidRDefault="00071198" w:rsidP="005B43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Оқу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анықтамалық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әдістемелік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әдебиеттер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СББР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76260DEF" w14:textId="2AA61880" w:rsidR="006049CC" w:rsidRPr="00E8231D" w:rsidRDefault="006049CC" w:rsidP="005B43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Необходимые ресурсы: </w:t>
            </w:r>
          </w:p>
          <w:p w14:paraId="2CF1763F" w14:textId="77777777" w:rsidR="006049CC" w:rsidRPr="00E8231D" w:rsidRDefault="006049CC" w:rsidP="005B43C7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(Учебная, справочная и методическая литература, ЦОР)</w:t>
            </w:r>
          </w:p>
        </w:tc>
        <w:tc>
          <w:tcPr>
            <w:tcW w:w="7088" w:type="dxa"/>
            <w:gridSpan w:val="3"/>
          </w:tcPr>
          <w:p w14:paraId="7BE1A8CF" w14:textId="26429064" w:rsidR="006049CC" w:rsidRPr="00E8231D" w:rsidRDefault="00E8231D" w:rsidP="000D765B">
            <w:pPr>
              <w:tabs>
                <w:tab w:val="left" w:pos="284"/>
                <w:tab w:val="left" w:pos="851"/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</w:rPr>
              <w:t>Хат үлгісі, компьютер</w:t>
            </w:r>
            <w:proofErr w:type="spellStart"/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proofErr w:type="spellEnd"/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</w:p>
        </w:tc>
      </w:tr>
      <w:tr w:rsidR="006049CC" w:rsidRPr="00E8231D" w14:paraId="4F3F8245" w14:textId="77777777" w:rsidTr="007A1074">
        <w:tc>
          <w:tcPr>
            <w:tcW w:w="10315" w:type="dxa"/>
            <w:gridSpan w:val="4"/>
          </w:tcPr>
          <w:p w14:paraId="37FBBAF1" w14:textId="77777777" w:rsidR="006049CC" w:rsidRPr="00E8231D" w:rsidRDefault="006049CC" w:rsidP="00E33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Сабақтың</w:t>
            </w:r>
            <w:proofErr w:type="spellEnd"/>
            <w:r w:rsidR="00E33F32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барысы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E33F32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proofErr w:type="gramEnd"/>
            <w:r w:rsidR="00E33F32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Ход занятия:</w:t>
            </w:r>
          </w:p>
        </w:tc>
      </w:tr>
      <w:tr w:rsidR="006049CC" w:rsidRPr="00E8231D" w14:paraId="4C18CDEF" w14:textId="77777777" w:rsidTr="007A1074">
        <w:tc>
          <w:tcPr>
            <w:tcW w:w="3227" w:type="dxa"/>
          </w:tcPr>
          <w:p w14:paraId="52757F49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sz w:val="24"/>
                <w:szCs w:val="24"/>
                <w:lang w:val="kk-KZ"/>
              </w:rPr>
              <w:t>Сабақ кезеңдері / жоспарланған уақыт</w:t>
            </w:r>
          </w:p>
        </w:tc>
        <w:tc>
          <w:tcPr>
            <w:tcW w:w="3544" w:type="dxa"/>
            <w:gridSpan w:val="2"/>
          </w:tcPr>
          <w:p w14:paraId="39DB474B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sz w:val="24"/>
                <w:szCs w:val="24"/>
                <w:lang w:val="kk-KZ"/>
              </w:rPr>
              <w:t>Жоспарланған іс-әрекет</w:t>
            </w:r>
          </w:p>
        </w:tc>
        <w:tc>
          <w:tcPr>
            <w:tcW w:w="3544" w:type="dxa"/>
          </w:tcPr>
          <w:p w14:paraId="2C4AC949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sz w:val="24"/>
                <w:szCs w:val="24"/>
                <w:lang w:val="kk-KZ"/>
              </w:rPr>
              <w:t>Қажетті ресурстар (Оқыту құралдары және цифрлық білім беру ресурстары)</w:t>
            </w:r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>Ұйымдастыру кезеңі</w:t>
              <w:br/>
              <w:t>(5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Оқытушы білім алушылардың дайындығын тексереді.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Хат үлгісі,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>Білімді өзектендіру</w:t>
              <w:br/>
              <w:t>(10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Фишинг белгілерін атау. Білім алушылар фишингтік хат үлгісін зерттеп, жіберушінің мекенжайын және қауіпті сілтемені тексереді.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Хат үлгісі,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>Жаңа білімді қалыптастыру</w:t>
              <w:br/>
              <w:t>(20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Фишингтік хатты талдау. Білім алушылар фишингтік хат үлгісін зерттеп, жіберушінің мекенжайын және қауіпті сілтемені тексереді.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Хат үлгісі,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>Практикалық жұмыс</w:t>
              <w:br/>
              <w:t>(25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Қауіпсіз жауапты жазу. Білім алушылар фишингтік хат үлгісін зерттеп, жіберушінің мекенжайын және қауіпті сілтемені тексереді.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Хат үлгісі,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>Үй тапсырмасы</w:t>
              <w:br/>
              <w:t>(3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Үйде қауіпсіздік ережелерін қайталау.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Хат үлгісі,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>Қорытындылау және бағалау</w:t>
              <w:br/>
              <w:t>(4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Қорғаныс шешімін негіздеу. Білім алушылар фишингтік хат үлгісін зерттеп, жіберушінің мекенжайын және қауіпті сілтемені тексереді.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Хат үлгісі,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>Рефлексия</w:t>
              <w:br/>
              <w:t>(3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Қауіпсіздік ережесін тұжырымдау. Білім алушылар фишингтік хат үлгісін зерттеп, жіберушінің мекенжайын және қауіпті сілтемені тексереді.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Хат үлгісі, компьютер</w:t>
            </w:r>
            <w:proofErr w:type="spellStart"/>
            <w:proofErr w:type="spellEnd"/>
          </w:p>
        </w:tc>
      </w:tr>
    </w:tbl>
    <w:p w14:paraId="300C7C32" w14:textId="39A2D1A7" w:rsidR="00587C55" w:rsidRPr="00E8231D" w:rsidRDefault="00587C55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651BD40" w14:textId="78D601F5" w:rsidR="001C396A" w:rsidRPr="00E8231D" w:rsidRDefault="001C396A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5161FAC" w14:textId="06F48C2C" w:rsidR="001C396A" w:rsidRPr="00E8231D" w:rsidRDefault="001C396A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EB21E2B" w14:textId="423C3B93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BC65C3C" w14:textId="19F0D30C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6DD32E6" w14:textId="2EF67C98" w:rsidR="004C373F" w:rsidRPr="00E8231D" w:rsidRDefault="004C373F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116A14B" w14:textId="1C369E6D" w:rsidR="004C373F" w:rsidRPr="00E8231D" w:rsidRDefault="004C373F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6688FD0" w14:textId="77777777" w:rsidR="004C373F" w:rsidRPr="00E8231D" w:rsidRDefault="004C373F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E0B8210" w14:textId="6A895D40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1AAB825" w14:textId="77777777" w:rsidR="00E8231D" w:rsidRPr="00E8231D" w:rsidRDefault="00E8231D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2CB5E5B" w14:textId="77777777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W w:w="9922" w:type="dxa"/>
        <w:jc w:val="center"/>
        <w:tblCellSpacing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3"/>
        <w:gridCol w:w="1587"/>
        <w:gridCol w:w="2083"/>
        <w:gridCol w:w="3475"/>
        <w:gridCol w:w="694"/>
      </w:tblGrid>
      <w:tr w:rsidR="009616AB" w:rsidRPr="00E8231D" w14:paraId="7097E3D1" w14:textId="77777777" w:rsidTr="00AF6274">
        <w:trPr>
          <w:tblHeader/>
          <w:tblCellSpacing w:w="15" w:type="dxa"/>
          <w:cantSplit/>
        </w:trPr>
        <w:tc>
          <w:tcPr>
            <w:tcW w:w="2083" w:type="dxa"/>
            <w:vAlign w:val="center"/>
            <w:hideMark/>
          </w:tcPr>
          <w:p w14:paraId="21657389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Тапсырма</w:t>
            </w:r>
          </w:p>
        </w:tc>
        <w:tc>
          <w:tcPr>
            <w:tcW w:w="1587" w:type="dxa"/>
            <w:vAlign w:val="center"/>
            <w:hideMark/>
          </w:tcPr>
          <w:p w14:paraId="4C0E174D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Блум деңгейі</w:t>
            </w:r>
          </w:p>
        </w:tc>
        <w:tc>
          <w:tcPr>
            <w:tcW w:w="2083" w:type="dxa"/>
            <w:vAlign w:val="center"/>
            <w:hideMark/>
          </w:tcPr>
          <w:p w14:paraId="53A0B838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Бағалау критерийі</w:t>
            </w:r>
          </w:p>
        </w:tc>
        <w:tc>
          <w:tcPr>
            <w:tcW w:w="3475" w:type="dxa"/>
            <w:vAlign w:val="center"/>
            <w:hideMark/>
          </w:tcPr>
          <w:p w14:paraId="57C80E9D" w14:textId="77777777" w:rsidR="009616AB" w:rsidRPr="00E8231D" w:rsidRDefault="009616AB" w:rsidP="009616AB">
            <w:pPr>
              <w:spacing w:after="6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Дескрипторлар</w:t>
            </w:r>
          </w:p>
        </w:tc>
        <w:tc>
          <w:tcPr>
            <w:tcW w:w="694" w:type="dxa"/>
            <w:vAlign w:val="center"/>
            <w:hideMark/>
          </w:tcPr>
          <w:p w14:paraId="30E587CF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Ұпай</w:t>
            </w:r>
          </w:p>
        </w:tc>
      </w:tr>
      <w:tr w:rsidR="009616AB" w:rsidRPr="00E8231D" w14:paraId="2376618E" w14:textId="77777777" w:rsidTr="00AF6274">
        <w:trPr>
          <w:tblCellSpacing w:w="15" w:type="dxa"/>
          <w:cantSplit/>
        </w:trPr>
        <w:tc>
          <w:tcPr>
            <w:tcW w:w="2083" w:type="dxa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Фишинг белгілерін атау</w:t>
            </w:r>
          </w:p>
        </w:tc>
        <w:tc>
          <w:tcPr>
            <w:tcW w:w="1587" w:type="dxa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Білу</w:t>
            </w:r>
          </w:p>
        </w:tc>
        <w:tc>
          <w:tcPr>
            <w:tcW w:w="2083" w:type="dxa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Фишингтің үш белгісін атайды</w:t>
            </w:r>
          </w:p>
        </w:tc>
        <w:tc>
          <w:tcPr>
            <w:tcW w:w="3475" w:type="dxa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60" w:line="240" w:lineRule="auto" w:before="0"/>
              <w:ind w:left="120" w:hanging="12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Жіберушінің күдікті мекенжайын атайды — 10 ұпай</w:t>
            </w:r>
          </w:p>
          <w:p>
            <w:pPr>
              <w:spacing w:after="60" w:line="240" w:lineRule="auto" w:before="0"/>
              <w:ind w:left="120" w:hanging="12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Сілтемеге өту қаупін атайды — 10 ұпай</w:t>
            </w:r>
          </w:p>
        </w:tc>
        <w:tc>
          <w:tcPr>
            <w:tcW w:w="694" w:type="dxa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</w:t>
            </w:r>
          </w:p>
        </w:tc>
      </w:tr>
      <w:tr w:rsidR="009616AB" w:rsidRPr="00E8231D" w14:paraId="2376618E" w14:textId="77777777" w:rsidTr="00AF6274">
        <w:trPr>
          <w:tblCellSpacing w:w="15" w:type="dxa"/>
          <w:cantSplit/>
        </w:trPr>
        <w:tc>
          <w:tcPr>
            <w:tcW w:w="2083" w:type="dxa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Фишингтік хатты талдау</w:t>
            </w:r>
          </w:p>
        </w:tc>
        <w:tc>
          <w:tcPr>
            <w:tcW w:w="1587" w:type="dxa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Талдау</w:t>
            </w:r>
          </w:p>
        </w:tc>
        <w:tc>
          <w:tcPr>
            <w:tcW w:w="2083" w:type="dxa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Хаттағы фишинг белгілерін негіздейді</w:t>
            </w:r>
          </w:p>
        </w:tc>
        <w:tc>
          <w:tcPr>
            <w:tcW w:w="3475" w:type="dxa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60" w:line="240" w:lineRule="auto" w:before="0"/>
              <w:ind w:left="120" w:hanging="12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Жіберушінің мекенжайын ресми доменмен салыстырады — 10 ұпай</w:t>
            </w:r>
          </w:p>
          <w:p>
            <w:pPr>
              <w:spacing w:after="60" w:line="240" w:lineRule="auto" w:before="0"/>
              <w:ind w:left="120" w:hanging="12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Хаттағы қауіпті сілтемені анықтайды — 10 ұпай</w:t>
            </w:r>
          </w:p>
        </w:tc>
        <w:tc>
          <w:tcPr>
            <w:tcW w:w="694" w:type="dxa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</w:t>
            </w:r>
          </w:p>
        </w:tc>
      </w:tr>
      <w:tr w:rsidR="009616AB" w:rsidRPr="00E8231D" w14:paraId="2376618E" w14:textId="77777777" w:rsidTr="00AF6274">
        <w:trPr>
          <w:tblCellSpacing w:w="15" w:type="dxa"/>
          <w:cantSplit/>
        </w:trPr>
        <w:tc>
          <w:tcPr>
            <w:tcW w:w="2083" w:type="dxa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Қауіпсіз жауапты жазу</w:t>
            </w:r>
          </w:p>
        </w:tc>
        <w:tc>
          <w:tcPr>
            <w:tcW w:w="1587" w:type="dxa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Қолдану</w:t>
            </w:r>
          </w:p>
        </w:tc>
        <w:tc>
          <w:tcPr>
            <w:tcW w:w="2083" w:type="dxa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Фишингтік хатқа қауіпсіз жауап жазады</w:t>
            </w:r>
          </w:p>
        </w:tc>
        <w:tc>
          <w:tcPr>
            <w:tcW w:w="3475" w:type="dxa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60" w:line="240" w:lineRule="auto" w:before="0"/>
              <w:ind w:left="120" w:hanging="12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Күдікті сілтемеге өтуден бас тартады — 10 ұпай</w:t>
            </w:r>
          </w:p>
          <w:p>
            <w:pPr>
              <w:spacing w:after="60" w:line="240" w:lineRule="auto" w:before="0"/>
              <w:ind w:left="120" w:hanging="12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Хат жіберушісіне қауіпсіз жауап жазады — 10 ұпай</w:t>
            </w:r>
          </w:p>
        </w:tc>
        <w:tc>
          <w:tcPr>
            <w:tcW w:w="694" w:type="dxa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</w:t>
            </w:r>
          </w:p>
        </w:tc>
      </w:tr>
      <w:tr w:rsidR="009616AB" w:rsidRPr="00E8231D" w14:paraId="2376618E" w14:textId="77777777" w:rsidTr="00AF6274">
        <w:trPr>
          <w:tblCellSpacing w:w="15" w:type="dxa"/>
          <w:cantSplit/>
        </w:trPr>
        <w:tc>
          <w:tcPr>
            <w:tcW w:w="2083" w:type="dxa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Қорғаныс шешімін негіздеу</w:t>
            </w:r>
          </w:p>
        </w:tc>
        <w:tc>
          <w:tcPr>
            <w:tcW w:w="1587" w:type="dxa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Бағалау</w:t>
            </w:r>
          </w:p>
        </w:tc>
        <w:tc>
          <w:tcPr>
            <w:tcW w:w="2083" w:type="dxa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Фишингтен қорғану шешімін негіздейді</w:t>
            </w:r>
          </w:p>
        </w:tc>
        <w:tc>
          <w:tcPr>
            <w:tcW w:w="3475" w:type="dxa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60" w:line="240" w:lineRule="auto" w:before="0"/>
              <w:ind w:left="120" w:hanging="12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Жіберушінің мекенжайын тексеруді негіздейді — 10 ұпай</w:t>
            </w:r>
          </w:p>
          <w:p>
            <w:pPr>
              <w:spacing w:after="60" w:line="240" w:lineRule="auto" w:before="0"/>
              <w:ind w:left="120" w:hanging="12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Сілтемені тексеру қажеттілігін түсіндіреді — 10 ұпай</w:t>
            </w:r>
          </w:p>
        </w:tc>
        <w:tc>
          <w:tcPr>
            <w:tcW w:w="694" w:type="dxa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</w:t>
            </w:r>
          </w:p>
        </w:tc>
      </w:tr>
      <w:tr w:rsidR="009616AB" w:rsidRPr="00E8231D" w14:paraId="2376618E" w14:textId="77777777" w:rsidTr="00AF6274">
        <w:trPr>
          <w:tblCellSpacing w:w="15" w:type="dxa"/>
          <w:cantSplit/>
        </w:trPr>
        <w:tc>
          <w:tcPr>
            <w:tcW w:w="2083" w:type="dxa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Қауіпсіздік ережесін тұжырымдау</w:t>
            </w:r>
          </w:p>
        </w:tc>
        <w:tc>
          <w:tcPr>
            <w:tcW w:w="1587" w:type="dxa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Жасау</w:t>
            </w:r>
          </w:p>
        </w:tc>
        <w:tc>
          <w:tcPr>
            <w:tcW w:w="2083" w:type="dxa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Фишингтік хатты тексеру ережесін тұжырымдайды</w:t>
            </w:r>
          </w:p>
        </w:tc>
        <w:tc>
          <w:tcPr>
            <w:tcW w:w="3475" w:type="dxa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60" w:line="240" w:lineRule="auto" w:before="0"/>
              <w:ind w:left="120" w:hanging="12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Ережеге жіберушінің мекенжайын тексеруді қосады — 10 ұпай</w:t>
            </w:r>
          </w:p>
          <w:p>
            <w:pPr>
              <w:spacing w:after="60" w:line="240" w:lineRule="auto" w:before="0"/>
              <w:ind w:left="120" w:hanging="12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Ережеге сілтемені тексеруді қосады — 10 ұпай</w:t>
            </w:r>
          </w:p>
        </w:tc>
        <w:tc>
          <w:tcPr>
            <w:tcW w:w="694" w:type="dxa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</w:t>
            </w:r>
          </w:p>
        </w:tc>
      </w:tr>
      <w:tr w:rsidR="009616AB" w:rsidRPr="00E8231D" w14:paraId="2376618E" w14:textId="77777777" w:rsidTr="00AF6274">
        <w:trPr>
          <w:tblCellSpacing w:w="15" w:type="dxa"/>
          <w:cantSplit/>
        </w:trPr>
        <w:tc>
          <w:tcPr>
            <w:tcW w:w="2083" w:type="dxa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Барлығы</w:t>
            </w:r>
          </w:p>
        </w:tc>
        <w:tc>
          <w:tcPr>
            <w:tcW w:w="1587" w:type="dxa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r>
          </w:p>
        </w:tc>
        <w:tc>
          <w:tcPr>
            <w:tcW w:w="2083" w:type="dxa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475" w:type="dxa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60" w:line="240" w:lineRule="auto" w:befor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r>
          </w:p>
        </w:tc>
        <w:tc>
          <w:tcPr>
            <w:tcW w:w="694" w:type="dxa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100</w:t>
            </w:r>
          </w:p>
        </w:tc>
      </w:tr>
    </w:tbl>
    <w:p w14:paraId="65B5D4C2" w14:textId="77777777" w:rsidR="001C396A" w:rsidRPr="00E8231D" w:rsidRDefault="001C396A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1C396A" w:rsidRPr="00E8231D" w:rsidSect="008B01D7">
      <w:type w:val="continuous"/>
      <w:pgSz w:w="11906" w:h="16838"/>
      <w:pgMar w:top="709" w:right="850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71498" w14:textId="77777777" w:rsidR="00D714F6" w:rsidRDefault="00D714F6" w:rsidP="006B12BC">
      <w:pPr>
        <w:spacing w:after="0" w:line="240" w:lineRule="auto"/>
      </w:pPr>
      <w:r>
        <w:separator/>
      </w:r>
    </w:p>
  </w:endnote>
  <w:endnote w:type="continuationSeparator" w:id="0">
    <w:p w14:paraId="57373AF6" w14:textId="77777777" w:rsidR="00D714F6" w:rsidRDefault="00D714F6" w:rsidP="006B1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FB8E7" w14:textId="77777777" w:rsidR="00E85EDC" w:rsidRDefault="00E85EDC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B46A0" w14:textId="341D4210" w:rsidR="006B12BC" w:rsidRPr="00AF4A2D" w:rsidRDefault="006B12BC">
    <w:pPr>
      <w:pStyle w:val="af"/>
      <w:rPr>
        <w:rFonts w:ascii="Times New Roman" w:hAnsi="Times New Roman" w:cs="Times New Roman"/>
        <w:sz w:val="20"/>
        <w:szCs w:val="20"/>
      </w:rPr>
    </w:pPr>
    <w:r w:rsidRPr="00AF4A2D">
      <w:rPr>
        <w:rFonts w:ascii="Times New Roman" w:hAnsi="Times New Roman" w:cs="Times New Roman"/>
        <w:sz w:val="20"/>
        <w:szCs w:val="20"/>
      </w:rPr>
      <w:t>Ф.07.02-0</w:t>
    </w:r>
    <w:r w:rsidR="00E85EDC">
      <w:rPr>
        <w:rFonts w:ascii="Times New Roman" w:hAnsi="Times New Roman" w:cs="Times New Roman"/>
        <w:sz w:val="20"/>
        <w:szCs w:val="20"/>
      </w:rPr>
      <w:t>2.</w:t>
    </w:r>
    <w:r w:rsidR="00AF4A2D" w:rsidRPr="00AF4A2D">
      <w:rPr>
        <w:rFonts w:ascii="Times New Roman" w:hAnsi="Times New Roman" w:cs="Times New Roman"/>
        <w:sz w:val="20"/>
        <w:szCs w:val="20"/>
      </w:rPr>
      <w:t xml:space="preserve">                                                                                                                                  </w:t>
    </w:r>
    <w:r w:rsidR="00AF4A2D">
      <w:rPr>
        <w:rFonts w:ascii="Times New Roman" w:hAnsi="Times New Roman" w:cs="Times New Roman"/>
        <w:sz w:val="20"/>
        <w:szCs w:val="20"/>
      </w:rPr>
      <w:t xml:space="preserve">                      </w:t>
    </w:r>
    <w:r w:rsidR="00AF4A2D" w:rsidRPr="00AF4A2D">
      <w:rPr>
        <w:rFonts w:ascii="Times New Roman" w:hAnsi="Times New Roman" w:cs="Times New Roman"/>
        <w:sz w:val="20"/>
        <w:szCs w:val="20"/>
      </w:rPr>
      <w:t xml:space="preserve">         Издание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529E0" w14:textId="77777777" w:rsidR="00E85EDC" w:rsidRDefault="00E85ED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987FF" w14:textId="77777777" w:rsidR="00D714F6" w:rsidRDefault="00D714F6" w:rsidP="006B12BC">
      <w:pPr>
        <w:spacing w:after="0" w:line="240" w:lineRule="auto"/>
      </w:pPr>
      <w:r>
        <w:separator/>
      </w:r>
    </w:p>
  </w:footnote>
  <w:footnote w:type="continuationSeparator" w:id="0">
    <w:p w14:paraId="340A107A" w14:textId="77777777" w:rsidR="00D714F6" w:rsidRDefault="00D714F6" w:rsidP="006B1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9F8D8" w14:textId="77777777" w:rsidR="00E85EDC" w:rsidRDefault="00E85EDC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E8FF" w14:textId="77777777" w:rsidR="00E85EDC" w:rsidRDefault="00E85EDC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C0D51" w14:textId="77777777" w:rsidR="00E85EDC" w:rsidRDefault="00E85EDC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054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2403"/>
    <w:multiLevelType w:val="hybridMultilevel"/>
    <w:tmpl w:val="7D0A8AFE"/>
    <w:lvl w:ilvl="0" w:tplc="1000000F">
      <w:start w:val="1"/>
      <w:numFmt w:val="decimal"/>
      <w:lvlText w:val="%1."/>
      <w:lvlJc w:val="left"/>
      <w:pPr>
        <w:ind w:left="749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43AFB"/>
    <w:multiLevelType w:val="hybridMultilevel"/>
    <w:tmpl w:val="3AFC5FFA"/>
    <w:lvl w:ilvl="0" w:tplc="72ACA4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536AB"/>
    <w:multiLevelType w:val="hybridMultilevel"/>
    <w:tmpl w:val="A170E4D4"/>
    <w:lvl w:ilvl="0" w:tplc="9F22483C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4" w15:restartNumberingAfterBreak="0">
    <w:nsid w:val="09EA754C"/>
    <w:multiLevelType w:val="hybridMultilevel"/>
    <w:tmpl w:val="86E463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22AF8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6313B"/>
    <w:multiLevelType w:val="hybridMultilevel"/>
    <w:tmpl w:val="E0B03F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02BB7"/>
    <w:multiLevelType w:val="hybridMultilevel"/>
    <w:tmpl w:val="E9EC974A"/>
    <w:lvl w:ilvl="0" w:tplc="6B5C1CFA">
      <w:start w:val="1"/>
      <w:numFmt w:val="decimal"/>
      <w:lvlText w:val="%1)"/>
      <w:lvlJc w:val="left"/>
      <w:pPr>
        <w:ind w:left="1211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45117AD"/>
    <w:multiLevelType w:val="hybridMultilevel"/>
    <w:tmpl w:val="D0BEA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576FF"/>
    <w:multiLevelType w:val="multilevel"/>
    <w:tmpl w:val="DB1E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82ADD"/>
    <w:multiLevelType w:val="hybridMultilevel"/>
    <w:tmpl w:val="44FAAF2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5101F5"/>
    <w:multiLevelType w:val="multilevel"/>
    <w:tmpl w:val="DD5A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45277"/>
    <w:multiLevelType w:val="multilevel"/>
    <w:tmpl w:val="B92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B5704"/>
    <w:multiLevelType w:val="hybridMultilevel"/>
    <w:tmpl w:val="A0DCB560"/>
    <w:lvl w:ilvl="0" w:tplc="14288C30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14" w15:restartNumberingAfterBreak="0">
    <w:nsid w:val="26A96781"/>
    <w:multiLevelType w:val="hybridMultilevel"/>
    <w:tmpl w:val="402E9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300F2B"/>
    <w:multiLevelType w:val="multilevel"/>
    <w:tmpl w:val="0F56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DE2AD5"/>
    <w:multiLevelType w:val="multilevel"/>
    <w:tmpl w:val="ABA43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354167"/>
    <w:multiLevelType w:val="hybridMultilevel"/>
    <w:tmpl w:val="95B49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1E2632"/>
    <w:multiLevelType w:val="hybridMultilevel"/>
    <w:tmpl w:val="158CD932"/>
    <w:lvl w:ilvl="0" w:tplc="F594ED6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741A62"/>
    <w:multiLevelType w:val="multilevel"/>
    <w:tmpl w:val="BE4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F605F"/>
    <w:multiLevelType w:val="multilevel"/>
    <w:tmpl w:val="BA24A7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41B23"/>
    <w:multiLevelType w:val="hybridMultilevel"/>
    <w:tmpl w:val="6D9C72E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4161B9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27779B"/>
    <w:multiLevelType w:val="hybridMultilevel"/>
    <w:tmpl w:val="FACC1E30"/>
    <w:lvl w:ilvl="0" w:tplc="377CDEB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CB93D05"/>
    <w:multiLevelType w:val="hybridMultilevel"/>
    <w:tmpl w:val="666482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E017B3"/>
    <w:multiLevelType w:val="multilevel"/>
    <w:tmpl w:val="DBC6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01C5"/>
    <w:multiLevelType w:val="hybridMultilevel"/>
    <w:tmpl w:val="0F48AB3C"/>
    <w:lvl w:ilvl="0" w:tplc="229C09B6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27" w15:restartNumberingAfterBreak="0">
    <w:nsid w:val="46F43F8E"/>
    <w:multiLevelType w:val="hybridMultilevel"/>
    <w:tmpl w:val="C0CAA200"/>
    <w:lvl w:ilvl="0" w:tplc="10000001">
      <w:start w:val="1"/>
      <w:numFmt w:val="bullet"/>
      <w:lvlText w:val=""/>
      <w:lvlJc w:val="left"/>
      <w:pPr>
        <w:ind w:left="1034" w:hanging="360"/>
      </w:pPr>
      <w:rPr>
        <w:rFonts w:ascii="Symbol" w:hAnsi="Symbol" w:hint="default"/>
      </w:rPr>
    </w:lvl>
    <w:lvl w:ilvl="1" w:tplc="10000019" w:tentative="1">
      <w:start w:val="1"/>
      <w:numFmt w:val="lowerLetter"/>
      <w:lvlText w:val="%2."/>
      <w:lvlJc w:val="left"/>
      <w:pPr>
        <w:ind w:left="1754" w:hanging="360"/>
      </w:pPr>
    </w:lvl>
    <w:lvl w:ilvl="2" w:tplc="1000001B" w:tentative="1">
      <w:start w:val="1"/>
      <w:numFmt w:val="lowerRoman"/>
      <w:lvlText w:val="%3."/>
      <w:lvlJc w:val="right"/>
      <w:pPr>
        <w:ind w:left="2474" w:hanging="180"/>
      </w:pPr>
    </w:lvl>
    <w:lvl w:ilvl="3" w:tplc="1000000F" w:tentative="1">
      <w:start w:val="1"/>
      <w:numFmt w:val="decimal"/>
      <w:lvlText w:val="%4."/>
      <w:lvlJc w:val="left"/>
      <w:pPr>
        <w:ind w:left="3194" w:hanging="360"/>
      </w:pPr>
    </w:lvl>
    <w:lvl w:ilvl="4" w:tplc="10000019" w:tentative="1">
      <w:start w:val="1"/>
      <w:numFmt w:val="lowerLetter"/>
      <w:lvlText w:val="%5."/>
      <w:lvlJc w:val="left"/>
      <w:pPr>
        <w:ind w:left="3914" w:hanging="360"/>
      </w:pPr>
    </w:lvl>
    <w:lvl w:ilvl="5" w:tplc="1000001B" w:tentative="1">
      <w:start w:val="1"/>
      <w:numFmt w:val="lowerRoman"/>
      <w:lvlText w:val="%6."/>
      <w:lvlJc w:val="right"/>
      <w:pPr>
        <w:ind w:left="4634" w:hanging="180"/>
      </w:pPr>
    </w:lvl>
    <w:lvl w:ilvl="6" w:tplc="1000000F" w:tentative="1">
      <w:start w:val="1"/>
      <w:numFmt w:val="decimal"/>
      <w:lvlText w:val="%7."/>
      <w:lvlJc w:val="left"/>
      <w:pPr>
        <w:ind w:left="5354" w:hanging="360"/>
      </w:pPr>
    </w:lvl>
    <w:lvl w:ilvl="7" w:tplc="10000019" w:tentative="1">
      <w:start w:val="1"/>
      <w:numFmt w:val="lowerLetter"/>
      <w:lvlText w:val="%8."/>
      <w:lvlJc w:val="left"/>
      <w:pPr>
        <w:ind w:left="6074" w:hanging="360"/>
      </w:pPr>
    </w:lvl>
    <w:lvl w:ilvl="8" w:tplc="1000001B" w:tentative="1">
      <w:start w:val="1"/>
      <w:numFmt w:val="lowerRoman"/>
      <w:lvlText w:val="%9."/>
      <w:lvlJc w:val="right"/>
      <w:pPr>
        <w:ind w:left="6794" w:hanging="180"/>
      </w:pPr>
    </w:lvl>
  </w:abstractNum>
  <w:abstractNum w:abstractNumId="28" w15:restartNumberingAfterBreak="0">
    <w:nsid w:val="49092980"/>
    <w:multiLevelType w:val="hybridMultilevel"/>
    <w:tmpl w:val="54A24996"/>
    <w:lvl w:ilvl="0" w:tplc="81460342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29" w15:restartNumberingAfterBreak="0">
    <w:nsid w:val="4C744B83"/>
    <w:multiLevelType w:val="multilevel"/>
    <w:tmpl w:val="6E0C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8B5E79"/>
    <w:multiLevelType w:val="multilevel"/>
    <w:tmpl w:val="ABA43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D3BC2"/>
    <w:multiLevelType w:val="hybridMultilevel"/>
    <w:tmpl w:val="A7EE09AA"/>
    <w:lvl w:ilvl="0" w:tplc="0419000F">
      <w:start w:val="1"/>
      <w:numFmt w:val="decimal"/>
      <w:lvlText w:val="%1."/>
      <w:lvlJc w:val="left"/>
      <w:pPr>
        <w:ind w:left="680" w:hanging="360"/>
      </w:pPr>
    </w:lvl>
    <w:lvl w:ilvl="1" w:tplc="04190019" w:tentative="1">
      <w:start w:val="1"/>
      <w:numFmt w:val="lowerLetter"/>
      <w:lvlText w:val="%2."/>
      <w:lvlJc w:val="left"/>
      <w:pPr>
        <w:ind w:left="1400" w:hanging="360"/>
      </w:pPr>
    </w:lvl>
    <w:lvl w:ilvl="2" w:tplc="0419001B" w:tentative="1">
      <w:start w:val="1"/>
      <w:numFmt w:val="lowerRoman"/>
      <w:lvlText w:val="%3."/>
      <w:lvlJc w:val="right"/>
      <w:pPr>
        <w:ind w:left="2120" w:hanging="180"/>
      </w:pPr>
    </w:lvl>
    <w:lvl w:ilvl="3" w:tplc="0419000F" w:tentative="1">
      <w:start w:val="1"/>
      <w:numFmt w:val="decimal"/>
      <w:lvlText w:val="%4."/>
      <w:lvlJc w:val="left"/>
      <w:pPr>
        <w:ind w:left="2840" w:hanging="360"/>
      </w:pPr>
    </w:lvl>
    <w:lvl w:ilvl="4" w:tplc="04190019" w:tentative="1">
      <w:start w:val="1"/>
      <w:numFmt w:val="lowerLetter"/>
      <w:lvlText w:val="%5."/>
      <w:lvlJc w:val="left"/>
      <w:pPr>
        <w:ind w:left="3560" w:hanging="360"/>
      </w:pPr>
    </w:lvl>
    <w:lvl w:ilvl="5" w:tplc="0419001B" w:tentative="1">
      <w:start w:val="1"/>
      <w:numFmt w:val="lowerRoman"/>
      <w:lvlText w:val="%6."/>
      <w:lvlJc w:val="right"/>
      <w:pPr>
        <w:ind w:left="4280" w:hanging="180"/>
      </w:pPr>
    </w:lvl>
    <w:lvl w:ilvl="6" w:tplc="0419000F" w:tentative="1">
      <w:start w:val="1"/>
      <w:numFmt w:val="decimal"/>
      <w:lvlText w:val="%7."/>
      <w:lvlJc w:val="left"/>
      <w:pPr>
        <w:ind w:left="5000" w:hanging="360"/>
      </w:pPr>
    </w:lvl>
    <w:lvl w:ilvl="7" w:tplc="04190019" w:tentative="1">
      <w:start w:val="1"/>
      <w:numFmt w:val="lowerLetter"/>
      <w:lvlText w:val="%8."/>
      <w:lvlJc w:val="left"/>
      <w:pPr>
        <w:ind w:left="5720" w:hanging="360"/>
      </w:pPr>
    </w:lvl>
    <w:lvl w:ilvl="8" w:tplc="041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2" w15:restartNumberingAfterBreak="0">
    <w:nsid w:val="55E20173"/>
    <w:multiLevelType w:val="hybridMultilevel"/>
    <w:tmpl w:val="35CAD5E6"/>
    <w:lvl w:ilvl="0" w:tplc="98207B84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F94BB6"/>
    <w:multiLevelType w:val="hybridMultilevel"/>
    <w:tmpl w:val="0B12FF2E"/>
    <w:lvl w:ilvl="0" w:tplc="0390EB5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59BD7014"/>
    <w:multiLevelType w:val="hybridMultilevel"/>
    <w:tmpl w:val="507634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EF2280"/>
    <w:multiLevelType w:val="hybridMultilevel"/>
    <w:tmpl w:val="BE12443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3A57B3"/>
    <w:multiLevelType w:val="hybridMultilevel"/>
    <w:tmpl w:val="E19EEAAE"/>
    <w:lvl w:ilvl="0" w:tplc="7642329C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37" w15:restartNumberingAfterBreak="0">
    <w:nsid w:val="6864005F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22BD4"/>
    <w:multiLevelType w:val="multilevel"/>
    <w:tmpl w:val="ABA43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C00982"/>
    <w:multiLevelType w:val="hybridMultilevel"/>
    <w:tmpl w:val="D0746C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2D1AA8"/>
    <w:multiLevelType w:val="hybridMultilevel"/>
    <w:tmpl w:val="8D346E80"/>
    <w:lvl w:ilvl="0" w:tplc="0419000F">
      <w:start w:val="1"/>
      <w:numFmt w:val="decimal"/>
      <w:lvlText w:val="%1."/>
      <w:lvlJc w:val="left"/>
      <w:pPr>
        <w:ind w:left="103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54" w:hanging="360"/>
      </w:pPr>
    </w:lvl>
    <w:lvl w:ilvl="2" w:tplc="1000001B" w:tentative="1">
      <w:start w:val="1"/>
      <w:numFmt w:val="lowerRoman"/>
      <w:lvlText w:val="%3."/>
      <w:lvlJc w:val="right"/>
      <w:pPr>
        <w:ind w:left="2474" w:hanging="180"/>
      </w:pPr>
    </w:lvl>
    <w:lvl w:ilvl="3" w:tplc="1000000F" w:tentative="1">
      <w:start w:val="1"/>
      <w:numFmt w:val="decimal"/>
      <w:lvlText w:val="%4."/>
      <w:lvlJc w:val="left"/>
      <w:pPr>
        <w:ind w:left="3194" w:hanging="360"/>
      </w:pPr>
    </w:lvl>
    <w:lvl w:ilvl="4" w:tplc="10000019" w:tentative="1">
      <w:start w:val="1"/>
      <w:numFmt w:val="lowerLetter"/>
      <w:lvlText w:val="%5."/>
      <w:lvlJc w:val="left"/>
      <w:pPr>
        <w:ind w:left="3914" w:hanging="360"/>
      </w:pPr>
    </w:lvl>
    <w:lvl w:ilvl="5" w:tplc="1000001B" w:tentative="1">
      <w:start w:val="1"/>
      <w:numFmt w:val="lowerRoman"/>
      <w:lvlText w:val="%6."/>
      <w:lvlJc w:val="right"/>
      <w:pPr>
        <w:ind w:left="4634" w:hanging="180"/>
      </w:pPr>
    </w:lvl>
    <w:lvl w:ilvl="6" w:tplc="1000000F" w:tentative="1">
      <w:start w:val="1"/>
      <w:numFmt w:val="decimal"/>
      <w:lvlText w:val="%7."/>
      <w:lvlJc w:val="left"/>
      <w:pPr>
        <w:ind w:left="5354" w:hanging="360"/>
      </w:pPr>
    </w:lvl>
    <w:lvl w:ilvl="7" w:tplc="10000019" w:tentative="1">
      <w:start w:val="1"/>
      <w:numFmt w:val="lowerLetter"/>
      <w:lvlText w:val="%8."/>
      <w:lvlJc w:val="left"/>
      <w:pPr>
        <w:ind w:left="6074" w:hanging="360"/>
      </w:pPr>
    </w:lvl>
    <w:lvl w:ilvl="8" w:tplc="1000001B" w:tentative="1">
      <w:start w:val="1"/>
      <w:numFmt w:val="lowerRoman"/>
      <w:lvlText w:val="%9."/>
      <w:lvlJc w:val="right"/>
      <w:pPr>
        <w:ind w:left="6794" w:hanging="180"/>
      </w:pPr>
    </w:lvl>
  </w:abstractNum>
  <w:abstractNum w:abstractNumId="41" w15:restartNumberingAfterBreak="0">
    <w:nsid w:val="71D9705C"/>
    <w:multiLevelType w:val="hybridMultilevel"/>
    <w:tmpl w:val="00726988"/>
    <w:lvl w:ilvl="0" w:tplc="1E7A8B2E">
      <w:start w:val="1"/>
      <w:numFmt w:val="decimal"/>
      <w:lvlText w:val="%1.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42" w15:restartNumberingAfterBreak="0">
    <w:nsid w:val="763515F7"/>
    <w:multiLevelType w:val="hybridMultilevel"/>
    <w:tmpl w:val="41E42FC8"/>
    <w:lvl w:ilvl="0" w:tplc="5E3214B8">
      <w:start w:val="1"/>
      <w:numFmt w:val="decimal"/>
      <w:lvlText w:val="%1)"/>
      <w:lvlJc w:val="left"/>
      <w:pPr>
        <w:ind w:left="34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43" w15:restartNumberingAfterBreak="0">
    <w:nsid w:val="76A276DE"/>
    <w:multiLevelType w:val="multilevel"/>
    <w:tmpl w:val="FD54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5D3294"/>
    <w:multiLevelType w:val="multilevel"/>
    <w:tmpl w:val="2FBC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C10D19"/>
    <w:multiLevelType w:val="hybridMultilevel"/>
    <w:tmpl w:val="6DC8F8C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094275">
    <w:abstractNumId w:val="35"/>
  </w:num>
  <w:num w:numId="2" w16cid:durableId="248009549">
    <w:abstractNumId w:val="32"/>
  </w:num>
  <w:num w:numId="3" w16cid:durableId="680426965">
    <w:abstractNumId w:val="2"/>
  </w:num>
  <w:num w:numId="4" w16cid:durableId="98843620">
    <w:abstractNumId w:val="14"/>
  </w:num>
  <w:num w:numId="5" w16cid:durableId="1659193240">
    <w:abstractNumId w:val="26"/>
  </w:num>
  <w:num w:numId="6" w16cid:durableId="1467427244">
    <w:abstractNumId w:val="28"/>
  </w:num>
  <w:num w:numId="7" w16cid:durableId="77337884">
    <w:abstractNumId w:val="41"/>
  </w:num>
  <w:num w:numId="8" w16cid:durableId="2132048550">
    <w:abstractNumId w:val="34"/>
  </w:num>
  <w:num w:numId="9" w16cid:durableId="124154281">
    <w:abstractNumId w:val="7"/>
  </w:num>
  <w:num w:numId="10" w16cid:durableId="9575508">
    <w:abstractNumId w:val="18"/>
  </w:num>
  <w:num w:numId="11" w16cid:durableId="1635059388">
    <w:abstractNumId w:val="23"/>
  </w:num>
  <w:num w:numId="12" w16cid:durableId="137113435">
    <w:abstractNumId w:val="13"/>
  </w:num>
  <w:num w:numId="13" w16cid:durableId="1402630955">
    <w:abstractNumId w:val="36"/>
  </w:num>
  <w:num w:numId="14" w16cid:durableId="443771157">
    <w:abstractNumId w:val="8"/>
  </w:num>
  <w:num w:numId="15" w16cid:durableId="1441609008">
    <w:abstractNumId w:val="3"/>
  </w:num>
  <w:num w:numId="16" w16cid:durableId="1350064218">
    <w:abstractNumId w:val="42"/>
  </w:num>
  <w:num w:numId="17" w16cid:durableId="1315182523">
    <w:abstractNumId w:val="33"/>
  </w:num>
  <w:num w:numId="18" w16cid:durableId="1990133391">
    <w:abstractNumId w:val="29"/>
  </w:num>
  <w:num w:numId="19" w16cid:durableId="1769350484">
    <w:abstractNumId w:val="12"/>
  </w:num>
  <w:num w:numId="20" w16cid:durableId="1743865603">
    <w:abstractNumId w:val="1"/>
  </w:num>
  <w:num w:numId="21" w16cid:durableId="1894543535">
    <w:abstractNumId w:val="15"/>
  </w:num>
  <w:num w:numId="22" w16cid:durableId="1571185172">
    <w:abstractNumId w:val="21"/>
  </w:num>
  <w:num w:numId="23" w16cid:durableId="582639369">
    <w:abstractNumId w:val="19"/>
  </w:num>
  <w:num w:numId="24" w16cid:durableId="852767020">
    <w:abstractNumId w:val="10"/>
  </w:num>
  <w:num w:numId="25" w16cid:durableId="923953757">
    <w:abstractNumId w:val="11"/>
  </w:num>
  <w:num w:numId="26" w16cid:durableId="613943081">
    <w:abstractNumId w:val="37"/>
  </w:num>
  <w:num w:numId="27" w16cid:durableId="2027169681">
    <w:abstractNumId w:val="44"/>
  </w:num>
  <w:num w:numId="28" w16cid:durableId="849490436">
    <w:abstractNumId w:val="22"/>
  </w:num>
  <w:num w:numId="29" w16cid:durableId="85544923">
    <w:abstractNumId w:val="5"/>
  </w:num>
  <w:num w:numId="30" w16cid:durableId="175120560">
    <w:abstractNumId w:val="0"/>
  </w:num>
  <w:num w:numId="31" w16cid:durableId="1812559530">
    <w:abstractNumId w:val="45"/>
  </w:num>
  <w:num w:numId="32" w16cid:durableId="469514779">
    <w:abstractNumId w:val="38"/>
  </w:num>
  <w:num w:numId="33" w16cid:durableId="1264192237">
    <w:abstractNumId w:val="30"/>
  </w:num>
  <w:num w:numId="34" w16cid:durableId="980766556">
    <w:abstractNumId w:val="9"/>
  </w:num>
  <w:num w:numId="35" w16cid:durableId="1015688697">
    <w:abstractNumId w:val="25"/>
  </w:num>
  <w:num w:numId="36" w16cid:durableId="637152754">
    <w:abstractNumId w:val="16"/>
  </w:num>
  <w:num w:numId="37" w16cid:durableId="946622442">
    <w:abstractNumId w:val="40"/>
  </w:num>
  <w:num w:numId="38" w16cid:durableId="1766418408">
    <w:abstractNumId w:val="27"/>
  </w:num>
  <w:num w:numId="39" w16cid:durableId="878012257">
    <w:abstractNumId w:val="20"/>
  </w:num>
  <w:num w:numId="40" w16cid:durableId="750930606">
    <w:abstractNumId w:val="43"/>
  </w:num>
  <w:num w:numId="41" w16cid:durableId="1485701691">
    <w:abstractNumId w:val="31"/>
  </w:num>
  <w:num w:numId="42" w16cid:durableId="1549487967">
    <w:abstractNumId w:val="6"/>
  </w:num>
  <w:num w:numId="43" w16cid:durableId="1546598303">
    <w:abstractNumId w:val="17"/>
  </w:num>
  <w:num w:numId="44" w16cid:durableId="479880152">
    <w:abstractNumId w:val="24"/>
  </w:num>
  <w:num w:numId="45" w16cid:durableId="62066839">
    <w:abstractNumId w:val="4"/>
  </w:num>
  <w:num w:numId="46" w16cid:durableId="1382749196">
    <w:abstractNumId w:val="3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2B"/>
    <w:rsid w:val="00000F7A"/>
    <w:rsid w:val="0000192F"/>
    <w:rsid w:val="00001F0F"/>
    <w:rsid w:val="00016086"/>
    <w:rsid w:val="00017E15"/>
    <w:rsid w:val="000404FB"/>
    <w:rsid w:val="00056A36"/>
    <w:rsid w:val="000575CA"/>
    <w:rsid w:val="00067D68"/>
    <w:rsid w:val="00070135"/>
    <w:rsid w:val="00071198"/>
    <w:rsid w:val="00072044"/>
    <w:rsid w:val="00092499"/>
    <w:rsid w:val="000D72B6"/>
    <w:rsid w:val="000D765B"/>
    <w:rsid w:val="0010306C"/>
    <w:rsid w:val="001268A3"/>
    <w:rsid w:val="0013681B"/>
    <w:rsid w:val="001868EC"/>
    <w:rsid w:val="00190968"/>
    <w:rsid w:val="001935B1"/>
    <w:rsid w:val="001A0F4C"/>
    <w:rsid w:val="001C322A"/>
    <w:rsid w:val="001C396A"/>
    <w:rsid w:val="001D0C69"/>
    <w:rsid w:val="001D4A2B"/>
    <w:rsid w:val="001F626E"/>
    <w:rsid w:val="00204BD9"/>
    <w:rsid w:val="00204DA8"/>
    <w:rsid w:val="00235FA7"/>
    <w:rsid w:val="00257DAB"/>
    <w:rsid w:val="00261659"/>
    <w:rsid w:val="00267DD5"/>
    <w:rsid w:val="00277427"/>
    <w:rsid w:val="0028674F"/>
    <w:rsid w:val="002C204A"/>
    <w:rsid w:val="002F3C56"/>
    <w:rsid w:val="0032570F"/>
    <w:rsid w:val="003330FD"/>
    <w:rsid w:val="00335718"/>
    <w:rsid w:val="003414EC"/>
    <w:rsid w:val="00382382"/>
    <w:rsid w:val="00387427"/>
    <w:rsid w:val="003908DB"/>
    <w:rsid w:val="003C1F78"/>
    <w:rsid w:val="003C394D"/>
    <w:rsid w:val="003F0A14"/>
    <w:rsid w:val="00400138"/>
    <w:rsid w:val="00415273"/>
    <w:rsid w:val="00427805"/>
    <w:rsid w:val="00480034"/>
    <w:rsid w:val="00483705"/>
    <w:rsid w:val="0049265F"/>
    <w:rsid w:val="004A0FE4"/>
    <w:rsid w:val="004A40F5"/>
    <w:rsid w:val="004C206B"/>
    <w:rsid w:val="004C373F"/>
    <w:rsid w:val="0054026F"/>
    <w:rsid w:val="00542018"/>
    <w:rsid w:val="0054607C"/>
    <w:rsid w:val="00583A7F"/>
    <w:rsid w:val="00587C55"/>
    <w:rsid w:val="005A0157"/>
    <w:rsid w:val="005B43C7"/>
    <w:rsid w:val="005E0600"/>
    <w:rsid w:val="005F507D"/>
    <w:rsid w:val="006049CC"/>
    <w:rsid w:val="00604D8D"/>
    <w:rsid w:val="00621DF1"/>
    <w:rsid w:val="00631A33"/>
    <w:rsid w:val="00646A8D"/>
    <w:rsid w:val="006472FB"/>
    <w:rsid w:val="006502E8"/>
    <w:rsid w:val="00650EF8"/>
    <w:rsid w:val="00656EDB"/>
    <w:rsid w:val="00661422"/>
    <w:rsid w:val="00671EB3"/>
    <w:rsid w:val="00672B29"/>
    <w:rsid w:val="0067533C"/>
    <w:rsid w:val="006912DC"/>
    <w:rsid w:val="006B12BC"/>
    <w:rsid w:val="006C052B"/>
    <w:rsid w:val="006C3A35"/>
    <w:rsid w:val="006C4A2B"/>
    <w:rsid w:val="006C51FF"/>
    <w:rsid w:val="006D7FA6"/>
    <w:rsid w:val="00706F87"/>
    <w:rsid w:val="00711178"/>
    <w:rsid w:val="00713FDE"/>
    <w:rsid w:val="00720217"/>
    <w:rsid w:val="007211DF"/>
    <w:rsid w:val="0073388D"/>
    <w:rsid w:val="00734560"/>
    <w:rsid w:val="007406B2"/>
    <w:rsid w:val="00745961"/>
    <w:rsid w:val="0074649B"/>
    <w:rsid w:val="00765D7E"/>
    <w:rsid w:val="00766E19"/>
    <w:rsid w:val="00772E0C"/>
    <w:rsid w:val="007803D3"/>
    <w:rsid w:val="007A1074"/>
    <w:rsid w:val="007E4F11"/>
    <w:rsid w:val="007F2380"/>
    <w:rsid w:val="0080700C"/>
    <w:rsid w:val="00843F43"/>
    <w:rsid w:val="008446D1"/>
    <w:rsid w:val="00846F00"/>
    <w:rsid w:val="008476AA"/>
    <w:rsid w:val="008724C0"/>
    <w:rsid w:val="008732AA"/>
    <w:rsid w:val="00876153"/>
    <w:rsid w:val="008874F6"/>
    <w:rsid w:val="008A14AB"/>
    <w:rsid w:val="008B01D7"/>
    <w:rsid w:val="008C3343"/>
    <w:rsid w:val="008D0C3C"/>
    <w:rsid w:val="008E679C"/>
    <w:rsid w:val="00907E63"/>
    <w:rsid w:val="00921AEC"/>
    <w:rsid w:val="0093154E"/>
    <w:rsid w:val="0094717F"/>
    <w:rsid w:val="009616AB"/>
    <w:rsid w:val="00976F40"/>
    <w:rsid w:val="00977BE4"/>
    <w:rsid w:val="00982616"/>
    <w:rsid w:val="00996A3E"/>
    <w:rsid w:val="009A7E78"/>
    <w:rsid w:val="009C6970"/>
    <w:rsid w:val="009E3F63"/>
    <w:rsid w:val="009F7F61"/>
    <w:rsid w:val="00A015BB"/>
    <w:rsid w:val="00A07750"/>
    <w:rsid w:val="00A10F33"/>
    <w:rsid w:val="00A14A27"/>
    <w:rsid w:val="00A220A1"/>
    <w:rsid w:val="00A66C5F"/>
    <w:rsid w:val="00A73A46"/>
    <w:rsid w:val="00A872DB"/>
    <w:rsid w:val="00AA60C0"/>
    <w:rsid w:val="00AB4679"/>
    <w:rsid w:val="00AB6D8F"/>
    <w:rsid w:val="00AC6D0E"/>
    <w:rsid w:val="00AF0340"/>
    <w:rsid w:val="00AF4A2D"/>
    <w:rsid w:val="00B0006E"/>
    <w:rsid w:val="00B24A9C"/>
    <w:rsid w:val="00B36E2B"/>
    <w:rsid w:val="00B42349"/>
    <w:rsid w:val="00B44965"/>
    <w:rsid w:val="00BB226F"/>
    <w:rsid w:val="00BD43DA"/>
    <w:rsid w:val="00BD58B1"/>
    <w:rsid w:val="00BF4F2B"/>
    <w:rsid w:val="00BF7FDA"/>
    <w:rsid w:val="00C3706A"/>
    <w:rsid w:val="00C4555D"/>
    <w:rsid w:val="00C64AC9"/>
    <w:rsid w:val="00C95174"/>
    <w:rsid w:val="00CB3951"/>
    <w:rsid w:val="00CE7452"/>
    <w:rsid w:val="00CE7817"/>
    <w:rsid w:val="00D035CB"/>
    <w:rsid w:val="00D04FF4"/>
    <w:rsid w:val="00D14C6A"/>
    <w:rsid w:val="00D150D3"/>
    <w:rsid w:val="00D16406"/>
    <w:rsid w:val="00D33C15"/>
    <w:rsid w:val="00D4300A"/>
    <w:rsid w:val="00D473DF"/>
    <w:rsid w:val="00D512B9"/>
    <w:rsid w:val="00D66078"/>
    <w:rsid w:val="00D714F6"/>
    <w:rsid w:val="00D73DC0"/>
    <w:rsid w:val="00D9592F"/>
    <w:rsid w:val="00DA2167"/>
    <w:rsid w:val="00DA59C7"/>
    <w:rsid w:val="00DD2EA6"/>
    <w:rsid w:val="00DD364E"/>
    <w:rsid w:val="00DD50D2"/>
    <w:rsid w:val="00DE0115"/>
    <w:rsid w:val="00DE239A"/>
    <w:rsid w:val="00DF5C4D"/>
    <w:rsid w:val="00E0193F"/>
    <w:rsid w:val="00E118C6"/>
    <w:rsid w:val="00E32930"/>
    <w:rsid w:val="00E33F32"/>
    <w:rsid w:val="00E373FB"/>
    <w:rsid w:val="00E75F20"/>
    <w:rsid w:val="00E8231D"/>
    <w:rsid w:val="00E85EDC"/>
    <w:rsid w:val="00E97433"/>
    <w:rsid w:val="00EB2075"/>
    <w:rsid w:val="00EC7C19"/>
    <w:rsid w:val="00EF7389"/>
    <w:rsid w:val="00F0636F"/>
    <w:rsid w:val="00F14EA5"/>
    <w:rsid w:val="00F1528B"/>
    <w:rsid w:val="00F219E9"/>
    <w:rsid w:val="00F25974"/>
    <w:rsid w:val="00F267DD"/>
    <w:rsid w:val="00F31937"/>
    <w:rsid w:val="00F64579"/>
    <w:rsid w:val="00F920BF"/>
    <w:rsid w:val="00FC6E4D"/>
    <w:rsid w:val="00FD29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765F9"/>
  <w15:docId w15:val="{BE7DB5AF-799D-401C-AF47-F9B449B8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F0F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1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F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A7E7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aliases w:val="2 список маркированный"/>
    <w:basedOn w:val="a"/>
    <w:link w:val="a4"/>
    <w:uiPriority w:val="34"/>
    <w:qFormat/>
    <w:rsid w:val="00070135"/>
    <w:pPr>
      <w:ind w:left="720"/>
      <w:contextualSpacing/>
    </w:pPr>
  </w:style>
  <w:style w:type="table" w:styleId="a5">
    <w:name w:val="Table Grid"/>
    <w:basedOn w:val="a1"/>
    <w:rsid w:val="00D33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rsid w:val="00D33C15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235FA7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a7">
    <w:name w:val="Без интервала Знак"/>
    <w:link w:val="a8"/>
    <w:uiPriority w:val="1"/>
    <w:locked/>
    <w:rsid w:val="00DF5C4D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No Spacing"/>
    <w:link w:val="a7"/>
    <w:uiPriority w:val="1"/>
    <w:qFormat/>
    <w:rsid w:val="00DF5C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Абзац списка Знак"/>
    <w:aliases w:val="2 список маркированный Знак"/>
    <w:link w:val="a3"/>
    <w:uiPriority w:val="34"/>
    <w:locked/>
    <w:rsid w:val="00DF5C4D"/>
  </w:style>
  <w:style w:type="paragraph" w:styleId="a9">
    <w:name w:val="Normal (Web)"/>
    <w:basedOn w:val="a"/>
    <w:uiPriority w:val="99"/>
    <w:unhideWhenUsed/>
    <w:rsid w:val="00A14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5">
    <w:name w:val="af5"/>
    <w:basedOn w:val="a"/>
    <w:rsid w:val="00A14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A14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14A27"/>
    <w:rPr>
      <w:rFonts w:ascii="Tahoma" w:hAnsi="Tahoma" w:cs="Tahoma"/>
      <w:sz w:val="16"/>
      <w:szCs w:val="16"/>
    </w:rPr>
  </w:style>
  <w:style w:type="character" w:styleId="ac">
    <w:name w:val="Strong"/>
    <w:basedOn w:val="a0"/>
    <w:uiPriority w:val="22"/>
    <w:qFormat/>
    <w:rsid w:val="00000F7A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71117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header"/>
    <w:basedOn w:val="a"/>
    <w:link w:val="ae"/>
    <w:uiPriority w:val="99"/>
    <w:unhideWhenUsed/>
    <w:rsid w:val="006B1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B12BC"/>
  </w:style>
  <w:style w:type="paragraph" w:styleId="af">
    <w:name w:val="footer"/>
    <w:basedOn w:val="a"/>
    <w:link w:val="af0"/>
    <w:uiPriority w:val="99"/>
    <w:unhideWhenUsed/>
    <w:rsid w:val="006B1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B12BC"/>
  </w:style>
  <w:style w:type="character" w:styleId="af1">
    <w:name w:val="Unresolved Mention"/>
    <w:basedOn w:val="a0"/>
    <w:uiPriority w:val="99"/>
    <w:semiHidden/>
    <w:unhideWhenUsed/>
    <w:rsid w:val="005A015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9096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38394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7499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5747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787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737B56-4546-421A-8ADC-611D49726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Есимхан Рамазанов</cp:lastModifiedBy>
  <cp:revision>3</cp:revision>
  <dcterms:created xsi:type="dcterms:W3CDTF">2026-09-05T15:16:00Z</dcterms:created>
  <dcterms:modified xsi:type="dcterms:W3CDTF">2026-09-05T21:06:00Z</dcterms:modified>
</cp:coreProperties>
</file>