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A1A00" w14:textId="345A4F68" w:rsidR="00070135" w:rsidRPr="00E8231D" w:rsidRDefault="000D765B" w:rsidP="00E0193F">
      <w:pPr>
        <w:shd w:val="clear" w:color="auto" w:fill="FFFFFF"/>
        <w:spacing w:after="0" w:line="240" w:lineRule="auto"/>
        <w:textAlignment w:val="baseline"/>
        <w:outlineLvl w:val="2"/>
        <w:rPr>
          <w:rFonts w:ascii="Times New Roman" w:eastAsia="Times New Roman" w:hAnsi="Times New Roman" w:cs="Times New Roman"/>
          <w:b/>
          <w:sz w:val="24"/>
          <w:szCs w:val="24"/>
          <w:lang w:val="kk-KZ" w:eastAsia="ru-RU"/>
        </w:rPr>
        <w:sectPr w:rsidR="00070135" w:rsidRPr="00E8231D" w:rsidSect="00E0193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6" w:h="16838"/>
          <w:pgMar w:top="851" w:right="850" w:bottom="1134" w:left="1134" w:header="708" w:footer="708" w:gutter="0"/>
          <w:cols w:space="708"/>
          <w:docGrid w:linePitch="360"/>
        </w:sectPr>
      </w:pPr>
      <w:r w:rsidRPr="00E8231D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0D62487E" wp14:editId="3A0358F4">
            <wp:simplePos x="0" y="0"/>
            <wp:positionH relativeFrom="margin">
              <wp:posOffset>2876550</wp:posOffset>
            </wp:positionH>
            <wp:positionV relativeFrom="paragraph">
              <wp:posOffset>-111125</wp:posOffset>
            </wp:positionV>
            <wp:extent cx="844409" cy="995235"/>
            <wp:effectExtent l="0" t="0" r="0" b="0"/>
            <wp:wrapNone/>
            <wp:docPr id="4" name="Рисунок 4" descr="C:\Users\user\Downloads\Vect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ownloads\Vector 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409" cy="99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924EB" w14:textId="07A524B9" w:rsidR="00E0193F" w:rsidRPr="00E8231D" w:rsidRDefault="00E0193F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E8231D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657E7BCF" w14:textId="08EB1796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3DF49E19" w14:textId="3D6E01B3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40440718" w14:textId="6FA94730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1B3B982B" w14:textId="77777777" w:rsidR="000D765B" w:rsidRPr="00E8231D" w:rsidRDefault="000D765B" w:rsidP="000D765B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E8231D">
        <w:rPr>
          <w:rFonts w:ascii="Times New Roman" w:hAnsi="Times New Roman" w:cs="Times New Roman"/>
          <w:b/>
          <w:color w:val="000000"/>
          <w:sz w:val="24"/>
          <w:szCs w:val="24"/>
        </w:rPr>
        <w:t>Учреждение</w:t>
      </w:r>
      <w:r w:rsidRPr="00E8231D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 "Management, Engineering, Technology and Agriculture College"</w:t>
      </w:r>
    </w:p>
    <w:p w14:paraId="4C1CE93C" w14:textId="77777777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14:paraId="7D598E49" w14:textId="424F6068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p w14:paraId="7A325C5B" w14:textId="77777777" w:rsidR="000D765B" w:rsidRPr="00E8231D" w:rsidRDefault="000D765B" w:rsidP="00E0193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kk-KZ"/>
        </w:rPr>
      </w:pPr>
    </w:p>
    <w:tbl>
      <w:tblPr>
        <w:tblStyle w:val="a5"/>
        <w:tblW w:w="3908" w:type="dxa"/>
        <w:tblInd w:w="67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8"/>
      </w:tblGrid>
      <w:tr w:rsidR="00E0193F" w:rsidRPr="00E8231D" w14:paraId="2DD60E31" w14:textId="77777777" w:rsidTr="000D765B">
        <w:tc>
          <w:tcPr>
            <w:tcW w:w="3908" w:type="dxa"/>
          </w:tcPr>
          <w:p w14:paraId="35156947" w14:textId="77777777" w:rsidR="00067D68" w:rsidRPr="00E8231D" w:rsidRDefault="00067D68" w:rsidP="00265A1A">
            <w:pPr>
              <w:spacing w:line="0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bookmarkStart w:id="0" w:name="_Hlk175164298"/>
          </w:p>
          <w:p w14:paraId="75E6AF0A" w14:textId="638B8706" w:rsidR="00E0193F" w:rsidRPr="00E8231D" w:rsidRDefault="00E0193F" w:rsidP="00265A1A">
            <w:pPr>
              <w:spacing w:line="0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Утверждаю</w:t>
            </w:r>
          </w:p>
        </w:tc>
      </w:tr>
      <w:tr w:rsidR="00E0193F" w:rsidRPr="00E8231D" w14:paraId="2A3FC71A" w14:textId="77777777" w:rsidTr="000D765B">
        <w:tc>
          <w:tcPr>
            <w:tcW w:w="3908" w:type="dxa"/>
          </w:tcPr>
          <w:p w14:paraId="07EB3583" w14:textId="77777777" w:rsidR="00E0193F" w:rsidRPr="00E8231D" w:rsidRDefault="00E0193F" w:rsidP="00265A1A">
            <w:pPr>
              <w:spacing w:line="0" w:lineRule="atLeast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Методист колледжа</w:t>
            </w:r>
          </w:p>
          <w:p w14:paraId="65708F8B" w14:textId="02A4F6C8" w:rsidR="00E0193F" w:rsidRPr="00E8231D" w:rsidRDefault="00E0193F" w:rsidP="00265A1A">
            <w:pPr>
              <w:spacing w:line="0" w:lineRule="atLeas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_____________</w:t>
            </w:r>
            <w:r w:rsidR="000D765B"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Дугучиева </w:t>
            </w:r>
            <w:proofErr w:type="gramStart"/>
            <w:r w:rsidR="000D765B"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А.О.</w:t>
            </w:r>
            <w:proofErr w:type="gram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E0193F" w:rsidRPr="00E8231D" w14:paraId="23B1304B" w14:textId="77777777" w:rsidTr="000D765B">
        <w:tc>
          <w:tcPr>
            <w:tcW w:w="3908" w:type="dxa"/>
          </w:tcPr>
          <w:p w14:paraId="6BC5F0BB" w14:textId="4C36FF45" w:rsidR="00E0193F" w:rsidRPr="00E8231D" w:rsidRDefault="00E0193F" w:rsidP="00265A1A">
            <w:pPr>
              <w:spacing w:line="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____   _____________20</w:t>
            </w:r>
            <w:r w:rsidR="00483705" w:rsidRPr="00E8231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0D765B" w:rsidRPr="00E8231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483705" w:rsidRPr="00E8231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год</w:t>
            </w:r>
          </w:p>
        </w:tc>
      </w:tr>
      <w:bookmarkEnd w:id="0"/>
    </w:tbl>
    <w:p w14:paraId="0C9AC848" w14:textId="77777777" w:rsidR="00070135" w:rsidRPr="00E8231D" w:rsidRDefault="00070135" w:rsidP="008874F6">
      <w:pPr>
        <w:pStyle w:val="Default"/>
        <w:rPr>
          <w:color w:val="auto"/>
          <w:lang w:val="kk-KZ"/>
        </w:rPr>
      </w:pPr>
    </w:p>
    <w:p w14:paraId="29021A52" w14:textId="77777777" w:rsidR="00267DD5" w:rsidRPr="00E8231D" w:rsidRDefault="00070135" w:rsidP="008874F6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kk-KZ"/>
        </w:rPr>
      </w:pPr>
      <w:r w:rsidRPr="00E8231D">
        <w:rPr>
          <w:rFonts w:ascii="Times New Roman" w:hAnsi="Times New Roman" w:cs="Times New Roman"/>
          <w:b/>
          <w:sz w:val="24"/>
          <w:szCs w:val="24"/>
          <w:lang w:val="kk-KZ"/>
        </w:rPr>
        <w:t>Оқу сабағының жоспары</w:t>
      </w:r>
      <w:r w:rsidR="00235FA7" w:rsidRPr="00E8231D">
        <w:rPr>
          <w:rFonts w:ascii="Times New Roman" w:hAnsi="Times New Roman" w:cs="Times New Roman"/>
          <w:b/>
          <w:sz w:val="24"/>
          <w:szCs w:val="24"/>
          <w:lang w:val="kk-KZ"/>
        </w:rPr>
        <w:t xml:space="preserve">    </w:t>
      </w:r>
    </w:p>
    <w:p w14:paraId="50B87D0D" w14:textId="77777777" w:rsidR="00C3706A" w:rsidRPr="00E8231D" w:rsidRDefault="00C3706A" w:rsidP="00C3706A">
      <w:pPr>
        <w:pStyle w:val="Default"/>
        <w:jc w:val="center"/>
        <w:rPr>
          <w:color w:val="auto"/>
          <w:lang w:val="kk-KZ"/>
        </w:rPr>
      </w:pPr>
      <w:r w:rsidRPr="00E8231D">
        <w:rPr>
          <w:color w:val="auto"/>
          <w:lang w:val="kk-KZ"/>
        </w:rPr>
        <w:t xml:space="preserve">(теориялық немесе өндірістік оқыту) </w:t>
      </w:r>
    </w:p>
    <w:p w14:paraId="50A23D94" w14:textId="77777777" w:rsidR="00070135" w:rsidRPr="00E8231D" w:rsidRDefault="00070135" w:rsidP="00235FA7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ascii="Times New Roman" w:eastAsia="Arial Unicode MS" w:hAnsi="Times New Roman" w:cs="Times New Roman"/>
          <w:b/>
          <w:sz w:val="24"/>
          <w:szCs w:val="24"/>
        </w:rPr>
      </w:pPr>
      <w:r w:rsidRPr="00E8231D">
        <w:rPr>
          <w:rFonts w:ascii="Times New Roman" w:hAnsi="Times New Roman" w:cs="Times New Roman"/>
          <w:b/>
          <w:sz w:val="24"/>
          <w:szCs w:val="24"/>
          <w:lang w:val="kk-KZ"/>
        </w:rPr>
        <w:t>План учебного занятия</w:t>
      </w:r>
      <w:r w:rsidR="008B01D7" w:rsidRPr="00E8231D">
        <w:rPr>
          <w:rFonts w:ascii="Times New Roman" w:hAnsi="Times New Roman" w:cs="Times New Roman"/>
          <w:b/>
          <w:sz w:val="24"/>
          <w:szCs w:val="24"/>
          <w:lang w:val="kk-KZ"/>
        </w:rPr>
        <w:t xml:space="preserve"> </w:t>
      </w:r>
      <w:r w:rsidR="00235FA7" w:rsidRPr="00E8231D">
        <w:rPr>
          <w:rFonts w:ascii="Times New Roman" w:eastAsia="Arial Unicode MS" w:hAnsi="Times New Roman" w:cs="Times New Roman"/>
          <w:b/>
          <w:sz w:val="24"/>
          <w:szCs w:val="24"/>
        </w:rPr>
        <w:t xml:space="preserve"> </w:t>
      </w:r>
    </w:p>
    <w:p w14:paraId="7B213925" w14:textId="77777777" w:rsidR="00070135" w:rsidRPr="00E8231D" w:rsidRDefault="00C3706A" w:rsidP="008874F6">
      <w:pPr>
        <w:pStyle w:val="Default"/>
        <w:jc w:val="center"/>
        <w:rPr>
          <w:color w:val="auto"/>
          <w:lang w:val="kk-KZ"/>
        </w:rPr>
      </w:pPr>
      <w:r w:rsidRPr="00E8231D">
        <w:rPr>
          <w:color w:val="auto"/>
        </w:rPr>
        <w:t xml:space="preserve"> </w:t>
      </w:r>
      <w:r w:rsidR="00070135" w:rsidRPr="00E8231D">
        <w:rPr>
          <w:color w:val="auto"/>
        </w:rPr>
        <w:t>(теоретического или производственного обучения)</w:t>
      </w:r>
    </w:p>
    <w:tbl>
      <w:tblPr>
        <w:tblStyle w:val="a5"/>
        <w:tblW w:w="10315" w:type="dxa"/>
        <w:tblLayout w:type="fixed"/>
        <w:tblLook w:val="04A0" w:firstRow="1" w:lastRow="0" w:firstColumn="1" w:lastColumn="0" w:noHBand="0" w:noVBand="1"/>
      </w:tblPr>
      <w:tblGrid>
        <w:gridCol w:w="3227"/>
        <w:gridCol w:w="1417"/>
        <w:gridCol w:w="2127"/>
        <w:gridCol w:w="3544"/>
      </w:tblGrid>
      <w:tr w:rsidR="006049CC" w:rsidRPr="00E8231D" w14:paraId="0E99FDEE" w14:textId="77777777" w:rsidTr="007A1074">
        <w:tc>
          <w:tcPr>
            <w:tcW w:w="3227" w:type="dxa"/>
          </w:tcPr>
          <w:p w14:paraId="69C64D1B" w14:textId="77777777" w:rsidR="006049CC" w:rsidRPr="00E8231D" w:rsidRDefault="006049CC" w:rsidP="00235FA7">
            <w:pPr>
              <w:pStyle w:val="Default"/>
              <w:rPr>
                <w:b/>
                <w:bCs/>
                <w:color w:val="auto"/>
                <w:lang w:val="kk-KZ"/>
              </w:rPr>
            </w:pPr>
            <w:r w:rsidRPr="00E8231D">
              <w:rPr>
                <w:b/>
                <w:color w:val="auto"/>
                <w:lang w:val="kk-KZ"/>
              </w:rPr>
              <w:t>Оқу сабағыныңжоспары:</w:t>
            </w:r>
          </w:p>
          <w:p w14:paraId="7788FDBD" w14:textId="77777777" w:rsidR="006049CC" w:rsidRPr="00E8231D" w:rsidRDefault="006049CC" w:rsidP="00235FA7">
            <w:pPr>
              <w:tabs>
                <w:tab w:val="left" w:pos="142"/>
                <w:tab w:val="left" w:pos="5954"/>
                <w:tab w:val="left" w:pos="5988"/>
              </w:tabs>
              <w:rPr>
                <w:rFonts w:ascii="Times New Roman" w:hAnsi="Times New Roman" w:cs="Times New Roman"/>
                <w:b/>
                <w:spacing w:val="6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План учебного занятия:</w:t>
            </w:r>
          </w:p>
        </w:tc>
        <w:tc>
          <w:tcPr>
            <w:tcW w:w="1417" w:type="dxa"/>
          </w:tcPr>
          <w:p w14:paraId="5D7B424E" w14:textId="76760133" w:rsidR="006049CC" w:rsidRPr="00E8231D" w:rsidRDefault="006049CC" w:rsidP="00745961">
            <w:pPr>
              <w:tabs>
                <w:tab w:val="left" w:pos="142"/>
              </w:tabs>
              <w:jc w:val="both"/>
              <w:rPr>
                <w:rFonts w:ascii="Times New Roman" w:eastAsia="Courier New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№ </w:t>
            </w:r>
          </w:p>
        </w:tc>
        <w:tc>
          <w:tcPr>
            <w:tcW w:w="2127" w:type="dxa"/>
          </w:tcPr>
          <w:p w14:paraId="5CAB93E9" w14:textId="77777777" w:rsidR="006049CC" w:rsidRPr="00E8231D" w:rsidRDefault="006049CC" w:rsidP="006049CC">
            <w:pPr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>Мерзімі:</w:t>
            </w:r>
          </w:p>
          <w:p w14:paraId="3D5628DD" w14:textId="77777777" w:rsidR="006049CC" w:rsidRPr="00E8231D" w:rsidRDefault="006049CC" w:rsidP="006049CC">
            <w:pPr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>Дата:</w:t>
            </w: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ab/>
            </w:r>
          </w:p>
        </w:tc>
        <w:tc>
          <w:tcPr>
            <w:tcW w:w="3544" w:type="dxa"/>
          </w:tcPr>
          <w:p w14:paraId="2D6A6A3F" w14:textId="039E9991" w:rsidR="006049CC" w:rsidRPr="00E8231D" w:rsidRDefault="00542018" w:rsidP="006049CC">
            <w:pPr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en-US"/>
              </w:rPr>
              <w:t>{data}</w:t>
            </w:r>
            <w:r w:rsidR="006049CC" w:rsidRPr="00E8231D"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  <w:t xml:space="preserve"> ж./г.</w:t>
            </w:r>
          </w:p>
          <w:p w14:paraId="667AC30F" w14:textId="77777777" w:rsidR="006049CC" w:rsidRPr="00E8231D" w:rsidRDefault="006049CC" w:rsidP="006049CC">
            <w:pPr>
              <w:tabs>
                <w:tab w:val="left" w:pos="142"/>
              </w:tabs>
              <w:jc w:val="both"/>
              <w:rPr>
                <w:rFonts w:ascii="Times New Roman" w:eastAsia="Courier New" w:hAnsi="Times New Roman" w:cs="Times New Roman"/>
                <w:b/>
                <w:sz w:val="24"/>
                <w:szCs w:val="24"/>
                <w:lang w:val="kk-KZ"/>
              </w:rPr>
            </w:pPr>
          </w:p>
        </w:tc>
      </w:tr>
      <w:tr w:rsidR="006049CC" w:rsidRPr="00E8231D" w14:paraId="0355527D" w14:textId="77777777" w:rsidTr="007A1074">
        <w:tc>
          <w:tcPr>
            <w:tcW w:w="3227" w:type="dxa"/>
          </w:tcPr>
          <w:p w14:paraId="44AF4104" w14:textId="77777777" w:rsidR="006049CC" w:rsidRPr="00E8231D" w:rsidRDefault="006049CC" w:rsidP="008476AA">
            <w:pPr>
              <w:pStyle w:val="Default"/>
              <w:rPr>
                <w:b/>
                <w:bCs/>
                <w:color w:val="auto"/>
                <w:lang w:val="kk-KZ"/>
              </w:rPr>
            </w:pPr>
            <w:r w:rsidRPr="00E8231D">
              <w:rPr>
                <w:b/>
                <w:color w:val="auto"/>
                <w:lang w:val="kk-KZ"/>
              </w:rPr>
              <w:t>Сабақ тақырыбы:</w:t>
            </w:r>
          </w:p>
          <w:p w14:paraId="125E2114" w14:textId="77777777" w:rsidR="006049CC" w:rsidRPr="00E8231D" w:rsidRDefault="006049CC" w:rsidP="008476AA">
            <w:pPr>
              <w:tabs>
                <w:tab w:val="left" w:pos="142"/>
                <w:tab w:val="left" w:pos="5954"/>
                <w:tab w:val="left" w:pos="5988"/>
              </w:tabs>
              <w:rPr>
                <w:rFonts w:ascii="Times New Roman" w:hAnsi="Times New Roman" w:cs="Times New Roman"/>
                <w:b/>
                <w:spacing w:val="6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Тема занятия:</w:t>
            </w:r>
          </w:p>
        </w:tc>
        <w:tc>
          <w:tcPr>
            <w:tcW w:w="7088" w:type="dxa"/>
            <w:gridSpan w:val="3"/>
          </w:tcPr>
          <w:p w14:paraId="50485E45" w14:textId="651C17EC" w:rsidR="006049CC" w:rsidRPr="00E8231D" w:rsidRDefault="00542018" w:rsidP="00745961">
            <w:pPr>
              <w:tabs>
                <w:tab w:val="left" w:pos="142"/>
              </w:tabs>
              <w:jc w:val="both"/>
              <w:rPr>
                <w:rFonts w:ascii="Times New Roman" w:eastAsia="Arial Unicode MS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eastAsia="Arial Unicode MS" w:hAnsi="Times New Roman" w:cs="Times New Roman"/>
                <w:sz w:val="24"/>
                <w:szCs w:val="24"/>
                <w:lang w:val="en-US"/>
              </w:rPr>
              <w:t>{topic}</w:t>
            </w:r>
          </w:p>
        </w:tc>
      </w:tr>
      <w:tr w:rsidR="006049CC" w:rsidRPr="00E8231D" w14:paraId="3C5B4F80" w14:textId="77777777" w:rsidTr="007A1074">
        <w:tc>
          <w:tcPr>
            <w:tcW w:w="3227" w:type="dxa"/>
          </w:tcPr>
          <w:p w14:paraId="7B4A3B94" w14:textId="2262605E" w:rsidR="006049CC" w:rsidRPr="00E8231D" w:rsidRDefault="006049CC" w:rsidP="00267DD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Модуль</w:t>
            </w:r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атауы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пән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атауы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69DCA97B" w14:textId="77777777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модуля /дисциплины:</w:t>
            </w:r>
          </w:p>
        </w:tc>
        <w:tc>
          <w:tcPr>
            <w:tcW w:w="7088" w:type="dxa"/>
            <w:gridSpan w:val="3"/>
          </w:tcPr>
          <w:p w14:paraId="515EC93F" w14:textId="4D81B6E7" w:rsidR="006049CC" w:rsidRPr="00E8231D" w:rsidRDefault="00542018" w:rsidP="008476A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{subject}</w:t>
            </w:r>
          </w:p>
        </w:tc>
      </w:tr>
      <w:tr w:rsidR="006049CC" w:rsidRPr="00E8231D" w14:paraId="5451B584" w14:textId="77777777" w:rsidTr="007A1074">
        <w:tc>
          <w:tcPr>
            <w:tcW w:w="3227" w:type="dxa"/>
          </w:tcPr>
          <w:p w14:paraId="1605C4A2" w14:textId="77777777" w:rsidR="006049CC" w:rsidRPr="00E8231D" w:rsidRDefault="006049CC" w:rsidP="00267DD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Педагог 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дайындады</w:t>
            </w:r>
            <w:proofErr w:type="spellEnd"/>
            <w:proofErr w:type="gram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76553A3D" w14:textId="77777777" w:rsidR="006049CC" w:rsidRPr="00E8231D" w:rsidRDefault="006049CC" w:rsidP="008476A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Подготовил педагог:</w:t>
            </w:r>
          </w:p>
        </w:tc>
        <w:tc>
          <w:tcPr>
            <w:tcW w:w="7088" w:type="dxa"/>
            <w:gridSpan w:val="3"/>
          </w:tcPr>
          <w:p w14:paraId="3EA829A0" w14:textId="3494E882" w:rsidR="006049CC" w:rsidRPr="00E8231D" w:rsidRDefault="00542018" w:rsidP="008476A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{teacher}</w:t>
            </w:r>
          </w:p>
        </w:tc>
      </w:tr>
      <w:tr w:rsidR="006049CC" w:rsidRPr="00E8231D" w14:paraId="5D5B8FFA" w14:textId="77777777" w:rsidTr="007A1074">
        <w:tc>
          <w:tcPr>
            <w:tcW w:w="3227" w:type="dxa"/>
          </w:tcPr>
          <w:p w14:paraId="5DAD735A" w14:textId="7C167AE9" w:rsidR="006049CC" w:rsidRPr="00E8231D" w:rsidRDefault="006049CC" w:rsidP="004A0FE4">
            <w:pPr>
              <w:pStyle w:val="a3"/>
              <w:numPr>
                <w:ilvl w:val="0"/>
                <w:numId w:val="1"/>
              </w:numPr>
              <w:tabs>
                <w:tab w:val="left" w:pos="284"/>
              </w:tabs>
              <w:ind w:left="0"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Жалпы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мәліметтер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622F1AD6" w14:textId="322C7DDD" w:rsidR="006049CC" w:rsidRPr="00E8231D" w:rsidRDefault="00656EDB" w:rsidP="008476AA">
            <w:pPr>
              <w:pStyle w:val="a3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</w:t>
            </w:r>
            <w:r w:rsidR="006049CC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Общие сведения:</w:t>
            </w:r>
          </w:p>
        </w:tc>
        <w:tc>
          <w:tcPr>
            <w:tcW w:w="7088" w:type="dxa"/>
            <w:gridSpan w:val="3"/>
          </w:tcPr>
          <w:p w14:paraId="453BA4ED" w14:textId="77777777" w:rsidR="006049CC" w:rsidRPr="00E8231D" w:rsidRDefault="00542018" w:rsidP="00745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Курсы, Курс:</w:t>
            </w: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course}</w:t>
            </w:r>
          </w:p>
          <w:p w14:paraId="69F0FE60" w14:textId="45B49A50" w:rsidR="00542018" w:rsidRPr="00E8231D" w:rsidRDefault="00542018" w:rsidP="00745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Топ, Группа: </w:t>
            </w: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{group}</w:t>
            </w:r>
          </w:p>
        </w:tc>
      </w:tr>
      <w:tr w:rsidR="006049CC" w:rsidRPr="00E8231D" w14:paraId="501EEECE" w14:textId="77777777" w:rsidTr="007A1074">
        <w:tc>
          <w:tcPr>
            <w:tcW w:w="3227" w:type="dxa"/>
          </w:tcPr>
          <w:p w14:paraId="1CAF4144" w14:textId="67B3E9A0" w:rsidR="006049CC" w:rsidRPr="00E8231D" w:rsidRDefault="006049CC" w:rsidP="00D33C1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Мақсат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тары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міндеттері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  <w:p w14:paraId="0A678035" w14:textId="66AD3E20" w:rsidR="006049CC" w:rsidRPr="00E8231D" w:rsidRDefault="00656EDB" w:rsidP="00D33C15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</w:t>
            </w:r>
            <w:r w:rsidR="006049CC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Цели, задачи:</w:t>
            </w:r>
          </w:p>
        </w:tc>
        <w:tc>
          <w:tcPr>
            <w:tcW w:w="7088" w:type="dxa"/>
            <w:gridSpan w:val="3"/>
          </w:tcPr>
          <w:p w14:paraId="7A635774" w14:textId="5E802CD1" w:rsidR="006049CC" w:rsidRPr="00E8231D" w:rsidRDefault="00542018" w:rsidP="000D765B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{goal}</w:t>
            </w:r>
          </w:p>
        </w:tc>
      </w:tr>
      <w:tr w:rsidR="006049CC" w:rsidRPr="00E8231D" w14:paraId="0E2A4123" w14:textId="77777777" w:rsidTr="007A1074">
        <w:tc>
          <w:tcPr>
            <w:tcW w:w="3227" w:type="dxa"/>
          </w:tcPr>
          <w:p w14:paraId="60C5881C" w14:textId="2879D874" w:rsidR="00071198" w:rsidRPr="00E8231D" w:rsidRDefault="00071198" w:rsidP="00071198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Білім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алушылар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оқу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сабағы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процесінде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игеретін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оқытудың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және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немесе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кәсіптік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дағдылардың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күтілетін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нәтижелері</w:t>
            </w:r>
            <w:proofErr w:type="spellEnd"/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>:</w:t>
            </w:r>
          </w:p>
          <w:p w14:paraId="4A82100D" w14:textId="55EFF768" w:rsidR="006049CC" w:rsidRPr="00E8231D" w:rsidRDefault="006049CC" w:rsidP="00071198">
            <w:pPr>
              <w:pStyle w:val="a3"/>
              <w:ind w:left="0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Ожидаемые результаты обучения и (или) профессиональных умений, которыми овладеют обучающиеся в процессе учебного занятия</w:t>
            </w:r>
            <w:r w:rsidR="00071198" w:rsidRPr="00E8231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>:</w:t>
            </w:r>
          </w:p>
        </w:tc>
        <w:tc>
          <w:tcPr>
            <w:tcW w:w="7088" w:type="dxa"/>
            <w:gridSpan w:val="3"/>
          </w:tcPr>
          <w:p w14:paraId="3669A6A1" w14:textId="6FFC771A" w:rsidR="00DD50D2" w:rsidRPr="00E8231D" w:rsidRDefault="00542018" w:rsidP="00DD50D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{results}</w:t>
            </w:r>
          </w:p>
        </w:tc>
      </w:tr>
      <w:tr w:rsidR="006049CC" w:rsidRPr="00E8231D" w14:paraId="761F9991" w14:textId="77777777" w:rsidTr="007A1074">
        <w:tc>
          <w:tcPr>
            <w:tcW w:w="3227" w:type="dxa"/>
          </w:tcPr>
          <w:p w14:paraId="06119C9B" w14:textId="29DFE641" w:rsidR="006049CC" w:rsidRPr="00E8231D" w:rsidRDefault="006049CC" w:rsidP="00DE239A">
            <w:pPr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proofErr w:type="spellStart"/>
            <w:r w:rsidRPr="00E8231D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Бағалау</w:t>
            </w:r>
            <w:proofErr w:type="spellEnd"/>
            <w:r w:rsidR="00071198" w:rsidRPr="00E8231D">
              <w:rPr>
                <w:rFonts w:ascii="Times New Roman" w:eastAsia="Calibri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критерийлері</w:t>
            </w:r>
            <w:proofErr w:type="spellEnd"/>
            <w:r w:rsidRPr="00E8231D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:</w:t>
            </w:r>
          </w:p>
          <w:p w14:paraId="6CB1A552" w14:textId="77777777" w:rsidR="006049CC" w:rsidRPr="00E8231D" w:rsidRDefault="006049CC" w:rsidP="00D33C15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Критерии оценивания</w:t>
            </w:r>
          </w:p>
        </w:tc>
        <w:tc>
          <w:tcPr>
            <w:tcW w:w="7088" w:type="dxa"/>
            <w:gridSpan w:val="3"/>
          </w:tcPr>
          <w:p w14:paraId="4497297E" w14:textId="54477334" w:rsidR="00977BE4" w:rsidRPr="00E8231D" w:rsidRDefault="00542018" w:rsidP="000D76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evaluation_criteria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="00977BE4"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6049CC" w:rsidRPr="00E8231D" w14:paraId="74D6852F" w14:textId="77777777" w:rsidTr="007A1074">
        <w:tc>
          <w:tcPr>
            <w:tcW w:w="3227" w:type="dxa"/>
          </w:tcPr>
          <w:p w14:paraId="355344DD" w14:textId="3317ACFF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Сабақтың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түрі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  <w:p w14:paraId="5685AF6C" w14:textId="77777777" w:rsidR="006049CC" w:rsidRPr="00E8231D" w:rsidRDefault="006049CC" w:rsidP="008476A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Тип занятия:</w:t>
            </w:r>
          </w:p>
        </w:tc>
        <w:tc>
          <w:tcPr>
            <w:tcW w:w="7088" w:type="dxa"/>
            <w:gridSpan w:val="3"/>
          </w:tcPr>
          <w:p w14:paraId="61A7939B" w14:textId="7F9D011F" w:rsidR="006049CC" w:rsidRPr="00E8231D" w:rsidRDefault="00E8231D" w:rsidP="008476A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lesson_type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6049CC" w:rsidRPr="00400138" w14:paraId="49B6E4A6" w14:textId="77777777" w:rsidTr="007A1074">
        <w:tc>
          <w:tcPr>
            <w:tcW w:w="3227" w:type="dxa"/>
          </w:tcPr>
          <w:p w14:paraId="2F9220CB" w14:textId="52866AA3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Методы и приемы обучения</w:t>
            </w:r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:</w:t>
            </w:r>
          </w:p>
          <w:p w14:paraId="654C5C2C" w14:textId="09B5DCB0" w:rsidR="00071198" w:rsidRPr="00E8231D" w:rsidRDefault="00071198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Оқыту әдістері мен әдістері:</w:t>
            </w:r>
          </w:p>
          <w:p w14:paraId="64C06125" w14:textId="2EA0AE52" w:rsidR="00071198" w:rsidRPr="00E8231D" w:rsidRDefault="00071198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</w:p>
        </w:tc>
        <w:tc>
          <w:tcPr>
            <w:tcW w:w="7088" w:type="dxa"/>
            <w:gridSpan w:val="3"/>
          </w:tcPr>
          <w:p w14:paraId="1BD32508" w14:textId="2A32C92F" w:rsidR="00F219E9" w:rsidRPr="00E8231D" w:rsidRDefault="00F219E9" w:rsidP="00F219E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</w:pPr>
            <w:proofErr w:type="spellStart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lastRenderedPageBreak/>
              <w:t>Объяснительно-иллюстративный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 xml:space="preserve"> метод: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 xml:space="preserve"> </w:t>
            </w:r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{</w:t>
            </w:r>
            <w:proofErr w:type="spellStart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explanatory_illustrative_method</w:t>
            </w:r>
            <w:proofErr w:type="spellEnd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}</w:t>
            </w:r>
          </w:p>
          <w:p w14:paraId="4EEBDE2B" w14:textId="009F79B3" w:rsidR="006049CC" w:rsidRPr="00E8231D" w:rsidRDefault="00F219E9" w:rsidP="00F219E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kk-KZ"/>
              </w:rPr>
            </w:pPr>
            <w:proofErr w:type="spellStart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>Практическое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 xml:space="preserve"> 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>задание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kk-KZ" w:eastAsia="ru-RU"/>
              </w:rPr>
              <w:t>: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 xml:space="preserve"> </w:t>
            </w:r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{</w:t>
            </w:r>
            <w:proofErr w:type="spellStart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practical_task</w:t>
            </w:r>
            <w:proofErr w:type="spellEnd"/>
            <w:r w:rsidR="00E8231D"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kk-KZ" w:eastAsia="ru-RU"/>
              </w:rPr>
              <w:t>}</w:t>
            </w:r>
          </w:p>
        </w:tc>
      </w:tr>
      <w:tr w:rsidR="006049CC" w:rsidRPr="00E8231D" w14:paraId="0BAC903C" w14:textId="77777777" w:rsidTr="007A1074">
        <w:tc>
          <w:tcPr>
            <w:tcW w:w="3227" w:type="dxa"/>
          </w:tcPr>
          <w:p w14:paraId="369789E8" w14:textId="5D0981FD" w:rsidR="006049CC" w:rsidRPr="00E8231D" w:rsidRDefault="006049CC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Межпредметные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связи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:</w:t>
            </w:r>
          </w:p>
          <w:p w14:paraId="086E83A8" w14:textId="1482126C" w:rsidR="00071198" w:rsidRPr="00E8231D" w:rsidRDefault="00071198" w:rsidP="008476AA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Пәнаралық байланыстар:</w:t>
            </w:r>
          </w:p>
        </w:tc>
        <w:tc>
          <w:tcPr>
            <w:tcW w:w="7088" w:type="dxa"/>
            <w:gridSpan w:val="3"/>
          </w:tcPr>
          <w:p w14:paraId="735FC52E" w14:textId="66CC006A" w:rsidR="000D765B" w:rsidRPr="00E8231D" w:rsidRDefault="00E8231D" w:rsidP="000D765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interdisciplinary_connections</w:t>
            </w:r>
            <w:proofErr w:type="spellEnd"/>
            <w:r w:rsidRPr="00E8231D">
              <w:rPr>
                <w:rFonts w:ascii="Times New Roman" w:hAnsi="Times New Roman" w:cs="Times New Roman"/>
                <w:bCs/>
                <w:sz w:val="24"/>
                <w:szCs w:val="24"/>
              </w:rPr>
              <w:t>}</w:t>
            </w:r>
          </w:p>
          <w:p w14:paraId="12BD8539" w14:textId="500D47BF" w:rsidR="006049CC" w:rsidRPr="00E8231D" w:rsidRDefault="006049CC" w:rsidP="00F219E9">
            <w:pPr>
              <w:spacing w:line="240" w:lineRule="atLeast"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</w:rPr>
            </w:pPr>
          </w:p>
        </w:tc>
      </w:tr>
      <w:tr w:rsidR="006049CC" w:rsidRPr="00E8231D" w14:paraId="1B160CF4" w14:textId="77777777" w:rsidTr="007A1074">
        <w:tc>
          <w:tcPr>
            <w:tcW w:w="3227" w:type="dxa"/>
          </w:tcPr>
          <w:p w14:paraId="1A7B9D79" w14:textId="77777777" w:rsidR="00DD364E" w:rsidRPr="00E8231D" w:rsidRDefault="006049CC" w:rsidP="005B43C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Қажетті</w:t>
            </w:r>
            <w:proofErr w:type="spellEnd"/>
            <w:r w:rsidR="00071198"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ресурстар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</w:p>
          <w:p w14:paraId="4106A178" w14:textId="11558FD5" w:rsidR="00071198" w:rsidRPr="00E8231D" w:rsidRDefault="00071198" w:rsidP="005B43C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Оқу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анықтамалық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және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әдістемелік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әдебиеттер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СББР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  <w:p w14:paraId="76260DEF" w14:textId="2AA61880" w:rsidR="006049CC" w:rsidRPr="00E8231D" w:rsidRDefault="006049CC" w:rsidP="005B43C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Необходимые ресурсы: </w:t>
            </w:r>
          </w:p>
          <w:p w14:paraId="2CF1763F" w14:textId="77777777" w:rsidR="006049CC" w:rsidRPr="00E8231D" w:rsidRDefault="006049CC" w:rsidP="005B43C7">
            <w:pP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(Учебная, справочная и методическая литература, ЦОР)</w:t>
            </w:r>
          </w:p>
        </w:tc>
        <w:tc>
          <w:tcPr>
            <w:tcW w:w="7088" w:type="dxa"/>
            <w:gridSpan w:val="3"/>
          </w:tcPr>
          <w:p w14:paraId="7BE1A8CF" w14:textId="26429064" w:rsidR="006049CC" w:rsidRPr="00E8231D" w:rsidRDefault="00E8231D" w:rsidP="000D765B">
            <w:pPr>
              <w:tabs>
                <w:tab w:val="left" w:pos="284"/>
                <w:tab w:val="left" w:pos="851"/>
                <w:tab w:val="left" w:pos="993"/>
              </w:tabs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resources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6049CC" w:rsidRPr="00E8231D" w14:paraId="4F3F8245" w14:textId="77777777" w:rsidTr="007A1074">
        <w:tc>
          <w:tcPr>
            <w:tcW w:w="10315" w:type="dxa"/>
            <w:gridSpan w:val="4"/>
          </w:tcPr>
          <w:p w14:paraId="37FBBAF1" w14:textId="77777777" w:rsidR="006049CC" w:rsidRPr="00E8231D" w:rsidRDefault="006049CC" w:rsidP="00E33F3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5.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Сабақтың</w:t>
            </w:r>
            <w:proofErr w:type="spellEnd"/>
            <w:r w:rsidR="00E33F32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барысы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r w:rsidR="00E33F32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</w:t>
            </w:r>
            <w:proofErr w:type="gramEnd"/>
            <w:r w:rsidR="00E33F32"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Ход занятия:</w:t>
            </w:r>
          </w:p>
        </w:tc>
      </w:tr>
      <w:tr w:rsidR="006049CC" w:rsidRPr="00E8231D" w14:paraId="4C18CDEF" w14:textId="77777777" w:rsidTr="007A1074">
        <w:tc>
          <w:tcPr>
            <w:tcW w:w="3227" w:type="dxa"/>
          </w:tcPr>
          <w:p w14:paraId="52757F49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Этапы занятия/</w:t>
            </w:r>
          </w:p>
          <w:p w14:paraId="00A0F4C8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планируемое время</w:t>
            </w:r>
          </w:p>
        </w:tc>
        <w:tc>
          <w:tcPr>
            <w:tcW w:w="3544" w:type="dxa"/>
            <w:gridSpan w:val="2"/>
          </w:tcPr>
          <w:p w14:paraId="39DB474B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Запланированная деятельность</w:t>
            </w:r>
          </w:p>
        </w:tc>
        <w:tc>
          <w:tcPr>
            <w:tcW w:w="3544" w:type="dxa"/>
          </w:tcPr>
          <w:p w14:paraId="2C4AC949" w14:textId="77777777" w:rsidR="006049CC" w:rsidRPr="00E8231D" w:rsidRDefault="006049CC" w:rsidP="008476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Необходимые ресурсы (Средства обучения и ЦОР)</w:t>
            </w:r>
          </w:p>
        </w:tc>
      </w:tr>
      <w:tr w:rsidR="008C3343" w:rsidRPr="00400138" w14:paraId="25114D06" w14:textId="77777777" w:rsidTr="007A1074">
        <w:tc>
          <w:tcPr>
            <w:tcW w:w="3227" w:type="dxa"/>
          </w:tcPr>
          <w:p w14:paraId="6EA1308C" w14:textId="77777777" w:rsidR="008C3343" w:rsidRPr="00E8231D" w:rsidRDefault="008C3343" w:rsidP="004A0FE4">
            <w:pPr>
              <w:pStyle w:val="a3"/>
              <w:numPr>
                <w:ilvl w:val="0"/>
                <w:numId w:val="3"/>
              </w:numPr>
              <w:tabs>
                <w:tab w:val="left" w:pos="275"/>
              </w:tabs>
              <w:ind w:left="0"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Организационный этап </w:t>
            </w:r>
          </w:p>
          <w:p w14:paraId="38D06C30" w14:textId="7B420D8F" w:rsidR="008C3343" w:rsidRPr="00E8231D" w:rsidRDefault="008C3343" w:rsidP="007803D3">
            <w:pPr>
              <w:pStyle w:val="a3"/>
              <w:tabs>
                <w:tab w:val="left" w:pos="275"/>
              </w:tabs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400138">
              <w:rPr>
                <w:rFonts w:ascii="Times New Roman" w:hAnsi="Times New Roman" w:cs="Times New Roman"/>
                <w:b/>
                <w:sz w:val="24"/>
                <w:szCs w:val="24"/>
              </w:rPr>
              <w:t>5 мин.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521959BC" w14:textId="01915887" w:rsidR="008C3343" w:rsidRPr="00E8231D" w:rsidRDefault="00E8231D" w:rsidP="006912D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org_steps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544" w:type="dxa"/>
            <w:vMerge w:val="restart"/>
          </w:tcPr>
          <w:p w14:paraId="03055DEE" w14:textId="287DA34D" w:rsidR="00CB3951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0013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40013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presentation_resource</w:t>
            </w:r>
            <w:proofErr w:type="spellEnd"/>
            <w:r w:rsidRPr="0040013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38B92620" w14:textId="05B320E3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actualization_resource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}.</w:t>
            </w:r>
          </w:p>
          <w:p w14:paraId="01D13326" w14:textId="569510DD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presentation_demo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}.</w:t>
            </w:r>
          </w:p>
          <w:p w14:paraId="468238E2" w14:textId="6CFE724B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practice_result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}.</w:t>
            </w:r>
          </w:p>
          <w:p w14:paraId="04BB5D42" w14:textId="399CE6F3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peer_assessment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}.</w:t>
            </w:r>
          </w:p>
          <w:p w14:paraId="75D7540B" w14:textId="76D12E29" w:rsidR="00E8231D" w:rsidRPr="00E8231D" w:rsidRDefault="00E8231D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 w:eastAsia="ru-RU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assessment_sheet</w:t>
            </w:r>
            <w:proofErr w:type="spellEnd"/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}.</w:t>
            </w:r>
          </w:p>
          <w:p w14:paraId="01E66DA6" w14:textId="77777777" w:rsidR="00CB3951" w:rsidRPr="00400138" w:rsidRDefault="00CB3951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 w:eastAsia="ru-RU"/>
              </w:rPr>
            </w:pPr>
          </w:p>
          <w:p w14:paraId="7148D6D3" w14:textId="77777777" w:rsidR="00CB3951" w:rsidRPr="00400138" w:rsidRDefault="00CB3951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 w:eastAsia="ru-RU"/>
              </w:rPr>
            </w:pPr>
          </w:p>
          <w:p w14:paraId="1CC10613" w14:textId="77777777" w:rsidR="00CB3951" w:rsidRPr="00400138" w:rsidRDefault="00CB3951" w:rsidP="00CB395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 w:eastAsia="ru-RU"/>
              </w:rPr>
            </w:pPr>
          </w:p>
          <w:p w14:paraId="319465C7" w14:textId="09F45D80" w:rsidR="008C3343" w:rsidRPr="00400138" w:rsidRDefault="008C3343" w:rsidP="00190968">
            <w:pPr>
              <w:ind w:left="320" w:hanging="284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</w:p>
        </w:tc>
      </w:tr>
      <w:tr w:rsidR="008C3343" w:rsidRPr="00E8231D" w14:paraId="6D580846" w14:textId="77777777" w:rsidTr="007A1074">
        <w:tc>
          <w:tcPr>
            <w:tcW w:w="3227" w:type="dxa"/>
          </w:tcPr>
          <w:p w14:paraId="23C4AED5" w14:textId="77777777" w:rsidR="008C3343" w:rsidRPr="00E8231D" w:rsidRDefault="008C3343" w:rsidP="004A0FE4">
            <w:pPr>
              <w:pStyle w:val="a3"/>
              <w:numPr>
                <w:ilvl w:val="0"/>
                <w:numId w:val="3"/>
              </w:numPr>
              <w:ind w:left="284" w:hanging="284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00138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Актуализация знаний</w:t>
            </w:r>
          </w:p>
          <w:p w14:paraId="4B73D814" w14:textId="46ACEAD2" w:rsidR="008C3343" w:rsidRPr="00E8231D" w:rsidRDefault="008C3343" w:rsidP="00B42349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400138">
              <w:rPr>
                <w:rFonts w:ascii="Times New Roman" w:hAnsi="Times New Roman" w:cs="Times New Roman"/>
                <w:b/>
                <w:sz w:val="24"/>
                <w:szCs w:val="24"/>
              </w:rPr>
              <w:t>5 мин.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3425251F" w14:textId="15A277A6" w:rsidR="008C3343" w:rsidRPr="00E8231D" w:rsidRDefault="00E8231D" w:rsidP="00E823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{actualization}</w:t>
            </w:r>
          </w:p>
        </w:tc>
        <w:tc>
          <w:tcPr>
            <w:tcW w:w="3544" w:type="dxa"/>
            <w:vMerge/>
          </w:tcPr>
          <w:p w14:paraId="38F014BA" w14:textId="63BA73E1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8C3343" w:rsidRPr="00E8231D" w14:paraId="3B244E96" w14:textId="77777777" w:rsidTr="007A1074">
        <w:tc>
          <w:tcPr>
            <w:tcW w:w="3227" w:type="dxa"/>
          </w:tcPr>
          <w:p w14:paraId="65425B11" w14:textId="3CB81943" w:rsidR="008C3343" w:rsidRPr="00E8231D" w:rsidRDefault="008C3343" w:rsidP="008476AA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III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. Формирование новых знаний и способов деятельности</w:t>
            </w:r>
          </w:p>
          <w:p w14:paraId="3DAC7BE9" w14:textId="79233CC4" w:rsidR="008C3343" w:rsidRPr="00E8231D" w:rsidRDefault="008C3343" w:rsidP="007803D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400138">
              <w:rPr>
                <w:rFonts w:ascii="Times New Roman" w:hAnsi="Times New Roman" w:cs="Times New Roman"/>
                <w:b/>
                <w:sz w:val="24"/>
                <w:szCs w:val="24"/>
              </w:rPr>
              <w:t>20 мин.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5C000069" w14:textId="2EC87F14" w:rsidR="008C3343" w:rsidRPr="00E8231D" w:rsidRDefault="00E8231D" w:rsidP="00E8231D">
            <w:pPr>
              <w:tabs>
                <w:tab w:val="left" w:pos="317"/>
              </w:tabs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{theory}</w:t>
            </w:r>
          </w:p>
        </w:tc>
        <w:tc>
          <w:tcPr>
            <w:tcW w:w="3544" w:type="dxa"/>
            <w:vMerge/>
          </w:tcPr>
          <w:p w14:paraId="345850E6" w14:textId="306B2941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8C3343" w:rsidRPr="00E8231D" w14:paraId="7FF5E344" w14:textId="77777777" w:rsidTr="00204DA8">
        <w:trPr>
          <w:trHeight w:val="2845"/>
        </w:trPr>
        <w:tc>
          <w:tcPr>
            <w:tcW w:w="3227" w:type="dxa"/>
          </w:tcPr>
          <w:p w14:paraId="7AE7B1D2" w14:textId="5A5EB604" w:rsidR="008C3343" w:rsidRPr="00E8231D" w:rsidRDefault="008C3343" w:rsidP="00204DA8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V. </w:t>
            </w:r>
            <w:r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Применение. Формирование умений и навыков.</w:t>
            </w:r>
          </w:p>
          <w:p w14:paraId="259DC39F" w14:textId="4FEFFD04" w:rsidR="008C3343" w:rsidRPr="00E8231D" w:rsidRDefault="008C3343" w:rsidP="00204DA8">
            <w:pPr>
              <w:tabs>
                <w:tab w:val="left" w:pos="284"/>
              </w:tabs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40013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 мин.</w:t>
            </w:r>
            <w:r w:rsidRPr="00E8231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)</w:t>
            </w:r>
          </w:p>
          <w:p w14:paraId="306667D4" w14:textId="77777777" w:rsidR="008C3343" w:rsidRPr="00E8231D" w:rsidRDefault="008C3343" w:rsidP="00204DA8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kk-KZ"/>
              </w:rPr>
            </w:pPr>
          </w:p>
        </w:tc>
        <w:tc>
          <w:tcPr>
            <w:tcW w:w="3544" w:type="dxa"/>
            <w:gridSpan w:val="2"/>
          </w:tcPr>
          <w:p w14:paraId="02460012" w14:textId="723A8BCE" w:rsidR="006912DC" w:rsidRPr="00E8231D" w:rsidRDefault="00E8231D" w:rsidP="006912DC">
            <w:pPr>
              <w:tabs>
                <w:tab w:val="num" w:pos="32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{practice}</w:t>
            </w:r>
          </w:p>
          <w:p w14:paraId="5BF4A4AE" w14:textId="1CFF1E9C" w:rsidR="006912DC" w:rsidRPr="00E8231D" w:rsidRDefault="006912DC" w:rsidP="006912DC">
            <w:pPr>
              <w:tabs>
                <w:tab w:val="num" w:pos="320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  <w:vMerge/>
          </w:tcPr>
          <w:p w14:paraId="30F346F5" w14:textId="44C5163C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lang w:val="kk-KZ"/>
              </w:rPr>
            </w:pPr>
          </w:p>
        </w:tc>
      </w:tr>
      <w:tr w:rsidR="008C3343" w:rsidRPr="00E8231D" w14:paraId="5F4FF912" w14:textId="77777777" w:rsidTr="007A1074">
        <w:tc>
          <w:tcPr>
            <w:tcW w:w="3227" w:type="dxa"/>
          </w:tcPr>
          <w:p w14:paraId="171CA5BC" w14:textId="77777777" w:rsidR="008C3343" w:rsidRPr="00E8231D" w:rsidRDefault="008C3343" w:rsidP="00B42349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VI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. Этап информации</w:t>
            </w:r>
          </w:p>
          <w:p w14:paraId="410EE4DB" w14:textId="1F1B8AF8" w:rsidR="008C3343" w:rsidRPr="00E8231D" w:rsidRDefault="008C3343" w:rsidP="00EF738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о домашнем задании                       </w:t>
            </w: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(</w:t>
            </w:r>
            <w:proofErr w:type="gramEnd"/>
            <w:r w:rsidR="00400138">
              <w:rPr>
                <w:rFonts w:ascii="Times New Roman" w:hAnsi="Times New Roman" w:cs="Times New Roman"/>
                <w:b/>
                <w:sz w:val="24"/>
                <w:szCs w:val="24"/>
              </w:rPr>
              <w:t>5 мин.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7DA7F5E1" w14:textId="2FDE47C1" w:rsidR="008C3343" w:rsidRPr="00E8231D" w:rsidRDefault="00E8231D" w:rsidP="00E8231D">
            <w:pPr>
              <w:tabs>
                <w:tab w:val="left" w:pos="30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{homework}</w:t>
            </w:r>
          </w:p>
        </w:tc>
        <w:tc>
          <w:tcPr>
            <w:tcW w:w="3544" w:type="dxa"/>
            <w:vMerge/>
          </w:tcPr>
          <w:p w14:paraId="2F90C12F" w14:textId="452AD2C0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lang w:val="kk-KZ"/>
              </w:rPr>
            </w:pPr>
          </w:p>
        </w:tc>
      </w:tr>
      <w:tr w:rsidR="008C3343" w:rsidRPr="00E8231D" w14:paraId="3732C5DF" w14:textId="77777777" w:rsidTr="007A1074">
        <w:tc>
          <w:tcPr>
            <w:tcW w:w="3227" w:type="dxa"/>
          </w:tcPr>
          <w:p w14:paraId="1A130EF1" w14:textId="43701AA4" w:rsidR="008C3343" w:rsidRPr="00E8231D" w:rsidRDefault="008C3343" w:rsidP="00B42349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VII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Подведение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итогов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урока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/ </w:t>
            </w:r>
            <w:proofErr w:type="spell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>оценивание</w:t>
            </w:r>
            <w:proofErr w:type="spellEnd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                    </w:t>
            </w: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 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gramEnd"/>
            <w:r w:rsidR="00400138">
              <w:rPr>
                <w:rFonts w:ascii="Times New Roman" w:hAnsi="Times New Roman" w:cs="Times New Roman"/>
                <w:b/>
                <w:sz w:val="24"/>
                <w:szCs w:val="24"/>
              </w:rPr>
              <w:t>2 мин.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68310080" w14:textId="32A43723" w:rsidR="008C3343" w:rsidRPr="00E8231D" w:rsidRDefault="00E8231D" w:rsidP="00E8231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{assessment}</w:t>
            </w:r>
          </w:p>
        </w:tc>
        <w:tc>
          <w:tcPr>
            <w:tcW w:w="3544" w:type="dxa"/>
            <w:vMerge/>
          </w:tcPr>
          <w:p w14:paraId="33BEBBAE" w14:textId="66040A80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lang w:val="kk-KZ"/>
              </w:rPr>
            </w:pPr>
          </w:p>
        </w:tc>
      </w:tr>
      <w:tr w:rsidR="008C3343" w:rsidRPr="00E8231D" w14:paraId="3D8A2B17" w14:textId="77777777" w:rsidTr="007A1074">
        <w:tc>
          <w:tcPr>
            <w:tcW w:w="3227" w:type="dxa"/>
          </w:tcPr>
          <w:p w14:paraId="31DDD6AD" w14:textId="1E6B8820" w:rsidR="008C3343" w:rsidRPr="00E8231D" w:rsidRDefault="008C3343" w:rsidP="00A14A27">
            <w:pPr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VIII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.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Рефлексия                                          </w:t>
            </w:r>
            <w:proofErr w:type="gramStart"/>
            <w:r w:rsidRPr="00E8231D"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  <w:t xml:space="preserve">   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gramEnd"/>
            <w:r w:rsidR="00400138">
              <w:rPr>
                <w:rFonts w:ascii="Times New Roman" w:hAnsi="Times New Roman" w:cs="Times New Roman"/>
                <w:b/>
                <w:sz w:val="24"/>
                <w:szCs w:val="24"/>
              </w:rPr>
              <w:t>3 мин.</w:t>
            </w:r>
            <w:r w:rsidRPr="00E8231D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544" w:type="dxa"/>
            <w:gridSpan w:val="2"/>
          </w:tcPr>
          <w:p w14:paraId="26817C72" w14:textId="5B685E7B" w:rsidR="008C3343" w:rsidRPr="00E8231D" w:rsidRDefault="00E8231D" w:rsidP="00E823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reflection</w:t>
            </w:r>
            <w:proofErr w:type="spellEnd"/>
            <w:r w:rsidRPr="00E8231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544" w:type="dxa"/>
            <w:vMerge/>
          </w:tcPr>
          <w:p w14:paraId="508FF3D6" w14:textId="78247A75" w:rsidR="008C3343" w:rsidRPr="00E8231D" w:rsidRDefault="008C3343" w:rsidP="00DE0115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</w:p>
        </w:tc>
      </w:tr>
    </w:tbl>
    <w:p w14:paraId="300C7C32" w14:textId="39A2D1A7" w:rsidR="00587C55" w:rsidRPr="00E8231D" w:rsidRDefault="00587C55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3651BD40" w14:textId="78D601F5" w:rsidR="001C396A" w:rsidRPr="00E8231D" w:rsidRDefault="001C396A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5161FAC" w14:textId="06F48C2C" w:rsidR="001C396A" w:rsidRPr="00E8231D" w:rsidRDefault="001C396A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6EB21E2B" w14:textId="423C3B93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1BC65C3C" w14:textId="19F0D30C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6DD32E6" w14:textId="2EF67C98" w:rsidR="004C373F" w:rsidRPr="00E8231D" w:rsidRDefault="004C373F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116A14B" w14:textId="1C369E6D" w:rsidR="004C373F" w:rsidRPr="00E8231D" w:rsidRDefault="004C373F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76688FD0" w14:textId="77777777" w:rsidR="004C373F" w:rsidRPr="00E8231D" w:rsidRDefault="004C373F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0E0B8210" w14:textId="6A895D40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11AAB825" w14:textId="77777777" w:rsidR="00E8231D" w:rsidRPr="00E8231D" w:rsidRDefault="00E8231D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2CB5E5B" w14:textId="77777777" w:rsidR="000D765B" w:rsidRPr="00E8231D" w:rsidRDefault="000D765B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4"/>
        <w:gridCol w:w="1748"/>
        <w:gridCol w:w="2498"/>
        <w:gridCol w:w="1546"/>
        <w:gridCol w:w="623"/>
      </w:tblGrid>
      <w:tr w:rsidR="009616AB" w:rsidRPr="00E8231D" w14:paraId="7097E3D1" w14:textId="77777777" w:rsidTr="00AF62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57389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lastRenderedPageBreak/>
              <w:t>Задание</w:t>
            </w:r>
          </w:p>
        </w:tc>
        <w:tc>
          <w:tcPr>
            <w:tcW w:w="0" w:type="auto"/>
            <w:vAlign w:val="center"/>
            <w:hideMark/>
          </w:tcPr>
          <w:p w14:paraId="4C0E174D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Уровень Блума</w:t>
            </w:r>
          </w:p>
        </w:tc>
        <w:tc>
          <w:tcPr>
            <w:tcW w:w="0" w:type="auto"/>
            <w:vAlign w:val="center"/>
            <w:hideMark/>
          </w:tcPr>
          <w:p w14:paraId="53A0B838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Критерий оценивания</w:t>
            </w:r>
          </w:p>
        </w:tc>
        <w:tc>
          <w:tcPr>
            <w:tcW w:w="0" w:type="auto"/>
            <w:vAlign w:val="center"/>
            <w:hideMark/>
          </w:tcPr>
          <w:p w14:paraId="57C80E9D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Дескрипторы</w:t>
            </w:r>
          </w:p>
        </w:tc>
        <w:tc>
          <w:tcPr>
            <w:tcW w:w="0" w:type="auto"/>
            <w:vAlign w:val="center"/>
            <w:hideMark/>
          </w:tcPr>
          <w:p w14:paraId="30E587CF" w14:textId="77777777" w:rsidR="009616AB" w:rsidRPr="00E8231D" w:rsidRDefault="009616AB" w:rsidP="00961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Балл</w:t>
            </w:r>
          </w:p>
        </w:tc>
      </w:tr>
      <w:tr w:rsidR="009616AB" w:rsidRPr="00E8231D" w14:paraId="2376618E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BE0B" w14:textId="4D909205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1. Актуализация знаний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73865BDF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Знание</w:t>
            </w:r>
          </w:p>
        </w:tc>
        <w:tc>
          <w:tcPr>
            <w:tcW w:w="0" w:type="auto"/>
            <w:vAlign w:val="center"/>
            <w:hideMark/>
          </w:tcPr>
          <w:p w14:paraId="047F7CD7" w14:textId="71EB4EB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29E4FD47" w14:textId="0FE4A033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50D556F9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10</w:t>
            </w:r>
          </w:p>
        </w:tc>
      </w:tr>
      <w:tr w:rsidR="009616AB" w:rsidRPr="00E8231D" w14:paraId="515169C4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948EC" w14:textId="3E3EB171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2. Работа с ситуацией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20BF5263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Понимание</w:t>
            </w:r>
          </w:p>
        </w:tc>
        <w:tc>
          <w:tcPr>
            <w:tcW w:w="0" w:type="auto"/>
            <w:vAlign w:val="center"/>
            <w:hideMark/>
          </w:tcPr>
          <w:p w14:paraId="66C872D5" w14:textId="6617C5CD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32EA5189" w14:textId="1C0E456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6246CDC8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20</w:t>
            </w:r>
          </w:p>
        </w:tc>
      </w:tr>
      <w:tr w:rsidR="009616AB" w:rsidRPr="00E8231D" w14:paraId="53D4D60C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36490" w14:textId="062A1DE9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3. Задание по говорению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0945B26C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Применение</w:t>
            </w:r>
          </w:p>
        </w:tc>
        <w:tc>
          <w:tcPr>
            <w:tcW w:w="0" w:type="auto"/>
            <w:vAlign w:val="center"/>
            <w:hideMark/>
          </w:tcPr>
          <w:p w14:paraId="51DA7EFF" w14:textId="390C24D0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4646EB75" w14:textId="5B9F0C3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29C3B3C8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20</w:t>
            </w:r>
          </w:p>
        </w:tc>
      </w:tr>
      <w:tr w:rsidR="009616AB" w:rsidRPr="00E8231D" w14:paraId="6193EE8B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474C2" w14:textId="18CA2FAA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4. Задание по письму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3CA00D9E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Анализ</w:t>
            </w:r>
          </w:p>
        </w:tc>
        <w:tc>
          <w:tcPr>
            <w:tcW w:w="0" w:type="auto"/>
            <w:vAlign w:val="center"/>
            <w:hideMark/>
          </w:tcPr>
          <w:p w14:paraId="633749C0" w14:textId="21ED0326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5B154568" w14:textId="11953843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5A148DE2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20</w:t>
            </w:r>
          </w:p>
        </w:tc>
      </w:tr>
      <w:tr w:rsidR="009616AB" w:rsidRPr="00E8231D" w14:paraId="7C175745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3235D" w14:textId="1F935331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5. Практический раздел</w:t>
            </w: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5BE06A98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Синтез</w:t>
            </w:r>
          </w:p>
        </w:tc>
        <w:tc>
          <w:tcPr>
            <w:tcW w:w="0" w:type="auto"/>
            <w:vAlign w:val="center"/>
            <w:hideMark/>
          </w:tcPr>
          <w:p w14:paraId="4B6631D2" w14:textId="1C9E9C81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2A9225A6" w14:textId="1411B82F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43BB1B69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10</w:t>
            </w:r>
          </w:p>
        </w:tc>
      </w:tr>
      <w:tr w:rsidR="009616AB" w:rsidRPr="00E8231D" w14:paraId="7A6CF3BD" w14:textId="77777777" w:rsidTr="00AF6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BE0E3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KZ" w:eastAsia="ru-KZ"/>
              </w:rPr>
              <w:t>6. Рефлексия</w:t>
            </w:r>
          </w:p>
        </w:tc>
        <w:tc>
          <w:tcPr>
            <w:tcW w:w="0" w:type="auto"/>
            <w:vAlign w:val="center"/>
            <w:hideMark/>
          </w:tcPr>
          <w:p w14:paraId="796F30D0" w14:textId="7777777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t>Оценивание</w:t>
            </w:r>
          </w:p>
        </w:tc>
        <w:tc>
          <w:tcPr>
            <w:tcW w:w="0" w:type="auto"/>
            <w:vAlign w:val="center"/>
            <w:hideMark/>
          </w:tcPr>
          <w:p w14:paraId="39B09F4A" w14:textId="0BE6B039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</w:p>
        </w:tc>
        <w:tc>
          <w:tcPr>
            <w:tcW w:w="0" w:type="auto"/>
            <w:vAlign w:val="center"/>
            <w:hideMark/>
          </w:tcPr>
          <w:p w14:paraId="47DB99F2" w14:textId="02260427" w:rsidR="009616AB" w:rsidRPr="00E8231D" w:rsidRDefault="009616AB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val="ru-KZ" w:eastAsia="ru-KZ"/>
              </w:rPr>
              <w:br/>
            </w:r>
          </w:p>
        </w:tc>
        <w:tc>
          <w:tcPr>
            <w:tcW w:w="0" w:type="auto"/>
            <w:vAlign w:val="center"/>
            <w:hideMark/>
          </w:tcPr>
          <w:p w14:paraId="4EADBE5E" w14:textId="42FDB05A" w:rsidR="009616AB" w:rsidRPr="00E8231D" w:rsidRDefault="004C373F" w:rsidP="00961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E8231D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20</w:t>
            </w:r>
          </w:p>
        </w:tc>
      </w:tr>
    </w:tbl>
    <w:p w14:paraId="65B5D4C2" w14:textId="77777777" w:rsidR="001C396A" w:rsidRPr="00E8231D" w:rsidRDefault="001C396A" w:rsidP="00E0193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kk-KZ"/>
        </w:rPr>
      </w:pPr>
    </w:p>
    <w:sectPr w:rsidR="001C396A" w:rsidRPr="00E8231D" w:rsidSect="008B01D7">
      <w:type w:val="continuous"/>
      <w:pgSz w:w="11906" w:h="16838"/>
      <w:pgMar w:top="709" w:right="850" w:bottom="709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71498" w14:textId="77777777" w:rsidR="00D714F6" w:rsidRDefault="00D714F6" w:rsidP="006B12BC">
      <w:pPr>
        <w:spacing w:after="0" w:line="240" w:lineRule="auto"/>
      </w:pPr>
      <w:r>
        <w:separator/>
      </w:r>
    </w:p>
  </w:endnote>
  <w:endnote w:type="continuationSeparator" w:id="0">
    <w:p w14:paraId="57373AF6" w14:textId="77777777" w:rsidR="00D714F6" w:rsidRDefault="00D714F6" w:rsidP="006B1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FB8E7" w14:textId="77777777" w:rsidR="00E85EDC" w:rsidRDefault="00E85E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B46A0" w14:textId="341D4210" w:rsidR="006B12BC" w:rsidRPr="00AF4A2D" w:rsidRDefault="006B12BC">
    <w:pPr>
      <w:pStyle w:val="af"/>
      <w:rPr>
        <w:rFonts w:ascii="Times New Roman" w:hAnsi="Times New Roman" w:cs="Times New Roman"/>
        <w:sz w:val="20"/>
        <w:szCs w:val="20"/>
      </w:rPr>
    </w:pPr>
    <w:r w:rsidRPr="00AF4A2D">
      <w:rPr>
        <w:rFonts w:ascii="Times New Roman" w:hAnsi="Times New Roman" w:cs="Times New Roman"/>
        <w:sz w:val="20"/>
        <w:szCs w:val="20"/>
      </w:rPr>
      <w:t>Ф.07.02-0</w:t>
    </w:r>
    <w:r w:rsidR="00E85EDC">
      <w:rPr>
        <w:rFonts w:ascii="Times New Roman" w:hAnsi="Times New Roman" w:cs="Times New Roman"/>
        <w:sz w:val="20"/>
        <w:szCs w:val="20"/>
      </w:rPr>
      <w:t>2.</w:t>
    </w:r>
    <w:r w:rsidR="00AF4A2D" w:rsidRPr="00AF4A2D">
      <w:rPr>
        <w:rFonts w:ascii="Times New Roman" w:hAnsi="Times New Roman" w:cs="Times New Roman"/>
        <w:sz w:val="20"/>
        <w:szCs w:val="20"/>
      </w:rPr>
      <w:t xml:space="preserve">                                                                                                                                  </w:t>
    </w:r>
    <w:r w:rsidR="00AF4A2D">
      <w:rPr>
        <w:rFonts w:ascii="Times New Roman" w:hAnsi="Times New Roman" w:cs="Times New Roman"/>
        <w:sz w:val="20"/>
        <w:szCs w:val="20"/>
      </w:rPr>
      <w:t xml:space="preserve">                      </w:t>
    </w:r>
    <w:r w:rsidR="00AF4A2D" w:rsidRPr="00AF4A2D">
      <w:rPr>
        <w:rFonts w:ascii="Times New Roman" w:hAnsi="Times New Roman" w:cs="Times New Roman"/>
        <w:sz w:val="20"/>
        <w:szCs w:val="20"/>
      </w:rPr>
      <w:t xml:space="preserve">         Издание 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529E0" w14:textId="77777777" w:rsidR="00E85EDC" w:rsidRDefault="00E85ED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987FF" w14:textId="77777777" w:rsidR="00D714F6" w:rsidRDefault="00D714F6" w:rsidP="006B12BC">
      <w:pPr>
        <w:spacing w:after="0" w:line="240" w:lineRule="auto"/>
      </w:pPr>
      <w:r>
        <w:separator/>
      </w:r>
    </w:p>
  </w:footnote>
  <w:footnote w:type="continuationSeparator" w:id="0">
    <w:p w14:paraId="340A107A" w14:textId="77777777" w:rsidR="00D714F6" w:rsidRDefault="00D714F6" w:rsidP="006B12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9F8D8" w14:textId="77777777" w:rsidR="00E85EDC" w:rsidRDefault="00E85E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8E8FF" w14:textId="77777777" w:rsidR="00E85EDC" w:rsidRDefault="00E85E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C0D51" w14:textId="77777777" w:rsidR="00E85EDC" w:rsidRDefault="00E85E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054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12403"/>
    <w:multiLevelType w:val="hybridMultilevel"/>
    <w:tmpl w:val="7D0A8AFE"/>
    <w:lvl w:ilvl="0" w:tplc="1000000F">
      <w:start w:val="1"/>
      <w:numFmt w:val="decimal"/>
      <w:lvlText w:val="%1."/>
      <w:lvlJc w:val="left"/>
      <w:pPr>
        <w:ind w:left="749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43AFB"/>
    <w:multiLevelType w:val="hybridMultilevel"/>
    <w:tmpl w:val="3AFC5FFA"/>
    <w:lvl w:ilvl="0" w:tplc="72ACA4E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hybridMultilevel"/>
    <w:tmpl w:val="A170E4D4"/>
    <w:lvl w:ilvl="0" w:tplc="9F22483C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09EA754C"/>
    <w:multiLevelType w:val="hybridMultilevel"/>
    <w:tmpl w:val="86E463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22AF8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6313B"/>
    <w:multiLevelType w:val="hybridMultilevel"/>
    <w:tmpl w:val="E0B03F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02BB7"/>
    <w:multiLevelType w:val="hybridMultilevel"/>
    <w:tmpl w:val="E9EC974A"/>
    <w:lvl w:ilvl="0" w:tplc="6B5C1CFA">
      <w:start w:val="1"/>
      <w:numFmt w:val="decimal"/>
      <w:lvlText w:val="%1)"/>
      <w:lvlJc w:val="left"/>
      <w:pPr>
        <w:ind w:left="1211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145117AD"/>
    <w:multiLevelType w:val="hybridMultilevel"/>
    <w:tmpl w:val="D0BEAB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0576FF"/>
    <w:multiLevelType w:val="multilevel"/>
    <w:tmpl w:val="DB1E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E82ADD"/>
    <w:multiLevelType w:val="hybridMultilevel"/>
    <w:tmpl w:val="44FAAF2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5101F5"/>
    <w:multiLevelType w:val="multilevel"/>
    <w:tmpl w:val="DD5A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45277"/>
    <w:multiLevelType w:val="multilevel"/>
    <w:tmpl w:val="B92C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6B5704"/>
    <w:multiLevelType w:val="hybridMultilevel"/>
    <w:tmpl w:val="A0DCB560"/>
    <w:lvl w:ilvl="0" w:tplc="14288C3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14" w15:restartNumberingAfterBreak="0">
    <w:nsid w:val="26A96781"/>
    <w:multiLevelType w:val="hybridMultilevel"/>
    <w:tmpl w:val="402E9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300F2B"/>
    <w:multiLevelType w:val="multilevel"/>
    <w:tmpl w:val="0F56B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DE2AD5"/>
    <w:multiLevelType w:val="multilevel"/>
    <w:tmpl w:val="ABA438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354167"/>
    <w:multiLevelType w:val="hybridMultilevel"/>
    <w:tmpl w:val="95B498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1E2632"/>
    <w:multiLevelType w:val="hybridMultilevel"/>
    <w:tmpl w:val="158CD932"/>
    <w:lvl w:ilvl="0" w:tplc="F594ED62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741A62"/>
    <w:multiLevelType w:val="multilevel"/>
    <w:tmpl w:val="BE4C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2F605F"/>
    <w:multiLevelType w:val="multilevel"/>
    <w:tmpl w:val="BA24A7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941B23"/>
    <w:multiLevelType w:val="hybridMultilevel"/>
    <w:tmpl w:val="6D9C72E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4161B9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27779B"/>
    <w:multiLevelType w:val="hybridMultilevel"/>
    <w:tmpl w:val="FACC1E30"/>
    <w:lvl w:ilvl="0" w:tplc="377CDEB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3CB93D05"/>
    <w:multiLevelType w:val="hybridMultilevel"/>
    <w:tmpl w:val="666482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E017B3"/>
    <w:multiLevelType w:val="multilevel"/>
    <w:tmpl w:val="DBC6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5801C5"/>
    <w:multiLevelType w:val="hybridMultilevel"/>
    <w:tmpl w:val="0F48AB3C"/>
    <w:lvl w:ilvl="0" w:tplc="229C09B6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27" w15:restartNumberingAfterBreak="0">
    <w:nsid w:val="46F43F8E"/>
    <w:multiLevelType w:val="hybridMultilevel"/>
    <w:tmpl w:val="C0CAA200"/>
    <w:lvl w:ilvl="0" w:tplc="10000001">
      <w:start w:val="1"/>
      <w:numFmt w:val="bullet"/>
      <w:lvlText w:val=""/>
      <w:lvlJc w:val="left"/>
      <w:pPr>
        <w:ind w:left="1034" w:hanging="360"/>
      </w:pPr>
      <w:rPr>
        <w:rFonts w:ascii="Symbol" w:hAnsi="Symbol" w:hint="default"/>
      </w:rPr>
    </w:lvl>
    <w:lvl w:ilvl="1" w:tplc="10000019" w:tentative="1">
      <w:start w:val="1"/>
      <w:numFmt w:val="lowerLetter"/>
      <w:lvlText w:val="%2."/>
      <w:lvlJc w:val="left"/>
      <w:pPr>
        <w:ind w:left="1754" w:hanging="360"/>
      </w:pPr>
    </w:lvl>
    <w:lvl w:ilvl="2" w:tplc="1000001B" w:tentative="1">
      <w:start w:val="1"/>
      <w:numFmt w:val="lowerRoman"/>
      <w:lvlText w:val="%3."/>
      <w:lvlJc w:val="right"/>
      <w:pPr>
        <w:ind w:left="2474" w:hanging="180"/>
      </w:pPr>
    </w:lvl>
    <w:lvl w:ilvl="3" w:tplc="1000000F" w:tentative="1">
      <w:start w:val="1"/>
      <w:numFmt w:val="decimal"/>
      <w:lvlText w:val="%4."/>
      <w:lvlJc w:val="left"/>
      <w:pPr>
        <w:ind w:left="3194" w:hanging="360"/>
      </w:pPr>
    </w:lvl>
    <w:lvl w:ilvl="4" w:tplc="10000019" w:tentative="1">
      <w:start w:val="1"/>
      <w:numFmt w:val="lowerLetter"/>
      <w:lvlText w:val="%5."/>
      <w:lvlJc w:val="left"/>
      <w:pPr>
        <w:ind w:left="3914" w:hanging="360"/>
      </w:pPr>
    </w:lvl>
    <w:lvl w:ilvl="5" w:tplc="1000001B" w:tentative="1">
      <w:start w:val="1"/>
      <w:numFmt w:val="lowerRoman"/>
      <w:lvlText w:val="%6."/>
      <w:lvlJc w:val="right"/>
      <w:pPr>
        <w:ind w:left="4634" w:hanging="180"/>
      </w:pPr>
    </w:lvl>
    <w:lvl w:ilvl="6" w:tplc="1000000F" w:tentative="1">
      <w:start w:val="1"/>
      <w:numFmt w:val="decimal"/>
      <w:lvlText w:val="%7."/>
      <w:lvlJc w:val="left"/>
      <w:pPr>
        <w:ind w:left="5354" w:hanging="360"/>
      </w:pPr>
    </w:lvl>
    <w:lvl w:ilvl="7" w:tplc="10000019" w:tentative="1">
      <w:start w:val="1"/>
      <w:numFmt w:val="lowerLetter"/>
      <w:lvlText w:val="%8."/>
      <w:lvlJc w:val="left"/>
      <w:pPr>
        <w:ind w:left="6074" w:hanging="360"/>
      </w:pPr>
    </w:lvl>
    <w:lvl w:ilvl="8" w:tplc="1000001B" w:tentative="1">
      <w:start w:val="1"/>
      <w:numFmt w:val="lowerRoman"/>
      <w:lvlText w:val="%9."/>
      <w:lvlJc w:val="right"/>
      <w:pPr>
        <w:ind w:left="6794" w:hanging="180"/>
      </w:pPr>
    </w:lvl>
  </w:abstractNum>
  <w:abstractNum w:abstractNumId="28" w15:restartNumberingAfterBreak="0">
    <w:nsid w:val="49092980"/>
    <w:multiLevelType w:val="hybridMultilevel"/>
    <w:tmpl w:val="54A24996"/>
    <w:lvl w:ilvl="0" w:tplc="81460342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29" w15:restartNumberingAfterBreak="0">
    <w:nsid w:val="4C744B83"/>
    <w:multiLevelType w:val="multilevel"/>
    <w:tmpl w:val="6E0C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8B5E79"/>
    <w:multiLevelType w:val="multilevel"/>
    <w:tmpl w:val="ABA438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2D3BC2"/>
    <w:multiLevelType w:val="hybridMultilevel"/>
    <w:tmpl w:val="A7EE09AA"/>
    <w:lvl w:ilvl="0" w:tplc="0419000F">
      <w:start w:val="1"/>
      <w:numFmt w:val="decimal"/>
      <w:lvlText w:val="%1."/>
      <w:lvlJc w:val="left"/>
      <w:pPr>
        <w:ind w:left="680" w:hanging="360"/>
      </w:pPr>
    </w:lvl>
    <w:lvl w:ilvl="1" w:tplc="04190019" w:tentative="1">
      <w:start w:val="1"/>
      <w:numFmt w:val="lowerLetter"/>
      <w:lvlText w:val="%2."/>
      <w:lvlJc w:val="left"/>
      <w:pPr>
        <w:ind w:left="1400" w:hanging="360"/>
      </w:pPr>
    </w:lvl>
    <w:lvl w:ilvl="2" w:tplc="0419001B" w:tentative="1">
      <w:start w:val="1"/>
      <w:numFmt w:val="lowerRoman"/>
      <w:lvlText w:val="%3."/>
      <w:lvlJc w:val="right"/>
      <w:pPr>
        <w:ind w:left="2120" w:hanging="180"/>
      </w:pPr>
    </w:lvl>
    <w:lvl w:ilvl="3" w:tplc="0419000F" w:tentative="1">
      <w:start w:val="1"/>
      <w:numFmt w:val="decimal"/>
      <w:lvlText w:val="%4."/>
      <w:lvlJc w:val="left"/>
      <w:pPr>
        <w:ind w:left="2840" w:hanging="360"/>
      </w:pPr>
    </w:lvl>
    <w:lvl w:ilvl="4" w:tplc="04190019" w:tentative="1">
      <w:start w:val="1"/>
      <w:numFmt w:val="lowerLetter"/>
      <w:lvlText w:val="%5."/>
      <w:lvlJc w:val="left"/>
      <w:pPr>
        <w:ind w:left="3560" w:hanging="360"/>
      </w:pPr>
    </w:lvl>
    <w:lvl w:ilvl="5" w:tplc="0419001B" w:tentative="1">
      <w:start w:val="1"/>
      <w:numFmt w:val="lowerRoman"/>
      <w:lvlText w:val="%6."/>
      <w:lvlJc w:val="right"/>
      <w:pPr>
        <w:ind w:left="4280" w:hanging="180"/>
      </w:pPr>
    </w:lvl>
    <w:lvl w:ilvl="6" w:tplc="0419000F" w:tentative="1">
      <w:start w:val="1"/>
      <w:numFmt w:val="decimal"/>
      <w:lvlText w:val="%7."/>
      <w:lvlJc w:val="left"/>
      <w:pPr>
        <w:ind w:left="5000" w:hanging="360"/>
      </w:pPr>
    </w:lvl>
    <w:lvl w:ilvl="7" w:tplc="04190019" w:tentative="1">
      <w:start w:val="1"/>
      <w:numFmt w:val="lowerLetter"/>
      <w:lvlText w:val="%8."/>
      <w:lvlJc w:val="left"/>
      <w:pPr>
        <w:ind w:left="5720" w:hanging="360"/>
      </w:pPr>
    </w:lvl>
    <w:lvl w:ilvl="8" w:tplc="041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2" w15:restartNumberingAfterBreak="0">
    <w:nsid w:val="55E20173"/>
    <w:multiLevelType w:val="hybridMultilevel"/>
    <w:tmpl w:val="35CAD5E6"/>
    <w:lvl w:ilvl="0" w:tplc="98207B84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F94BB6"/>
    <w:multiLevelType w:val="hybridMultilevel"/>
    <w:tmpl w:val="0B12FF2E"/>
    <w:lvl w:ilvl="0" w:tplc="0390EB5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59BD7014"/>
    <w:multiLevelType w:val="hybridMultilevel"/>
    <w:tmpl w:val="507634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EF2280"/>
    <w:multiLevelType w:val="hybridMultilevel"/>
    <w:tmpl w:val="BE12443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3A57B3"/>
    <w:multiLevelType w:val="hybridMultilevel"/>
    <w:tmpl w:val="E19EEAAE"/>
    <w:lvl w:ilvl="0" w:tplc="7642329C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37" w15:restartNumberingAfterBreak="0">
    <w:nsid w:val="6864005F"/>
    <w:multiLevelType w:val="multilevel"/>
    <w:tmpl w:val="DEE8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722BD4"/>
    <w:multiLevelType w:val="multilevel"/>
    <w:tmpl w:val="ABA438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00982"/>
    <w:multiLevelType w:val="hybridMultilevel"/>
    <w:tmpl w:val="D0746C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2D1AA8"/>
    <w:multiLevelType w:val="hybridMultilevel"/>
    <w:tmpl w:val="8D346E80"/>
    <w:lvl w:ilvl="0" w:tplc="0419000F">
      <w:start w:val="1"/>
      <w:numFmt w:val="decimal"/>
      <w:lvlText w:val="%1."/>
      <w:lvlJc w:val="left"/>
      <w:pPr>
        <w:ind w:left="1034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54" w:hanging="360"/>
      </w:pPr>
    </w:lvl>
    <w:lvl w:ilvl="2" w:tplc="1000001B" w:tentative="1">
      <w:start w:val="1"/>
      <w:numFmt w:val="lowerRoman"/>
      <w:lvlText w:val="%3."/>
      <w:lvlJc w:val="right"/>
      <w:pPr>
        <w:ind w:left="2474" w:hanging="180"/>
      </w:pPr>
    </w:lvl>
    <w:lvl w:ilvl="3" w:tplc="1000000F" w:tentative="1">
      <w:start w:val="1"/>
      <w:numFmt w:val="decimal"/>
      <w:lvlText w:val="%4."/>
      <w:lvlJc w:val="left"/>
      <w:pPr>
        <w:ind w:left="3194" w:hanging="360"/>
      </w:pPr>
    </w:lvl>
    <w:lvl w:ilvl="4" w:tplc="10000019" w:tentative="1">
      <w:start w:val="1"/>
      <w:numFmt w:val="lowerLetter"/>
      <w:lvlText w:val="%5."/>
      <w:lvlJc w:val="left"/>
      <w:pPr>
        <w:ind w:left="3914" w:hanging="360"/>
      </w:pPr>
    </w:lvl>
    <w:lvl w:ilvl="5" w:tplc="1000001B" w:tentative="1">
      <w:start w:val="1"/>
      <w:numFmt w:val="lowerRoman"/>
      <w:lvlText w:val="%6."/>
      <w:lvlJc w:val="right"/>
      <w:pPr>
        <w:ind w:left="4634" w:hanging="180"/>
      </w:pPr>
    </w:lvl>
    <w:lvl w:ilvl="6" w:tplc="1000000F" w:tentative="1">
      <w:start w:val="1"/>
      <w:numFmt w:val="decimal"/>
      <w:lvlText w:val="%7."/>
      <w:lvlJc w:val="left"/>
      <w:pPr>
        <w:ind w:left="5354" w:hanging="360"/>
      </w:pPr>
    </w:lvl>
    <w:lvl w:ilvl="7" w:tplc="10000019" w:tentative="1">
      <w:start w:val="1"/>
      <w:numFmt w:val="lowerLetter"/>
      <w:lvlText w:val="%8."/>
      <w:lvlJc w:val="left"/>
      <w:pPr>
        <w:ind w:left="6074" w:hanging="360"/>
      </w:pPr>
    </w:lvl>
    <w:lvl w:ilvl="8" w:tplc="1000001B" w:tentative="1">
      <w:start w:val="1"/>
      <w:numFmt w:val="lowerRoman"/>
      <w:lvlText w:val="%9."/>
      <w:lvlJc w:val="right"/>
      <w:pPr>
        <w:ind w:left="6794" w:hanging="180"/>
      </w:pPr>
    </w:lvl>
  </w:abstractNum>
  <w:abstractNum w:abstractNumId="41" w15:restartNumberingAfterBreak="0">
    <w:nsid w:val="71D9705C"/>
    <w:multiLevelType w:val="hybridMultilevel"/>
    <w:tmpl w:val="00726988"/>
    <w:lvl w:ilvl="0" w:tplc="1E7A8B2E">
      <w:start w:val="1"/>
      <w:numFmt w:val="decimal"/>
      <w:lvlText w:val="%1."/>
      <w:lvlJc w:val="left"/>
      <w:pPr>
        <w:ind w:left="3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42" w15:restartNumberingAfterBreak="0">
    <w:nsid w:val="763515F7"/>
    <w:multiLevelType w:val="hybridMultilevel"/>
    <w:tmpl w:val="41E42FC8"/>
    <w:lvl w:ilvl="0" w:tplc="5E3214B8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66" w:hanging="360"/>
      </w:pPr>
    </w:lvl>
    <w:lvl w:ilvl="2" w:tplc="0419001B" w:tentative="1">
      <w:start w:val="1"/>
      <w:numFmt w:val="lowerRoman"/>
      <w:lvlText w:val="%3."/>
      <w:lvlJc w:val="right"/>
      <w:pPr>
        <w:ind w:left="1786" w:hanging="180"/>
      </w:pPr>
    </w:lvl>
    <w:lvl w:ilvl="3" w:tplc="0419000F" w:tentative="1">
      <w:start w:val="1"/>
      <w:numFmt w:val="decimal"/>
      <w:lvlText w:val="%4."/>
      <w:lvlJc w:val="left"/>
      <w:pPr>
        <w:ind w:left="2506" w:hanging="360"/>
      </w:pPr>
    </w:lvl>
    <w:lvl w:ilvl="4" w:tplc="04190019" w:tentative="1">
      <w:start w:val="1"/>
      <w:numFmt w:val="lowerLetter"/>
      <w:lvlText w:val="%5."/>
      <w:lvlJc w:val="left"/>
      <w:pPr>
        <w:ind w:left="3226" w:hanging="360"/>
      </w:pPr>
    </w:lvl>
    <w:lvl w:ilvl="5" w:tplc="0419001B" w:tentative="1">
      <w:start w:val="1"/>
      <w:numFmt w:val="lowerRoman"/>
      <w:lvlText w:val="%6."/>
      <w:lvlJc w:val="right"/>
      <w:pPr>
        <w:ind w:left="3946" w:hanging="180"/>
      </w:pPr>
    </w:lvl>
    <w:lvl w:ilvl="6" w:tplc="0419000F" w:tentative="1">
      <w:start w:val="1"/>
      <w:numFmt w:val="decimal"/>
      <w:lvlText w:val="%7."/>
      <w:lvlJc w:val="left"/>
      <w:pPr>
        <w:ind w:left="4666" w:hanging="360"/>
      </w:pPr>
    </w:lvl>
    <w:lvl w:ilvl="7" w:tplc="04190019" w:tentative="1">
      <w:start w:val="1"/>
      <w:numFmt w:val="lowerLetter"/>
      <w:lvlText w:val="%8."/>
      <w:lvlJc w:val="left"/>
      <w:pPr>
        <w:ind w:left="5386" w:hanging="360"/>
      </w:pPr>
    </w:lvl>
    <w:lvl w:ilvl="8" w:tplc="0419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43" w15:restartNumberingAfterBreak="0">
    <w:nsid w:val="76A276DE"/>
    <w:multiLevelType w:val="multilevel"/>
    <w:tmpl w:val="FD541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5D3294"/>
    <w:multiLevelType w:val="multilevel"/>
    <w:tmpl w:val="2FBC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C10D19"/>
    <w:multiLevelType w:val="hybridMultilevel"/>
    <w:tmpl w:val="6DC8F8C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094275">
    <w:abstractNumId w:val="35"/>
  </w:num>
  <w:num w:numId="2" w16cid:durableId="248009549">
    <w:abstractNumId w:val="32"/>
  </w:num>
  <w:num w:numId="3" w16cid:durableId="680426965">
    <w:abstractNumId w:val="2"/>
  </w:num>
  <w:num w:numId="4" w16cid:durableId="98843620">
    <w:abstractNumId w:val="14"/>
  </w:num>
  <w:num w:numId="5" w16cid:durableId="1659193240">
    <w:abstractNumId w:val="26"/>
  </w:num>
  <w:num w:numId="6" w16cid:durableId="1467427244">
    <w:abstractNumId w:val="28"/>
  </w:num>
  <w:num w:numId="7" w16cid:durableId="77337884">
    <w:abstractNumId w:val="41"/>
  </w:num>
  <w:num w:numId="8" w16cid:durableId="2132048550">
    <w:abstractNumId w:val="34"/>
  </w:num>
  <w:num w:numId="9" w16cid:durableId="124154281">
    <w:abstractNumId w:val="7"/>
  </w:num>
  <w:num w:numId="10" w16cid:durableId="9575508">
    <w:abstractNumId w:val="18"/>
  </w:num>
  <w:num w:numId="11" w16cid:durableId="1635059388">
    <w:abstractNumId w:val="23"/>
  </w:num>
  <w:num w:numId="12" w16cid:durableId="137113435">
    <w:abstractNumId w:val="13"/>
  </w:num>
  <w:num w:numId="13" w16cid:durableId="1402630955">
    <w:abstractNumId w:val="36"/>
  </w:num>
  <w:num w:numId="14" w16cid:durableId="443771157">
    <w:abstractNumId w:val="8"/>
  </w:num>
  <w:num w:numId="15" w16cid:durableId="1441609008">
    <w:abstractNumId w:val="3"/>
  </w:num>
  <w:num w:numId="16" w16cid:durableId="1350064218">
    <w:abstractNumId w:val="42"/>
  </w:num>
  <w:num w:numId="17" w16cid:durableId="1315182523">
    <w:abstractNumId w:val="33"/>
  </w:num>
  <w:num w:numId="18" w16cid:durableId="1990133391">
    <w:abstractNumId w:val="29"/>
  </w:num>
  <w:num w:numId="19" w16cid:durableId="1769350484">
    <w:abstractNumId w:val="12"/>
  </w:num>
  <w:num w:numId="20" w16cid:durableId="1743865603">
    <w:abstractNumId w:val="1"/>
  </w:num>
  <w:num w:numId="21" w16cid:durableId="1894543535">
    <w:abstractNumId w:val="15"/>
  </w:num>
  <w:num w:numId="22" w16cid:durableId="1571185172">
    <w:abstractNumId w:val="21"/>
  </w:num>
  <w:num w:numId="23" w16cid:durableId="582639369">
    <w:abstractNumId w:val="19"/>
  </w:num>
  <w:num w:numId="24" w16cid:durableId="852767020">
    <w:abstractNumId w:val="10"/>
  </w:num>
  <w:num w:numId="25" w16cid:durableId="923953757">
    <w:abstractNumId w:val="11"/>
  </w:num>
  <w:num w:numId="26" w16cid:durableId="613943081">
    <w:abstractNumId w:val="37"/>
  </w:num>
  <w:num w:numId="27" w16cid:durableId="2027169681">
    <w:abstractNumId w:val="44"/>
  </w:num>
  <w:num w:numId="28" w16cid:durableId="849490436">
    <w:abstractNumId w:val="22"/>
  </w:num>
  <w:num w:numId="29" w16cid:durableId="85544923">
    <w:abstractNumId w:val="5"/>
  </w:num>
  <w:num w:numId="30" w16cid:durableId="175120560">
    <w:abstractNumId w:val="0"/>
  </w:num>
  <w:num w:numId="31" w16cid:durableId="1812559530">
    <w:abstractNumId w:val="45"/>
  </w:num>
  <w:num w:numId="32" w16cid:durableId="469514779">
    <w:abstractNumId w:val="38"/>
  </w:num>
  <w:num w:numId="33" w16cid:durableId="1264192237">
    <w:abstractNumId w:val="30"/>
  </w:num>
  <w:num w:numId="34" w16cid:durableId="980766556">
    <w:abstractNumId w:val="9"/>
  </w:num>
  <w:num w:numId="35" w16cid:durableId="1015688697">
    <w:abstractNumId w:val="25"/>
  </w:num>
  <w:num w:numId="36" w16cid:durableId="637152754">
    <w:abstractNumId w:val="16"/>
  </w:num>
  <w:num w:numId="37" w16cid:durableId="946622442">
    <w:abstractNumId w:val="40"/>
  </w:num>
  <w:num w:numId="38" w16cid:durableId="1766418408">
    <w:abstractNumId w:val="27"/>
  </w:num>
  <w:num w:numId="39" w16cid:durableId="878012257">
    <w:abstractNumId w:val="20"/>
  </w:num>
  <w:num w:numId="40" w16cid:durableId="750930606">
    <w:abstractNumId w:val="43"/>
  </w:num>
  <w:num w:numId="41" w16cid:durableId="1485701691">
    <w:abstractNumId w:val="31"/>
  </w:num>
  <w:num w:numId="42" w16cid:durableId="1549487967">
    <w:abstractNumId w:val="6"/>
  </w:num>
  <w:num w:numId="43" w16cid:durableId="1546598303">
    <w:abstractNumId w:val="17"/>
  </w:num>
  <w:num w:numId="44" w16cid:durableId="479880152">
    <w:abstractNumId w:val="24"/>
  </w:num>
  <w:num w:numId="45" w16cid:durableId="62066839">
    <w:abstractNumId w:val="4"/>
  </w:num>
  <w:num w:numId="46" w16cid:durableId="1382749196">
    <w:abstractNumId w:val="3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2B"/>
    <w:rsid w:val="00000F7A"/>
    <w:rsid w:val="0000192F"/>
    <w:rsid w:val="00001F0F"/>
    <w:rsid w:val="00016086"/>
    <w:rsid w:val="00017E15"/>
    <w:rsid w:val="000404FB"/>
    <w:rsid w:val="00056A36"/>
    <w:rsid w:val="000575CA"/>
    <w:rsid w:val="00067D68"/>
    <w:rsid w:val="00070135"/>
    <w:rsid w:val="00071198"/>
    <w:rsid w:val="00072044"/>
    <w:rsid w:val="00092499"/>
    <w:rsid w:val="000D72B6"/>
    <w:rsid w:val="000D765B"/>
    <w:rsid w:val="0010306C"/>
    <w:rsid w:val="001268A3"/>
    <w:rsid w:val="0013681B"/>
    <w:rsid w:val="001868EC"/>
    <w:rsid w:val="00190968"/>
    <w:rsid w:val="001935B1"/>
    <w:rsid w:val="001A0F4C"/>
    <w:rsid w:val="001C322A"/>
    <w:rsid w:val="001C396A"/>
    <w:rsid w:val="001D0C69"/>
    <w:rsid w:val="001D4A2B"/>
    <w:rsid w:val="001F626E"/>
    <w:rsid w:val="00204BD9"/>
    <w:rsid w:val="00204DA8"/>
    <w:rsid w:val="00235FA7"/>
    <w:rsid w:val="00257DAB"/>
    <w:rsid w:val="00261659"/>
    <w:rsid w:val="00267DD5"/>
    <w:rsid w:val="00277427"/>
    <w:rsid w:val="0028674F"/>
    <w:rsid w:val="002C204A"/>
    <w:rsid w:val="002F3C56"/>
    <w:rsid w:val="0032570F"/>
    <w:rsid w:val="003330FD"/>
    <w:rsid w:val="00335718"/>
    <w:rsid w:val="003414EC"/>
    <w:rsid w:val="00382382"/>
    <w:rsid w:val="00387427"/>
    <w:rsid w:val="003908DB"/>
    <w:rsid w:val="003C1F78"/>
    <w:rsid w:val="003C394D"/>
    <w:rsid w:val="003F0A14"/>
    <w:rsid w:val="00400138"/>
    <w:rsid w:val="00415273"/>
    <w:rsid w:val="00427805"/>
    <w:rsid w:val="00480034"/>
    <w:rsid w:val="00483705"/>
    <w:rsid w:val="0049265F"/>
    <w:rsid w:val="004A0FE4"/>
    <w:rsid w:val="004A40F5"/>
    <w:rsid w:val="004C206B"/>
    <w:rsid w:val="004C373F"/>
    <w:rsid w:val="0054026F"/>
    <w:rsid w:val="00542018"/>
    <w:rsid w:val="0054607C"/>
    <w:rsid w:val="00583A7F"/>
    <w:rsid w:val="00587C55"/>
    <w:rsid w:val="005A0157"/>
    <w:rsid w:val="005B43C7"/>
    <w:rsid w:val="005E0600"/>
    <w:rsid w:val="005F507D"/>
    <w:rsid w:val="006049CC"/>
    <w:rsid w:val="00604D8D"/>
    <w:rsid w:val="00621DF1"/>
    <w:rsid w:val="00631A33"/>
    <w:rsid w:val="00646A8D"/>
    <w:rsid w:val="006472FB"/>
    <w:rsid w:val="006502E8"/>
    <w:rsid w:val="00650EF8"/>
    <w:rsid w:val="00656EDB"/>
    <w:rsid w:val="00661422"/>
    <w:rsid w:val="00671EB3"/>
    <w:rsid w:val="00672B29"/>
    <w:rsid w:val="0067533C"/>
    <w:rsid w:val="006912DC"/>
    <w:rsid w:val="006B12BC"/>
    <w:rsid w:val="006C052B"/>
    <w:rsid w:val="006C3A35"/>
    <w:rsid w:val="006C4A2B"/>
    <w:rsid w:val="006C51FF"/>
    <w:rsid w:val="006D7FA6"/>
    <w:rsid w:val="00706F87"/>
    <w:rsid w:val="00711178"/>
    <w:rsid w:val="00713FDE"/>
    <w:rsid w:val="00720217"/>
    <w:rsid w:val="007211DF"/>
    <w:rsid w:val="0073388D"/>
    <w:rsid w:val="00734560"/>
    <w:rsid w:val="007406B2"/>
    <w:rsid w:val="00745961"/>
    <w:rsid w:val="0074649B"/>
    <w:rsid w:val="00765D7E"/>
    <w:rsid w:val="00766E19"/>
    <w:rsid w:val="00772E0C"/>
    <w:rsid w:val="007803D3"/>
    <w:rsid w:val="007A1074"/>
    <w:rsid w:val="007E4F11"/>
    <w:rsid w:val="007F2380"/>
    <w:rsid w:val="0080700C"/>
    <w:rsid w:val="00843F43"/>
    <w:rsid w:val="008446D1"/>
    <w:rsid w:val="00846F00"/>
    <w:rsid w:val="008476AA"/>
    <w:rsid w:val="008724C0"/>
    <w:rsid w:val="008732AA"/>
    <w:rsid w:val="00876153"/>
    <w:rsid w:val="008874F6"/>
    <w:rsid w:val="008A14AB"/>
    <w:rsid w:val="008B01D7"/>
    <w:rsid w:val="008C3343"/>
    <w:rsid w:val="008D0C3C"/>
    <w:rsid w:val="008E679C"/>
    <w:rsid w:val="00907E63"/>
    <w:rsid w:val="00921AEC"/>
    <w:rsid w:val="0093154E"/>
    <w:rsid w:val="0094717F"/>
    <w:rsid w:val="009616AB"/>
    <w:rsid w:val="00976F40"/>
    <w:rsid w:val="00977BE4"/>
    <w:rsid w:val="00982616"/>
    <w:rsid w:val="00996A3E"/>
    <w:rsid w:val="009A7E78"/>
    <w:rsid w:val="009C6970"/>
    <w:rsid w:val="009E3F63"/>
    <w:rsid w:val="009F7F61"/>
    <w:rsid w:val="00A015BB"/>
    <w:rsid w:val="00A07750"/>
    <w:rsid w:val="00A10F33"/>
    <w:rsid w:val="00A14A27"/>
    <w:rsid w:val="00A220A1"/>
    <w:rsid w:val="00A66C5F"/>
    <w:rsid w:val="00A73A46"/>
    <w:rsid w:val="00A872DB"/>
    <w:rsid w:val="00AA60C0"/>
    <w:rsid w:val="00AB4679"/>
    <w:rsid w:val="00AB6D8F"/>
    <w:rsid w:val="00AC6D0E"/>
    <w:rsid w:val="00AF0340"/>
    <w:rsid w:val="00AF4A2D"/>
    <w:rsid w:val="00B0006E"/>
    <w:rsid w:val="00B24A9C"/>
    <w:rsid w:val="00B36E2B"/>
    <w:rsid w:val="00B42349"/>
    <w:rsid w:val="00B44965"/>
    <w:rsid w:val="00BB226F"/>
    <w:rsid w:val="00BD43DA"/>
    <w:rsid w:val="00BD58B1"/>
    <w:rsid w:val="00BF4F2B"/>
    <w:rsid w:val="00BF7FDA"/>
    <w:rsid w:val="00C3706A"/>
    <w:rsid w:val="00C4555D"/>
    <w:rsid w:val="00C64AC9"/>
    <w:rsid w:val="00C95174"/>
    <w:rsid w:val="00CB3951"/>
    <w:rsid w:val="00CE7452"/>
    <w:rsid w:val="00CE7817"/>
    <w:rsid w:val="00D035CB"/>
    <w:rsid w:val="00D04FF4"/>
    <w:rsid w:val="00D14C6A"/>
    <w:rsid w:val="00D150D3"/>
    <w:rsid w:val="00D16406"/>
    <w:rsid w:val="00D33C15"/>
    <w:rsid w:val="00D4300A"/>
    <w:rsid w:val="00D473DF"/>
    <w:rsid w:val="00D512B9"/>
    <w:rsid w:val="00D66078"/>
    <w:rsid w:val="00D714F6"/>
    <w:rsid w:val="00D73DC0"/>
    <w:rsid w:val="00D9592F"/>
    <w:rsid w:val="00DA2167"/>
    <w:rsid w:val="00DA59C7"/>
    <w:rsid w:val="00DD2EA6"/>
    <w:rsid w:val="00DD364E"/>
    <w:rsid w:val="00DD50D2"/>
    <w:rsid w:val="00DE0115"/>
    <w:rsid w:val="00DE239A"/>
    <w:rsid w:val="00DF5C4D"/>
    <w:rsid w:val="00E0193F"/>
    <w:rsid w:val="00E118C6"/>
    <w:rsid w:val="00E32930"/>
    <w:rsid w:val="00E33F32"/>
    <w:rsid w:val="00E373FB"/>
    <w:rsid w:val="00E75F20"/>
    <w:rsid w:val="00E8231D"/>
    <w:rsid w:val="00E85EDC"/>
    <w:rsid w:val="00E97433"/>
    <w:rsid w:val="00EB2075"/>
    <w:rsid w:val="00EC7C19"/>
    <w:rsid w:val="00EF7389"/>
    <w:rsid w:val="00F0636F"/>
    <w:rsid w:val="00F14EA5"/>
    <w:rsid w:val="00F1528B"/>
    <w:rsid w:val="00F219E9"/>
    <w:rsid w:val="00F25974"/>
    <w:rsid w:val="00F267DD"/>
    <w:rsid w:val="00F31937"/>
    <w:rsid w:val="00F64579"/>
    <w:rsid w:val="00F920BF"/>
    <w:rsid w:val="00FC6E4D"/>
    <w:rsid w:val="00FD29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65F9"/>
  <w15:docId w15:val="{BE7DB5AF-799D-401C-AF47-F9B449B8C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F0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1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5F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A7E7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List Paragraph"/>
    <w:aliases w:val="2 список маркированный"/>
    <w:basedOn w:val="a"/>
    <w:link w:val="a4"/>
    <w:uiPriority w:val="34"/>
    <w:qFormat/>
    <w:rsid w:val="00070135"/>
    <w:pPr>
      <w:ind w:left="720"/>
      <w:contextualSpacing/>
    </w:pPr>
  </w:style>
  <w:style w:type="table" w:styleId="a5">
    <w:name w:val="Table Grid"/>
    <w:basedOn w:val="a1"/>
    <w:rsid w:val="00D33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rsid w:val="00D33C15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235FA7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a7">
    <w:name w:val="Без интервала Знак"/>
    <w:link w:val="a8"/>
    <w:uiPriority w:val="1"/>
    <w:locked/>
    <w:rsid w:val="00DF5C4D"/>
    <w:rPr>
      <w:rFonts w:ascii="Times New Roman" w:eastAsia="Times New Roman" w:hAnsi="Times New Roman" w:cs="Times New Roman"/>
      <w:sz w:val="24"/>
      <w:szCs w:val="24"/>
    </w:rPr>
  </w:style>
  <w:style w:type="paragraph" w:styleId="a8">
    <w:name w:val="No Spacing"/>
    <w:link w:val="a7"/>
    <w:uiPriority w:val="1"/>
    <w:qFormat/>
    <w:rsid w:val="00DF5C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Абзац списка Знак"/>
    <w:aliases w:val="2 список маркированный Знак"/>
    <w:link w:val="a3"/>
    <w:uiPriority w:val="34"/>
    <w:locked/>
    <w:rsid w:val="00DF5C4D"/>
  </w:style>
  <w:style w:type="paragraph" w:styleId="a9">
    <w:name w:val="Normal (Web)"/>
    <w:basedOn w:val="a"/>
    <w:uiPriority w:val="99"/>
    <w:unhideWhenUsed/>
    <w:rsid w:val="00A14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5">
    <w:name w:val="af5"/>
    <w:basedOn w:val="a"/>
    <w:rsid w:val="00A14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A14A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14A27"/>
    <w:rPr>
      <w:rFonts w:ascii="Tahoma" w:hAnsi="Tahoma" w:cs="Tahoma"/>
      <w:sz w:val="16"/>
      <w:szCs w:val="16"/>
    </w:rPr>
  </w:style>
  <w:style w:type="character" w:styleId="ac">
    <w:name w:val="Strong"/>
    <w:basedOn w:val="a0"/>
    <w:uiPriority w:val="22"/>
    <w:qFormat/>
    <w:rsid w:val="00000F7A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71117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6B12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6B12BC"/>
  </w:style>
  <w:style w:type="paragraph" w:styleId="af">
    <w:name w:val="footer"/>
    <w:basedOn w:val="a"/>
    <w:link w:val="af0"/>
    <w:uiPriority w:val="99"/>
    <w:unhideWhenUsed/>
    <w:rsid w:val="006B12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6B12BC"/>
  </w:style>
  <w:style w:type="character" w:styleId="af1">
    <w:name w:val="Unresolved Mention"/>
    <w:basedOn w:val="a0"/>
    <w:uiPriority w:val="99"/>
    <w:semiHidden/>
    <w:unhideWhenUsed/>
    <w:rsid w:val="005A0157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9096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3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8394">
          <w:marLeft w:val="360"/>
          <w:marRight w:val="0"/>
          <w:marTop w:val="11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77499">
          <w:marLeft w:val="360"/>
          <w:marRight w:val="0"/>
          <w:marTop w:val="9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15747">
          <w:marLeft w:val="360"/>
          <w:marRight w:val="0"/>
          <w:marTop w:val="9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787">
          <w:marLeft w:val="360"/>
          <w:marRight w:val="0"/>
          <w:marTop w:val="9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737B56-4546-421A-8ADC-611D49726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Есимхан Рамазанов</cp:lastModifiedBy>
  <cp:revision>3</cp:revision>
  <dcterms:created xsi:type="dcterms:W3CDTF">2026-09-05T15:16:00Z</dcterms:created>
  <dcterms:modified xsi:type="dcterms:W3CDTF">2026-09-05T21:06:00Z</dcterms:modified>
</cp:coreProperties>
</file>