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4D72" w:rsidRDefault="00DC4CFF" w:rsidP="00E24D72">
      <w:pPr>
        <w:jc w:val="center"/>
      </w:pPr>
      <w:r w:rsidRPr="00DC4CFF">
        <w:drawing>
          <wp:inline distT="0" distB="0" distL="0" distR="0" wp14:anchorId="17F52348" wp14:editId="595C7C10">
            <wp:extent cx="3501343" cy="3114136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3552" cy="313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D72" w:rsidRDefault="00E24D72" w:rsidP="00E24D72">
      <w:pPr>
        <w:jc w:val="center"/>
      </w:pPr>
      <w:r>
        <w:t>Рисунок 1</w:t>
      </w:r>
    </w:p>
    <w:p w:rsidR="009703A4" w:rsidRDefault="00E24D72" w:rsidP="00E24D72">
      <w:pPr>
        <w:jc w:val="center"/>
      </w:pPr>
      <w:r w:rsidRPr="00DC4CFF">
        <w:drawing>
          <wp:inline distT="0" distB="0" distL="0" distR="0" wp14:anchorId="2D686446" wp14:editId="18DB9C83">
            <wp:extent cx="2872596" cy="2005562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9332" cy="201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D72" w:rsidRDefault="00E24D72" w:rsidP="00E24D72">
      <w:pPr>
        <w:jc w:val="center"/>
      </w:pPr>
      <w:r>
        <w:t>Рисунок</w:t>
      </w:r>
      <w:r>
        <w:t xml:space="preserve"> 2</w:t>
      </w:r>
    </w:p>
    <w:p w:rsidR="00DC4CFF" w:rsidRDefault="00DC4CFF" w:rsidP="00E24D72">
      <w:pPr>
        <w:jc w:val="center"/>
      </w:pPr>
      <w:r w:rsidRPr="00DC4CFF">
        <w:drawing>
          <wp:inline distT="0" distB="0" distL="0" distR="0" wp14:anchorId="671E407F" wp14:editId="3FB40865">
            <wp:extent cx="3433313" cy="14486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8017" cy="147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D72" w:rsidRDefault="00E24D72" w:rsidP="00E24D72">
      <w:pPr>
        <w:jc w:val="center"/>
      </w:pPr>
      <w:r>
        <w:t>Рисунок</w:t>
      </w:r>
      <w:r>
        <w:t xml:space="preserve"> 3</w:t>
      </w:r>
    </w:p>
    <w:p w:rsidR="00DC4CFF" w:rsidRDefault="00DC4CFF" w:rsidP="00E24D72">
      <w:pPr>
        <w:jc w:val="center"/>
      </w:pPr>
      <w:r w:rsidRPr="00DC4CFF">
        <w:drawing>
          <wp:inline distT="0" distB="0" distL="0" distR="0" wp14:anchorId="7D97AF44" wp14:editId="0F1B3508">
            <wp:extent cx="1743495" cy="1173192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5469" cy="120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CFF" w:rsidRDefault="00E24D72" w:rsidP="00E24D72">
      <w:pPr>
        <w:jc w:val="center"/>
      </w:pPr>
      <w:r>
        <w:t>Рисунок</w:t>
      </w:r>
      <w:r>
        <w:t xml:space="preserve"> 4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Osoboe_zadanie</w:t>
      </w:r>
      <w:proofErr w:type="spellEnd"/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Class1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4CF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Убрал</w:t>
      </w:r>
      <w:r w:rsidRPr="00DC4CF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неиспользуемую</w:t>
      </w:r>
      <w:r w:rsidRPr="00DC4CF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переменную</w:t>
      </w:r>
      <w:r w:rsidRPr="00DC4CF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'text'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wordCount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shortestWordIndex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letterCount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Class1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параметр оставил, но не сохраняю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Ничего не сохраняем, так как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inputText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не используется в классе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Creating(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inputText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l2,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l4,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ListBox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words =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inputText.Split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{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'?'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'!'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';'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':'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StringSplitOptions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.RemoveEmptyEntries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wordCount</w:t>
      </w:r>
      <w:proofErr w:type="spellEnd"/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words.Length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l2.Text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слов: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wordCount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lb.Items.Clear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wordCount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l4.Text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 слов для анализа"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lb.Items.Add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текст для анализа"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minLength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words[0].Length;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shortestWordIndex</w:t>
      </w:r>
      <w:proofErr w:type="spellEnd"/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words.Length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(words[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].Length &lt;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minLength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minLength</w:t>
      </w:r>
      <w:proofErr w:type="spellEnd"/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words[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].Length;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shortestWordIndex</w:t>
      </w:r>
      <w:proofErr w:type="spellEnd"/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l4.Text =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Самое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короткое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слово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'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words[</w:t>
      </w:r>
      <w:proofErr w:type="spellStart"/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shortestWordIndex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]}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слово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№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shortestWordIndex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+ 1}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lb.Items.Add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 Результаты подсчета буквы 'А' 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words.Length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letterCount</w:t>
      </w:r>
      <w:proofErr w:type="spellEnd"/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words[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].Length;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(words[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][j] ==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words[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][j] ==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letterCount</w:t>
      </w:r>
      <w:proofErr w:type="spellEnd"/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E24D72" w:rsidRDefault="00DC4CFF" w:rsidP="00E2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lb.Items.Add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Слово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+ 1}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'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{words[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]}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' —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буква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'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встречается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letterCount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 </w:t>
      </w:r>
      <w:r w:rsidR="00E24D72" w:rsidRPr="00E24D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  }  }</w:t>
      </w:r>
      <w:r w:rsidRPr="00E24D7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Osoboe_zadanie</w:t>
      </w:r>
      <w:proofErr w:type="spellEnd"/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Class1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qwe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C4CF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Добавил</w:t>
      </w:r>
      <w:r w:rsidRPr="00DC4CF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private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label2.Text =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label4.Text =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Переименовываю методы с большой буквы (соблюдаем правила именования)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Button1_Click(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(textBox1.Text))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строку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proofErr w:type="gramEnd"/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qwe</w:t>
      </w:r>
      <w:proofErr w:type="spellEnd"/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Class1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(textBox1.Text);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qwe.Creating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textBox1.Text, label2, label4, listBox1);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Button2_Click(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Close(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Close(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Условие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f2 =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f2.Show(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"Выполнил: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Вайдулла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Лев"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 авторе"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.Information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C4CFF" w:rsidRDefault="00DC4CFF" w:rsidP="00E2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  <w:r w:rsidR="00E24D7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24D72" w:rsidRDefault="00E24D72" w:rsidP="00E2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4D72" w:rsidRDefault="00E24D72" w:rsidP="00E2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4D72" w:rsidRDefault="00E24D72" w:rsidP="00E2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4D72" w:rsidRDefault="00E24D72" w:rsidP="00E2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4D72" w:rsidRDefault="00E24D72" w:rsidP="00E2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4D72" w:rsidRPr="00E24D72" w:rsidRDefault="00E24D72" w:rsidP="00E2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  <w:bookmarkStart w:id="0" w:name="_GoBack"/>
      <w:bookmarkEnd w:id="0"/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Osoboe_zadanie</w:t>
      </w:r>
      <w:proofErr w:type="spellEnd"/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Условие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задачи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500, 350);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.StartPosition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FormStartPosition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.CenterScreen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textBox.Multiline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textBox.Dock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DockStyle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.Fill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textBox.ReadOnly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textBox.ScrollBars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ScrollBars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.Vertical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textBox.Font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"Microsoft Sans Serif"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10);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"ЛАБОРАТОРНАЯ РАБОТА 6. Символьные данные ООП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"Цель работы: изучить структуру программ для построения графических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"объектов на основе использования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метода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объектно-ориентированного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"программирования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"Условие: ввести символьную строку из слов, которые разделены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"пробелами.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Необходимо: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gramEnd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Определить количество слов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Найти самое короткое слово и его номер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Подсчитать, сколько раз в каждом слове встречается буква «А»"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C4CFF" w:rsidRDefault="00DC4CFF" w:rsidP="00DC4CFF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DC4C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D57"/>
    <w:rsid w:val="00373B36"/>
    <w:rsid w:val="00462D57"/>
    <w:rsid w:val="004C34CB"/>
    <w:rsid w:val="009703A4"/>
    <w:rsid w:val="00DC4CFF"/>
    <w:rsid w:val="00E24D72"/>
    <w:rsid w:val="00E855C5"/>
    <w:rsid w:val="00F4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61465E-2C90-40DF-8DC6-ACF77C167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762</Words>
  <Characters>4348</Characters>
  <Application>Microsoft Office Word</Application>
  <DocSecurity>0</DocSecurity>
  <Lines>36</Lines>
  <Paragraphs>10</Paragraphs>
  <ScaleCrop>false</ScaleCrop>
  <Company>SPecialiST RePack</Company>
  <LinksUpToDate>false</LinksUpToDate>
  <CharactersWithSpaces>5100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rpk2024.6</dc:creator>
  <cp:keywords/>
  <dc:description/>
  <cp:lastModifiedBy>rpk2024.6</cp:lastModifiedBy>
  <cp:revision>3</cp:revision>
  <dcterms:created xsi:type="dcterms:W3CDTF">2026-03-17T10:33:00Z</dcterms:created>
  <dcterms:modified xsi:type="dcterms:W3CDTF">2026-03-17T10:41:00Z</dcterms:modified>
</cp:coreProperties>
</file>