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013" w:rsidRPr="00254233" w:rsidRDefault="00192013" w:rsidP="00F5325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4233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</w:t>
      </w:r>
    </w:p>
    <w:p w:rsidR="00192013" w:rsidRPr="00254233" w:rsidRDefault="00192013" w:rsidP="00F5325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4233">
        <w:rPr>
          <w:rFonts w:ascii="Times New Roman" w:hAnsi="Times New Roman" w:cs="Times New Roman"/>
          <w:b/>
          <w:bCs/>
          <w:sz w:val="28"/>
          <w:szCs w:val="28"/>
        </w:rPr>
        <w:t>"Работа со стеком в C#"</w:t>
      </w:r>
    </w:p>
    <w:p w:rsidR="00192013" w:rsidRPr="0025423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233">
        <w:rPr>
          <w:rFonts w:ascii="Times New Roman" w:hAnsi="Times New Roman" w:cs="Times New Roman"/>
          <w:b/>
          <w:bCs/>
          <w:sz w:val="28"/>
          <w:szCs w:val="28"/>
        </w:rPr>
        <w:t>1. Что я делал</w:t>
      </w:r>
    </w:p>
    <w:p w:rsidR="00192013" w:rsidRPr="0019201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 xml:space="preserve">Делал программу на C# в 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Visual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Studio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>, которая работает со стеком. Стек — это как стопка тарелок: что положил последним, то и берёшь первым.</w:t>
      </w:r>
    </w:p>
    <w:p w:rsidR="00192013" w:rsidRPr="0025423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233">
        <w:rPr>
          <w:rFonts w:ascii="Times New Roman" w:hAnsi="Times New Roman" w:cs="Times New Roman"/>
          <w:b/>
          <w:bCs/>
          <w:sz w:val="28"/>
          <w:szCs w:val="28"/>
        </w:rPr>
        <w:t>2. Что получилось</w:t>
      </w:r>
    </w:p>
    <w:p w:rsidR="00192013" w:rsidRPr="0019201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Сделал окошко с:</w:t>
      </w:r>
    </w:p>
    <w:p w:rsidR="00192013" w:rsidRPr="00192013" w:rsidRDefault="00192013" w:rsidP="00F53256">
      <w:pPr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 xml:space="preserve">Полем для ввода текста (куда </w:t>
      </w:r>
      <w:proofErr w:type="gramStart"/>
      <w:r w:rsidRPr="00192013">
        <w:rPr>
          <w:rFonts w:ascii="Times New Roman" w:hAnsi="Times New Roman" w:cs="Times New Roman"/>
          <w:bCs/>
          <w:sz w:val="28"/>
          <w:szCs w:val="28"/>
        </w:rPr>
        <w:t>писать</w:t>
      </w:r>
      <w:proofErr w:type="gram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 что добавлять в стек)</w:t>
      </w:r>
    </w:p>
    <w:p w:rsidR="00192013" w:rsidRPr="00192013" w:rsidRDefault="00192013" w:rsidP="00F53256">
      <w:pPr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Тремя кнопками: "Добавить", "Удалить", "Показать стек"</w:t>
      </w:r>
    </w:p>
    <w:p w:rsidR="00192013" w:rsidRPr="00192013" w:rsidRDefault="00192013" w:rsidP="00F53256">
      <w:pPr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Списком (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ListBox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), где </w:t>
      </w:r>
      <w:proofErr w:type="gramStart"/>
      <w:r w:rsidRPr="00192013">
        <w:rPr>
          <w:rFonts w:ascii="Times New Roman" w:hAnsi="Times New Roman" w:cs="Times New Roman"/>
          <w:bCs/>
          <w:sz w:val="28"/>
          <w:szCs w:val="28"/>
        </w:rPr>
        <w:t>видно</w:t>
      </w:r>
      <w:proofErr w:type="gram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 что в стеке лежит</w:t>
      </w:r>
    </w:p>
    <w:p w:rsidR="00192013" w:rsidRPr="0025423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233">
        <w:rPr>
          <w:rFonts w:ascii="Times New Roman" w:hAnsi="Times New Roman" w:cs="Times New Roman"/>
          <w:b/>
          <w:bCs/>
          <w:sz w:val="28"/>
          <w:szCs w:val="28"/>
        </w:rPr>
        <w:t>3. Как работает</w:t>
      </w:r>
    </w:p>
    <w:p w:rsidR="00192013" w:rsidRPr="00192013" w:rsidRDefault="00192013" w:rsidP="00F53256">
      <w:pPr>
        <w:numPr>
          <w:ilvl w:val="0"/>
          <w:numId w:val="9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Пишешь что-то в поле и жмёшь "Добавить" — это попадает в стек</w:t>
      </w:r>
    </w:p>
    <w:p w:rsidR="00192013" w:rsidRPr="00192013" w:rsidRDefault="00192013" w:rsidP="00F53256">
      <w:pPr>
        <w:numPr>
          <w:ilvl w:val="0"/>
          <w:numId w:val="9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Жмёшь "Удалить" — удаляется последняя добавленная вещь</w:t>
      </w:r>
    </w:p>
    <w:p w:rsidR="00192013" w:rsidRPr="00192013" w:rsidRDefault="00192013" w:rsidP="00F53256">
      <w:pPr>
        <w:numPr>
          <w:ilvl w:val="0"/>
          <w:numId w:val="9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Жмёшь "Показать стек" — видишь всё что в стеке</w:t>
      </w:r>
    </w:p>
    <w:p w:rsidR="00192013" w:rsidRPr="00192013" w:rsidRDefault="00192013" w:rsidP="00F53256">
      <w:pPr>
        <w:numPr>
          <w:ilvl w:val="0"/>
          <w:numId w:val="9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Если стек пустой и жмёшь "Удалить" — программа пишет "Стек пуст"</w:t>
      </w:r>
    </w:p>
    <w:p w:rsidR="00192013" w:rsidRPr="0025423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233">
        <w:rPr>
          <w:rFonts w:ascii="Times New Roman" w:hAnsi="Times New Roman" w:cs="Times New Roman"/>
          <w:b/>
          <w:bCs/>
          <w:sz w:val="28"/>
          <w:szCs w:val="28"/>
        </w:rPr>
        <w:t>4. С какими проблемами столкнулся</w:t>
      </w:r>
    </w:p>
    <w:p w:rsidR="00192013" w:rsidRPr="0019201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 xml:space="preserve">Проблема 1: Ошибки "не видит 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txtInput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>"</w:t>
      </w:r>
    </w:p>
    <w:p w:rsidR="00192013" w:rsidRPr="0019201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Программа ругалась, что не знает что такое 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txtInput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>, 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listBox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> и кнопки.</w:t>
      </w:r>
    </w:p>
    <w:p w:rsidR="00192013" w:rsidRPr="0019201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Как решил: Проверил что в Form1.Designer.cs эти штуки правильно названы и что они есть.</w:t>
      </w:r>
    </w:p>
    <w:p w:rsidR="00192013" w:rsidRPr="0019201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Проблема 2: Кнопки не нажимаются</w:t>
      </w:r>
    </w:p>
    <w:p w:rsidR="00192013" w:rsidRPr="0019201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Сделал кнопки, но они не работали при нажатии.</w:t>
      </w:r>
    </w:p>
    <w:p w:rsidR="00192013" w:rsidRPr="0019201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Как решил: Добавил в код строки, которые "привязывают" кнопки к функциям, которые должны выполняться при нажатии.</w:t>
      </w:r>
    </w:p>
    <w:p w:rsidR="00192013" w:rsidRPr="0019201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Проблема 3: Два одинаковых метода</w:t>
      </w:r>
    </w:p>
    <w:p w:rsidR="00192013" w:rsidRPr="0019201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Вылезла ошибка что метод </w:t>
      </w:r>
      <w:proofErr w:type="spellStart"/>
      <w:proofErr w:type="gramStart"/>
      <w:r w:rsidRPr="00192013">
        <w:rPr>
          <w:rFonts w:ascii="Times New Roman" w:hAnsi="Times New Roman" w:cs="Times New Roman"/>
          <w:bCs/>
          <w:sz w:val="28"/>
          <w:szCs w:val="28"/>
        </w:rPr>
        <w:t>InitializeComponent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192013">
        <w:rPr>
          <w:rFonts w:ascii="Times New Roman" w:hAnsi="Times New Roman" w:cs="Times New Roman"/>
          <w:bCs/>
          <w:sz w:val="28"/>
          <w:szCs w:val="28"/>
        </w:rPr>
        <w:t>) объявлен два раза.</w:t>
      </w:r>
    </w:p>
    <w:p w:rsidR="00192013" w:rsidRPr="0019201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Как решил: Удалил лишний метод из Form1.cs, оставил только в Form1.Designer.cs.</w:t>
      </w:r>
    </w:p>
    <w:p w:rsidR="00192013" w:rsidRPr="0025423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233">
        <w:rPr>
          <w:rFonts w:ascii="Times New Roman" w:hAnsi="Times New Roman" w:cs="Times New Roman"/>
          <w:b/>
          <w:bCs/>
          <w:sz w:val="28"/>
          <w:szCs w:val="28"/>
        </w:rPr>
        <w:t>5. Что узнал</w:t>
      </w:r>
    </w:p>
    <w:p w:rsidR="00192013" w:rsidRPr="00192013" w:rsidRDefault="00192013" w:rsidP="00F53256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lastRenderedPageBreak/>
        <w:t>Стек работает по принципу LIFO — последний зашел, первый вышел</w:t>
      </w:r>
    </w:p>
    <w:p w:rsidR="00192013" w:rsidRPr="00192013" w:rsidRDefault="00192013" w:rsidP="00F53256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Push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>() — добавить в стек, 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Pop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>() — взять из стека</w:t>
      </w:r>
    </w:p>
    <w:p w:rsidR="00192013" w:rsidRPr="00192013" w:rsidRDefault="00192013" w:rsidP="00F53256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 xml:space="preserve">В 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Windows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Forms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 нужно следить чтобы имена элементов в коде и в дизайнере совпадали</w:t>
      </w:r>
    </w:p>
    <w:p w:rsidR="00192013" w:rsidRPr="00192013" w:rsidRDefault="00192013" w:rsidP="00F53256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Кнопкам нужно явно указывать какие функции вызывать при нажатии</w:t>
      </w:r>
    </w:p>
    <w:p w:rsidR="00192013" w:rsidRPr="00192013" w:rsidRDefault="00192013" w:rsidP="00F5325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2013">
        <w:rPr>
          <w:rFonts w:ascii="Times New Roman" w:hAnsi="Times New Roman" w:cs="Times New Roman"/>
          <w:b/>
          <w:bCs/>
          <w:sz w:val="28"/>
          <w:szCs w:val="28"/>
        </w:rPr>
        <w:t>6. Скриншоты приложения</w:t>
      </w:r>
    </w:p>
    <w:p w:rsidR="00192013" w:rsidRPr="00F53256" w:rsidRDefault="00F53256" w:rsidP="00F5325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r w:rsidR="00192013" w:rsidRPr="00192013">
        <w:rPr>
          <w:rFonts w:ascii="Times New Roman" w:hAnsi="Times New Roman" w:cs="Times New Roman"/>
          <w:b/>
          <w:bCs/>
          <w:sz w:val="28"/>
          <w:szCs w:val="28"/>
        </w:rPr>
        <w:t xml:space="preserve"> 1: Интерфейс приложения</w:t>
      </w:r>
    </w:p>
    <w:p w:rsidR="00192013" w:rsidRDefault="00F53256" w:rsidP="00F532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325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E8B387" wp14:editId="6DF4F8AE">
            <wp:extent cx="3877216" cy="1743318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256" w:rsidRPr="00F53256" w:rsidRDefault="00F53256" w:rsidP="00F532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92013" w:rsidRPr="00F53256" w:rsidRDefault="00F53256" w:rsidP="00F5325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r w:rsidRPr="001920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92013" w:rsidRPr="00192013">
        <w:rPr>
          <w:rFonts w:ascii="Times New Roman" w:hAnsi="Times New Roman" w:cs="Times New Roman"/>
          <w:b/>
          <w:bCs/>
          <w:sz w:val="28"/>
          <w:szCs w:val="28"/>
        </w:rPr>
        <w:t>2: Добавление элемента</w:t>
      </w:r>
    </w:p>
    <w:p w:rsidR="00192013" w:rsidRPr="00192013" w:rsidRDefault="00F53256" w:rsidP="00F53256">
      <w:pPr>
        <w:spacing w:after="0" w:line="36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325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B5682E" wp14:editId="056A9C82">
            <wp:extent cx="3943350" cy="17756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5650"/>
                    <a:stretch/>
                  </pic:blipFill>
                  <pic:spPr bwMode="auto">
                    <a:xfrm>
                      <a:off x="0" y="0"/>
                      <a:ext cx="3943900" cy="1775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4E40" w:rsidRDefault="00F53256" w:rsidP="00F5325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325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7271A13" wp14:editId="021FF3E4">
            <wp:extent cx="1438476" cy="127652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E40" w:rsidRDefault="00344E40" w:rsidP="00F5325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44E40" w:rsidRDefault="00344E40" w:rsidP="00F5325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92013" w:rsidRDefault="00F53256" w:rsidP="00F5325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Рисунок</w:t>
      </w:r>
      <w:r w:rsidRPr="001920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92013" w:rsidRPr="00192013">
        <w:rPr>
          <w:rFonts w:ascii="Times New Roman" w:hAnsi="Times New Roman" w:cs="Times New Roman"/>
          <w:b/>
          <w:bCs/>
          <w:sz w:val="28"/>
          <w:szCs w:val="28"/>
        </w:rPr>
        <w:t>3: Отображение стека</w:t>
      </w:r>
    </w:p>
    <w:p w:rsidR="00192013" w:rsidRDefault="00F53256" w:rsidP="00F532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325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A353D56" wp14:editId="17F2997E">
            <wp:extent cx="3886742" cy="180047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256" w:rsidRPr="00192013" w:rsidRDefault="00F53256" w:rsidP="00F532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92013" w:rsidRPr="00192013" w:rsidRDefault="00F53256" w:rsidP="00F5325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r w:rsidRPr="001920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92013" w:rsidRPr="00192013">
        <w:rPr>
          <w:rFonts w:ascii="Times New Roman" w:hAnsi="Times New Roman" w:cs="Times New Roman"/>
          <w:b/>
          <w:bCs/>
          <w:sz w:val="28"/>
          <w:szCs w:val="28"/>
        </w:rPr>
        <w:t>4: Удаление элемента</w:t>
      </w:r>
    </w:p>
    <w:p w:rsidR="00192013" w:rsidRPr="00192013" w:rsidRDefault="00F53256" w:rsidP="00F532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3256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04D1557" wp14:editId="597D6F42">
            <wp:extent cx="3924848" cy="1790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FFD" w:rsidRPr="00192013" w:rsidRDefault="00F53256" w:rsidP="00F532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5325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B6EDAFE" wp14:editId="66D444A6">
            <wp:extent cx="1267002" cy="125747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FFD" w:rsidRPr="00192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F01298"/>
    <w:multiLevelType w:val="multilevel"/>
    <w:tmpl w:val="FF76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93EDC"/>
    <w:multiLevelType w:val="multilevel"/>
    <w:tmpl w:val="60B2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62C3F"/>
    <w:multiLevelType w:val="multilevel"/>
    <w:tmpl w:val="4876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81CF6"/>
    <w:multiLevelType w:val="multilevel"/>
    <w:tmpl w:val="87E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923DC"/>
    <w:multiLevelType w:val="multilevel"/>
    <w:tmpl w:val="E3CA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C6471"/>
    <w:multiLevelType w:val="multilevel"/>
    <w:tmpl w:val="0610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44B02"/>
    <w:multiLevelType w:val="multilevel"/>
    <w:tmpl w:val="A6C0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61F06"/>
    <w:multiLevelType w:val="multilevel"/>
    <w:tmpl w:val="C4BA9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A5966"/>
    <w:multiLevelType w:val="multilevel"/>
    <w:tmpl w:val="AA54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7703B"/>
    <w:multiLevelType w:val="multilevel"/>
    <w:tmpl w:val="992C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6"/>
  </w:num>
  <w:num w:numId="5">
    <w:abstractNumId w:val="5"/>
  </w:num>
  <w:num w:numId="6">
    <w:abstractNumId w:val="0"/>
  </w:num>
  <w:num w:numId="7">
    <w:abstractNumId w:val="7"/>
  </w:num>
  <w:num w:numId="8">
    <w:abstractNumId w:val="8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A66"/>
    <w:rsid w:val="00192013"/>
    <w:rsid w:val="00254233"/>
    <w:rsid w:val="002F08B4"/>
    <w:rsid w:val="00344E40"/>
    <w:rsid w:val="006C6A66"/>
    <w:rsid w:val="00DD6FFD"/>
    <w:rsid w:val="00F5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305A7F-7610-4691-A4F0-4EAA69D13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92013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92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920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42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4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2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9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244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5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4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061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3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8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9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7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2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77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4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5802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2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rpk2024.6</cp:lastModifiedBy>
  <cp:revision>3</cp:revision>
  <dcterms:created xsi:type="dcterms:W3CDTF">2026-02-03T08:14:00Z</dcterms:created>
  <dcterms:modified xsi:type="dcterms:W3CDTF">2026-02-03T10:33:00Z</dcterms:modified>
</cp:coreProperties>
</file>