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013" w:rsidRPr="00254233" w:rsidRDefault="00192013" w:rsidP="0025423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</w:t>
      </w:r>
    </w:p>
    <w:p w:rsidR="00192013" w:rsidRPr="00254233" w:rsidRDefault="00192013" w:rsidP="0025423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"Работа со стеком в C#"</w:t>
      </w:r>
    </w:p>
    <w:p w:rsidR="00192013" w:rsidRPr="0025423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1. Что я делал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Делал программу на C# в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Visual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Studio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, которая работает со стеком. Стек — это как стопка тарелок: что положил последним, то и берёшь первым.</w:t>
      </w:r>
    </w:p>
    <w:p w:rsidR="00192013" w:rsidRPr="0025423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2. Что получилось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Сделал окошко </w:t>
      </w: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с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>:</w:t>
      </w:r>
    </w:p>
    <w:p w:rsidR="00192013" w:rsidRPr="00192013" w:rsidRDefault="00192013" w:rsidP="00254233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Полем для ввода текста (куда </w:t>
      </w: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писать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что добавлять в стек)</w:t>
      </w:r>
    </w:p>
    <w:p w:rsidR="00192013" w:rsidRPr="00192013" w:rsidRDefault="00192013" w:rsidP="00254233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Тремя кнопками: "Добавить", "Удалить", "Показать стек"</w:t>
      </w:r>
    </w:p>
    <w:p w:rsidR="00192013" w:rsidRPr="00192013" w:rsidRDefault="00192013" w:rsidP="00254233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Списком (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ListBox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), где </w:t>
      </w: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видно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что в стеке лежит</w:t>
      </w:r>
    </w:p>
    <w:p w:rsidR="00192013" w:rsidRPr="0025423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3. Как работает</w:t>
      </w:r>
    </w:p>
    <w:p w:rsidR="00192013" w:rsidRPr="00192013" w:rsidRDefault="00192013" w:rsidP="00254233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Пишешь что-то в поле и жмёшь "Добавить" — это попадает в стек</w:t>
      </w:r>
    </w:p>
    <w:p w:rsidR="00192013" w:rsidRPr="00192013" w:rsidRDefault="00192013" w:rsidP="00254233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Жмёшь "Удалить" — удаляется последняя добавленная вещь</w:t>
      </w:r>
    </w:p>
    <w:p w:rsidR="00192013" w:rsidRPr="00192013" w:rsidRDefault="00192013" w:rsidP="00254233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Жмёшь "Показать стек" — видишь </w:t>
      </w: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всё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что в стеке</w:t>
      </w:r>
    </w:p>
    <w:p w:rsidR="00192013" w:rsidRPr="00192013" w:rsidRDefault="00192013" w:rsidP="00254233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Если стек пустой и жмёшь "Удалить" — программа пишет "Стек пуст"</w:t>
      </w:r>
    </w:p>
    <w:p w:rsidR="00192013" w:rsidRPr="00254233" w:rsidRDefault="00192013" w:rsidP="002542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4. С какими проблемами столкнулся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Проблема 1: Ошибки "не видит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txtInput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"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Программа ругалась, что не знает что такое 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txtInput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listBox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 и кнопки.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Как решил: Проверил что в Form1.Designer.cs эти штуки правильно названы и что они есть.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Проблема 2: Кнопки не нажимаются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Сделал кнопки, но они не работали при нажатии.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Как решил: Добавил в код строки, которые "привязывают" кнопки к функциям, которые должны выполняться при нажатии.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Проблема 3: Два одинаковых метода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Вылезла </w:t>
      </w: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ошибка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что метод 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InitializeComponent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() объявлен два раза.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>Как решил: Удалил лишний метод из Form1.cs, оставил только в Form1.Designer.cs.</w:t>
      </w:r>
    </w:p>
    <w:p w:rsidR="00192013" w:rsidRPr="0025423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233">
        <w:rPr>
          <w:rFonts w:ascii="Times New Roman" w:hAnsi="Times New Roman" w:cs="Times New Roman"/>
          <w:b/>
          <w:bCs/>
          <w:sz w:val="28"/>
          <w:szCs w:val="28"/>
        </w:rPr>
        <w:t>5. Что узнал</w:t>
      </w:r>
    </w:p>
    <w:p w:rsidR="00192013" w:rsidRPr="00192013" w:rsidRDefault="00192013" w:rsidP="0019201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lastRenderedPageBreak/>
        <w:t>Стек работает по принципу LIFO — последний зашел, первый вышел</w:t>
      </w:r>
    </w:p>
    <w:p w:rsidR="00192013" w:rsidRPr="00192013" w:rsidRDefault="00192013" w:rsidP="0019201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Push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() — добавить в стек, 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Pop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>() — взять из стека</w:t>
      </w:r>
    </w:p>
    <w:p w:rsidR="00192013" w:rsidRPr="00192013" w:rsidRDefault="00192013" w:rsidP="0019201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2013">
        <w:rPr>
          <w:rFonts w:ascii="Times New Roman" w:hAnsi="Times New Roman" w:cs="Times New Roman"/>
          <w:bCs/>
          <w:sz w:val="28"/>
          <w:szCs w:val="28"/>
        </w:rPr>
        <w:t xml:space="preserve">В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Windows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92013">
        <w:rPr>
          <w:rFonts w:ascii="Times New Roman" w:hAnsi="Times New Roman" w:cs="Times New Roman"/>
          <w:bCs/>
          <w:sz w:val="28"/>
          <w:szCs w:val="28"/>
        </w:rPr>
        <w:t>Forms</w:t>
      </w:r>
      <w:proofErr w:type="spell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нужно </w:t>
      </w: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следить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чтобы имена элементов в коде и в дизайнере совпадали</w:t>
      </w:r>
    </w:p>
    <w:p w:rsidR="00192013" w:rsidRPr="00192013" w:rsidRDefault="00192013" w:rsidP="0019201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Кнопкам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нужно явно указывать </w:t>
      </w:r>
      <w:proofErr w:type="gramStart"/>
      <w:r w:rsidRPr="00192013">
        <w:rPr>
          <w:rFonts w:ascii="Times New Roman" w:hAnsi="Times New Roman" w:cs="Times New Roman"/>
          <w:bCs/>
          <w:sz w:val="28"/>
          <w:szCs w:val="28"/>
        </w:rPr>
        <w:t>какие</w:t>
      </w:r>
      <w:proofErr w:type="gramEnd"/>
      <w:r w:rsidRPr="00192013">
        <w:rPr>
          <w:rFonts w:ascii="Times New Roman" w:hAnsi="Times New Roman" w:cs="Times New Roman"/>
          <w:bCs/>
          <w:sz w:val="28"/>
          <w:szCs w:val="28"/>
        </w:rPr>
        <w:t xml:space="preserve"> функции вызывать при нажатии</w:t>
      </w:r>
    </w:p>
    <w:p w:rsidR="00192013" w:rsidRPr="00192013" w:rsidRDefault="00192013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2013">
        <w:rPr>
          <w:rFonts w:ascii="Times New Roman" w:hAnsi="Times New Roman" w:cs="Times New Roman"/>
          <w:b/>
          <w:bCs/>
          <w:sz w:val="28"/>
          <w:szCs w:val="28"/>
        </w:rPr>
        <w:t>6. Скриншоты приложения</w:t>
      </w:r>
    </w:p>
    <w:p w:rsidR="00192013" w:rsidRDefault="00192013" w:rsidP="00192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2013">
        <w:rPr>
          <w:rFonts w:ascii="Times New Roman" w:hAnsi="Times New Roman" w:cs="Times New Roman"/>
          <w:b/>
          <w:bCs/>
          <w:sz w:val="28"/>
          <w:szCs w:val="28"/>
        </w:rPr>
        <w:t>Скриншот 1: Интерфейс приложения</w:t>
      </w:r>
    </w:p>
    <w:p w:rsidR="00192013" w:rsidRPr="00192013" w:rsidRDefault="00192013" w:rsidP="0019201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201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CA9EAEB" wp14:editId="57ABEB3F">
            <wp:extent cx="5954232" cy="2054598"/>
            <wp:effectExtent l="0" t="0" r="889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18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13" w:rsidRDefault="00192013" w:rsidP="0019201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92013" w:rsidRDefault="00192013" w:rsidP="00192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2013">
        <w:rPr>
          <w:rFonts w:ascii="Times New Roman" w:hAnsi="Times New Roman" w:cs="Times New Roman"/>
          <w:b/>
          <w:bCs/>
          <w:sz w:val="28"/>
          <w:szCs w:val="28"/>
        </w:rPr>
        <w:t>Скриншот 2: Добавление элемента</w:t>
      </w:r>
    </w:p>
    <w:p w:rsidR="00192013" w:rsidRPr="00192013" w:rsidRDefault="00192013" w:rsidP="00192013">
      <w:pPr>
        <w:spacing w:after="0" w:line="360" w:lineRule="auto"/>
        <w:ind w:right="-14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201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2827738" wp14:editId="384042DF">
            <wp:extent cx="5940425" cy="212197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E40" w:rsidRDefault="00344E40" w:rsidP="00192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44E40" w:rsidRDefault="00344E40" w:rsidP="00192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44E40" w:rsidRDefault="00344E40" w:rsidP="00192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44E40" w:rsidRDefault="00344E40" w:rsidP="00192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44E40" w:rsidRDefault="00344E40" w:rsidP="00192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92013" w:rsidRDefault="00192013" w:rsidP="00192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 w:rsidRPr="0019201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 3: Отображение стека</w:t>
      </w:r>
    </w:p>
    <w:p w:rsidR="00192013" w:rsidRPr="00192013" w:rsidRDefault="00192013" w:rsidP="0019201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201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E748C4A" wp14:editId="2BF0A902">
            <wp:extent cx="5943600" cy="20462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26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13" w:rsidRPr="00192013" w:rsidRDefault="00192013" w:rsidP="00192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2013">
        <w:rPr>
          <w:rFonts w:ascii="Times New Roman" w:hAnsi="Times New Roman" w:cs="Times New Roman"/>
          <w:b/>
          <w:bCs/>
          <w:sz w:val="28"/>
          <w:szCs w:val="28"/>
        </w:rPr>
        <w:t>Скриншот 4: Удаление элемента</w:t>
      </w:r>
    </w:p>
    <w:p w:rsidR="00192013" w:rsidRPr="00192013" w:rsidRDefault="00192013" w:rsidP="0019201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201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973B7AA" wp14:editId="1461F813">
            <wp:extent cx="5943600" cy="21568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FFD" w:rsidRPr="00192013" w:rsidRDefault="00DD6FFD" w:rsidP="001920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D6FFD" w:rsidRPr="00192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01298"/>
    <w:multiLevelType w:val="multilevel"/>
    <w:tmpl w:val="FF7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093EDC"/>
    <w:multiLevelType w:val="multilevel"/>
    <w:tmpl w:val="60B2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F62C3F"/>
    <w:multiLevelType w:val="multilevel"/>
    <w:tmpl w:val="487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781CF6"/>
    <w:multiLevelType w:val="multilevel"/>
    <w:tmpl w:val="87E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0923DC"/>
    <w:multiLevelType w:val="multilevel"/>
    <w:tmpl w:val="E3C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AC6471"/>
    <w:multiLevelType w:val="multilevel"/>
    <w:tmpl w:val="061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344B02"/>
    <w:multiLevelType w:val="multilevel"/>
    <w:tmpl w:val="A6C0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061F06"/>
    <w:multiLevelType w:val="multilevel"/>
    <w:tmpl w:val="C4BA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AA5966"/>
    <w:multiLevelType w:val="multilevel"/>
    <w:tmpl w:val="AA5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B7703B"/>
    <w:multiLevelType w:val="multilevel"/>
    <w:tmpl w:val="992C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A66"/>
    <w:rsid w:val="00192013"/>
    <w:rsid w:val="00254233"/>
    <w:rsid w:val="002F08B4"/>
    <w:rsid w:val="00344E40"/>
    <w:rsid w:val="006C6A66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2013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92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920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2013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92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920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2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4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9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244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061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9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7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77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4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580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2</cp:revision>
  <dcterms:created xsi:type="dcterms:W3CDTF">2026-02-03T08:14:00Z</dcterms:created>
  <dcterms:modified xsi:type="dcterms:W3CDTF">2026-02-03T09:31:00Z</dcterms:modified>
</cp:coreProperties>
</file>