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205D" w14:textId="251F48E3" w:rsidR="00F87AF8" w:rsidRPr="00F87AF8" w:rsidRDefault="000211C3" w:rsidP="007A110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7AF8">
        <w:rPr>
          <w:rFonts w:ascii="Times New Roman" w:hAnsi="Times New Roman" w:cs="Times New Roman"/>
          <w:b/>
          <w:bCs/>
          <w:sz w:val="28"/>
          <w:szCs w:val="28"/>
          <w:lang w:val="en-US"/>
        </w:rPr>
        <w:t>CLOUD COMPUTING SERVICES LAB (AWS)</w:t>
      </w:r>
    </w:p>
    <w:p w14:paraId="5AB59FF6" w14:textId="77777777" w:rsidR="00F87AF8" w:rsidRDefault="00F87AF8" w:rsidP="00DE684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DD93AD" w14:textId="6C016A64" w:rsidR="00F75344" w:rsidRDefault="00DE6847" w:rsidP="00DE684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7A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 w:rsidR="007F28EB">
        <w:rPr>
          <w:rFonts w:ascii="Times New Roman" w:hAnsi="Times New Roman" w:cs="Times New Roman"/>
          <w:b/>
          <w:bCs/>
          <w:sz w:val="24"/>
          <w:szCs w:val="24"/>
          <w:lang w:val="en-US"/>
        </w:rPr>
        <w:t>9.1</w:t>
      </w:r>
      <w:r w:rsidRPr="00F87A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F28EB">
        <w:rPr>
          <w:rFonts w:ascii="Times New Roman" w:hAnsi="Times New Roman" w:cs="Times New Roman"/>
          <w:sz w:val="24"/>
          <w:szCs w:val="24"/>
          <w:lang w:val="en-US"/>
        </w:rPr>
        <w:t>Deployment of Machine Learning Model</w:t>
      </w:r>
    </w:p>
    <w:p w14:paraId="112C3612" w14:textId="68230164" w:rsidR="007A110C" w:rsidRDefault="007A110C" w:rsidP="007A110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38FA4C" w14:textId="7C4E69F5" w:rsidR="00955C3F" w:rsidRDefault="00DD0526" w:rsidP="007A110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OBJECTIVE: </w:t>
      </w:r>
      <w:r w:rsidR="009C69BF" w:rsidRPr="00DA0FFE">
        <w:rPr>
          <w:rFonts w:ascii="Times New Roman" w:hAnsi="Times New Roman" w:cs="Times New Roman"/>
          <w:sz w:val="24"/>
          <w:szCs w:val="24"/>
          <w:lang w:val="en-US"/>
        </w:rPr>
        <w:t>Design,</w:t>
      </w:r>
      <w:r w:rsidR="009C69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69BF">
        <w:rPr>
          <w:rFonts w:ascii="Times New Roman" w:hAnsi="Times New Roman" w:cs="Times New Roman"/>
          <w:sz w:val="24"/>
          <w:szCs w:val="24"/>
          <w:lang w:val="en-US"/>
        </w:rPr>
        <w:t xml:space="preserve">Development and </w:t>
      </w:r>
      <w:r w:rsidR="00F367F0">
        <w:rPr>
          <w:rFonts w:ascii="Times New Roman" w:hAnsi="Times New Roman" w:cs="Times New Roman"/>
          <w:sz w:val="24"/>
          <w:szCs w:val="24"/>
          <w:lang w:val="en-US"/>
        </w:rPr>
        <w:t xml:space="preserve">Deployment </w:t>
      </w:r>
      <w:r w:rsidR="00CB2C9C">
        <w:rPr>
          <w:rFonts w:ascii="Times New Roman" w:hAnsi="Times New Roman" w:cs="Times New Roman"/>
          <w:sz w:val="24"/>
          <w:szCs w:val="24"/>
          <w:lang w:val="en-US"/>
        </w:rPr>
        <w:t>FastAPI</w:t>
      </w:r>
      <w:r w:rsidR="009C69BF">
        <w:rPr>
          <w:rFonts w:ascii="Times New Roman" w:hAnsi="Times New Roman" w:cs="Times New Roman"/>
          <w:sz w:val="24"/>
          <w:szCs w:val="24"/>
          <w:lang w:val="en-US"/>
        </w:rPr>
        <w:t xml:space="preserve"> Application </w:t>
      </w:r>
      <w:r w:rsidR="00F367F0">
        <w:rPr>
          <w:rFonts w:ascii="Times New Roman" w:hAnsi="Times New Roman" w:cs="Times New Roman"/>
          <w:sz w:val="24"/>
          <w:szCs w:val="24"/>
          <w:lang w:val="en-US"/>
        </w:rPr>
        <w:t>on Windows EC2</w:t>
      </w:r>
    </w:p>
    <w:p w14:paraId="42CFE380" w14:textId="00EB7EBE" w:rsidR="00955C3F" w:rsidRDefault="00955C3F" w:rsidP="007A110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081B78" w14:textId="59D7CEA7" w:rsidR="007A110C" w:rsidRDefault="0066533B" w:rsidP="007A110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110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471FC56B" w14:textId="69E2C9F1" w:rsidR="00925245" w:rsidRPr="00925245" w:rsidRDefault="00925245" w:rsidP="007A110C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Phase 1: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132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Machine Learning Model </w:t>
      </w:r>
      <w:r w:rsidR="001132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create Pickle file</w:t>
      </w:r>
      <w:r w:rsidR="00ED16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D1665" w:rsidRPr="00ED1665">
        <w:rPr>
          <w:rFonts w:ascii="Times New Roman" w:hAnsi="Times New Roman" w:cs="Times New Roman"/>
          <w:color w:val="0070C0"/>
          <w:sz w:val="24"/>
          <w:szCs w:val="24"/>
          <w:lang w:val="en-US"/>
        </w:rPr>
        <w:t>reg.pkl</w:t>
      </w:r>
      <w:r w:rsidR="00ED16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BCF4D6B" w14:textId="7B98B694" w:rsidR="00F367F0" w:rsidRPr="009C69BF" w:rsidRDefault="00F367F0" w:rsidP="009C69BF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Phase </w:t>
      </w:r>
      <w:r w:rsidR="00FE2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</w:t>
      </w: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Create </w:t>
      </w:r>
      <w:r w:rsidR="00207C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FastAPI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Application</w:t>
      </w:r>
    </w:p>
    <w:p w14:paraId="1E9A8F38" w14:textId="402EDA65" w:rsidR="00F367F0" w:rsidRPr="009C69BF" w:rsidRDefault="00F367F0" w:rsidP="009C69BF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Phase </w:t>
      </w:r>
      <w:r w:rsidR="00FE2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3</w:t>
      </w: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Create GitHub Repository</w:t>
      </w:r>
    </w:p>
    <w:p w14:paraId="23A30EEA" w14:textId="43D186BB" w:rsidR="00F367F0" w:rsidRPr="009C69BF" w:rsidRDefault="00F367F0" w:rsidP="009C69BF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Phase </w:t>
      </w:r>
      <w:r w:rsidR="00FE2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Create Windows EC2 Instance</w:t>
      </w:r>
      <w:r w:rsidR="008344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Connect using RDP Client</w:t>
      </w:r>
    </w:p>
    <w:p w14:paraId="6C87EBEF" w14:textId="42327BCC" w:rsidR="00284665" w:rsidRDefault="00F367F0" w:rsidP="00FE22D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Phase </w:t>
      </w:r>
      <w:r w:rsidR="00FE2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</w:t>
      </w: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Deploy </w:t>
      </w:r>
      <w:r w:rsidR="00990D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FastAPI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GitHub Repository</w:t>
      </w:r>
    </w:p>
    <w:p w14:paraId="0CF29501" w14:textId="514AEC3A" w:rsidR="00912060" w:rsidRDefault="00912060" w:rsidP="009C69BF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391B4B" w14:textId="0D652ABD" w:rsidR="00912060" w:rsidRDefault="00912060" w:rsidP="009C69BF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5421F5" w14:textId="77777777" w:rsidR="00E236E1" w:rsidRPr="00925245" w:rsidRDefault="00E236E1" w:rsidP="00E236E1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23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PHASE 1: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Machine Learning Model and create Pickle file (</w:t>
      </w:r>
      <w:r w:rsidRPr="00ED1665">
        <w:rPr>
          <w:rFonts w:ascii="Times New Roman" w:hAnsi="Times New Roman" w:cs="Times New Roman"/>
          <w:color w:val="0070C0"/>
          <w:sz w:val="24"/>
          <w:szCs w:val="24"/>
          <w:lang w:val="en-US"/>
        </w:rPr>
        <w:t>reg.pkl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F3AFE60" w14:textId="6183E5E6" w:rsidR="00F367F0" w:rsidRPr="0029541B" w:rsidRDefault="00F367F0" w:rsidP="007A110C">
      <w:pPr>
        <w:spacing w:after="0" w:line="276" w:lineRule="auto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1C178997" w14:textId="0FE3102A" w:rsidR="0029541B" w:rsidRPr="00211AF9" w:rsidRDefault="0029541B" w:rsidP="007A110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1A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PHASE </w:t>
      </w:r>
      <w:r w:rsidR="00395BF0" w:rsidRPr="00211AF9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211AF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C31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C31E6"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</w:t>
      </w:r>
      <w:r w:rsidR="004C31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FastAPI</w:t>
      </w:r>
      <w:r w:rsidR="004C31E6"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Application</w:t>
      </w:r>
    </w:p>
    <w:p w14:paraId="1153F426" w14:textId="012BC2D9" w:rsidR="00440BB0" w:rsidRDefault="00440BB0" w:rsidP="003716B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40BB0">
        <w:rPr>
          <w:rFonts w:ascii="Times New Roman" w:hAnsi="Times New Roman" w:cs="Times New Roman"/>
          <w:sz w:val="24"/>
          <w:szCs w:val="24"/>
        </w:rPr>
        <w:t xml:space="preserve">Download and Install Python from </w:t>
      </w:r>
      <w:hyperlink r:id="rId7" w:history="1">
        <w:r w:rsidRPr="00C94D70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</w:t>
        </w:r>
      </w:hyperlink>
    </w:p>
    <w:p w14:paraId="23292467" w14:textId="5A5ADF86" w:rsidR="003716BE" w:rsidRDefault="003716BE" w:rsidP="003716B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716BE">
        <w:rPr>
          <w:rFonts w:ascii="Times New Roman" w:hAnsi="Times New Roman" w:cs="Times New Roman"/>
          <w:sz w:val="24"/>
          <w:szCs w:val="24"/>
        </w:rPr>
        <w:t xml:space="preserve">Create </w:t>
      </w:r>
      <w:r w:rsidR="00211AF9" w:rsidRPr="00A8735E">
        <w:rPr>
          <w:rFonts w:ascii="Times New Roman" w:hAnsi="Times New Roman" w:cs="Times New Roman"/>
          <w:color w:val="0070C0"/>
          <w:sz w:val="24"/>
          <w:szCs w:val="24"/>
        </w:rPr>
        <w:t>FastAPIDemo</w:t>
      </w:r>
      <w:r w:rsidRPr="003716BE"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6B3DF7E3" w14:textId="0ECF0F01" w:rsidR="00ED1665" w:rsidRPr="003716BE" w:rsidRDefault="00ED1665" w:rsidP="003716B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r w:rsidRPr="00ED1665">
        <w:rPr>
          <w:rFonts w:ascii="Times New Roman" w:hAnsi="Times New Roman" w:cs="Times New Roman"/>
          <w:color w:val="0070C0"/>
          <w:sz w:val="24"/>
          <w:szCs w:val="24"/>
        </w:rPr>
        <w:t xml:space="preserve">reg.pkl </w:t>
      </w:r>
      <w:r>
        <w:rPr>
          <w:rFonts w:ascii="Times New Roman" w:hAnsi="Times New Roman" w:cs="Times New Roman"/>
          <w:sz w:val="24"/>
          <w:szCs w:val="24"/>
        </w:rPr>
        <w:t>file into the folder</w:t>
      </w:r>
    </w:p>
    <w:p w14:paraId="7C663D2F" w14:textId="6E5071B1" w:rsidR="003716BE" w:rsidRPr="003716BE" w:rsidRDefault="003716BE" w:rsidP="003716B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716BE">
        <w:rPr>
          <w:rFonts w:ascii="Times New Roman" w:hAnsi="Times New Roman" w:cs="Times New Roman"/>
          <w:sz w:val="24"/>
          <w:szCs w:val="24"/>
        </w:rPr>
        <w:t xml:space="preserve">Go to </w:t>
      </w:r>
      <w:r w:rsidR="00521F7E" w:rsidRPr="00A8735E">
        <w:rPr>
          <w:rFonts w:ascii="Times New Roman" w:hAnsi="Times New Roman" w:cs="Times New Roman"/>
          <w:color w:val="0070C0"/>
          <w:sz w:val="24"/>
          <w:szCs w:val="24"/>
        </w:rPr>
        <w:t>FastAPIDemo</w:t>
      </w:r>
      <w:r w:rsidRPr="003716BE">
        <w:rPr>
          <w:rFonts w:ascii="Times New Roman" w:hAnsi="Times New Roman" w:cs="Times New Roman"/>
          <w:sz w:val="24"/>
          <w:szCs w:val="24"/>
        </w:rPr>
        <w:t xml:space="preserve"> and type </w:t>
      </w:r>
      <w:r w:rsidRPr="00AC56F7">
        <w:rPr>
          <w:rFonts w:ascii="Times New Roman" w:hAnsi="Times New Roman" w:cs="Times New Roman"/>
          <w:color w:val="FF0000"/>
          <w:sz w:val="24"/>
          <w:szCs w:val="24"/>
        </w:rPr>
        <w:t xml:space="preserve">code . </w:t>
      </w:r>
      <w:r w:rsidRPr="003716BE">
        <w:rPr>
          <w:rFonts w:ascii="Times New Roman" w:hAnsi="Times New Roman" w:cs="Times New Roman"/>
          <w:sz w:val="24"/>
          <w:szCs w:val="24"/>
        </w:rPr>
        <w:t>command to open project in VS Code</w:t>
      </w:r>
    </w:p>
    <w:p w14:paraId="794635FF" w14:textId="58E01F03" w:rsidR="003716BE" w:rsidRPr="003716BE" w:rsidRDefault="00787DA7" w:rsidP="003716B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39627A">
        <w:rPr>
          <w:rFonts w:ascii="Times New Roman" w:hAnsi="Times New Roman" w:cs="Times New Roman"/>
          <w:color w:val="0070C0"/>
          <w:sz w:val="24"/>
          <w:szCs w:val="24"/>
        </w:rPr>
        <w:t xml:space="preserve">app.py </w:t>
      </w:r>
      <w:r>
        <w:rPr>
          <w:rFonts w:ascii="Times New Roman" w:hAnsi="Times New Roman" w:cs="Times New Roman"/>
          <w:sz w:val="24"/>
          <w:szCs w:val="24"/>
        </w:rPr>
        <w:t>file</w:t>
      </w:r>
    </w:p>
    <w:p w14:paraId="2EDE46EC" w14:textId="4F1ED85E" w:rsidR="003716BE" w:rsidRPr="003716BE" w:rsidRDefault="003716BE" w:rsidP="003716B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716BE">
        <w:rPr>
          <w:rFonts w:ascii="Times New Roman" w:hAnsi="Times New Roman" w:cs="Times New Roman"/>
          <w:sz w:val="24"/>
          <w:szCs w:val="24"/>
        </w:rPr>
        <w:t xml:space="preserve">Installing </w:t>
      </w:r>
      <w:r w:rsidR="00787DA7">
        <w:rPr>
          <w:rFonts w:ascii="Times New Roman" w:hAnsi="Times New Roman" w:cs="Times New Roman"/>
          <w:sz w:val="24"/>
          <w:szCs w:val="24"/>
        </w:rPr>
        <w:t xml:space="preserve">FastAPI Library </w:t>
      </w:r>
      <w:r w:rsidRPr="003716BE">
        <w:rPr>
          <w:rFonts w:ascii="Times New Roman" w:hAnsi="Times New Roman" w:cs="Times New Roman"/>
          <w:sz w:val="24"/>
          <w:szCs w:val="24"/>
        </w:rPr>
        <w:t>and its Dependencies</w:t>
      </w:r>
      <w:r w:rsidR="0039627A">
        <w:rPr>
          <w:rFonts w:ascii="Times New Roman" w:hAnsi="Times New Roman" w:cs="Times New Roman"/>
          <w:sz w:val="24"/>
          <w:szCs w:val="24"/>
        </w:rPr>
        <w:t xml:space="preserve"> in Terminal</w:t>
      </w:r>
    </w:p>
    <w:p w14:paraId="48E9B704" w14:textId="77777777" w:rsidR="00BF60FC" w:rsidRPr="00BF60FC" w:rsidRDefault="00BF60FC" w:rsidP="00BF60FC">
      <w:pPr>
        <w:pStyle w:val="ListParagraph"/>
        <w:spacing w:after="0" w:line="276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BF60FC">
        <w:rPr>
          <w:rFonts w:ascii="Times New Roman" w:hAnsi="Times New Roman" w:cs="Times New Roman"/>
          <w:color w:val="FF0000"/>
          <w:sz w:val="24"/>
          <w:szCs w:val="24"/>
        </w:rPr>
        <w:t xml:space="preserve">pip install fastapi uvicorn </w:t>
      </w:r>
    </w:p>
    <w:p w14:paraId="435FF172" w14:textId="18993743" w:rsidR="003716BE" w:rsidRDefault="003716BE" w:rsidP="003716B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716BE">
        <w:rPr>
          <w:rFonts w:ascii="Times New Roman" w:hAnsi="Times New Roman" w:cs="Times New Roman"/>
          <w:sz w:val="24"/>
          <w:szCs w:val="24"/>
        </w:rPr>
        <w:t xml:space="preserve">Create </w:t>
      </w:r>
      <w:r w:rsidRPr="003716BE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index.js</w:t>
      </w:r>
      <w:r w:rsidRPr="003716B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3716BE">
        <w:rPr>
          <w:rFonts w:ascii="Times New Roman" w:hAnsi="Times New Roman" w:cs="Times New Roman"/>
          <w:sz w:val="24"/>
          <w:szCs w:val="24"/>
        </w:rPr>
        <w:t>file and Write “Hello World” JavaScript Code</w:t>
      </w:r>
    </w:p>
    <w:p w14:paraId="07B3EBAE" w14:textId="71FE2818" w:rsidR="003716BE" w:rsidRDefault="003E47AA" w:rsidP="003716B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90E22" wp14:editId="367F0D0E">
            <wp:extent cx="465582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0C3E" w14:textId="5EE81A9E" w:rsidR="003E47AA" w:rsidRPr="003716BE" w:rsidRDefault="003E47AA" w:rsidP="003716B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060841" wp14:editId="5DE96C2E">
            <wp:extent cx="488442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D74D" w14:textId="355524C5" w:rsidR="00F367F0" w:rsidRDefault="003716BE" w:rsidP="003716B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716BE">
        <w:rPr>
          <w:rFonts w:ascii="Times New Roman" w:hAnsi="Times New Roman" w:cs="Times New Roman"/>
          <w:sz w:val="24"/>
          <w:szCs w:val="24"/>
        </w:rPr>
        <w:t xml:space="preserve">Run Project: </w:t>
      </w:r>
      <w:r w:rsidR="00637726" w:rsidRPr="00637726">
        <w:rPr>
          <w:rFonts w:ascii="Times New Roman" w:hAnsi="Times New Roman" w:cs="Times New Roman"/>
          <w:color w:val="FF0000"/>
          <w:sz w:val="24"/>
          <w:szCs w:val="24"/>
        </w:rPr>
        <w:t>uvicorn app:app --host 0.0.0.0 --port 80</w:t>
      </w:r>
    </w:p>
    <w:p w14:paraId="64356BB1" w14:textId="3658A8B8" w:rsidR="00B732EB" w:rsidRDefault="00B732EB" w:rsidP="003716BE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Browser and Type </w:t>
      </w:r>
      <w:hyperlink r:id="rId10" w:history="1">
        <w:r w:rsidR="00637726">
          <w:rPr>
            <w:rStyle w:val="Hyperlink"/>
          </w:rPr>
          <w:t>127.0.0.1/predictPrice?Area=1400&amp;BedRooms=3&amp;BathRooms=1</w:t>
        </w:r>
      </w:hyperlink>
    </w:p>
    <w:p w14:paraId="20E47F38" w14:textId="78F1483A" w:rsidR="00504D5C" w:rsidRDefault="00504D5C" w:rsidP="00504D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A52E66" w14:textId="0E35218A" w:rsidR="00991636" w:rsidRPr="009C69BF" w:rsidRDefault="0044088A" w:rsidP="00991636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PHASE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3</w:t>
      </w: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91636"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 GitHub Repository</w:t>
      </w:r>
    </w:p>
    <w:p w14:paraId="41AF27EA" w14:textId="7747589C" w:rsidR="00504D5C" w:rsidRDefault="00D9613E" w:rsidP="00585215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GitHub Account</w:t>
      </w:r>
    </w:p>
    <w:p w14:paraId="071F5E33" w14:textId="49A32C76" w:rsidR="00D9613E" w:rsidRDefault="00D9613E" w:rsidP="00585215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Login to your Account</w:t>
      </w:r>
    </w:p>
    <w:p w14:paraId="13ED8F93" w14:textId="0270F3E9" w:rsidR="00D9613E" w:rsidRDefault="00D9613E" w:rsidP="00585215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Public Repository</w:t>
      </w:r>
    </w:p>
    <w:p w14:paraId="4249DA7B" w14:textId="15CDB9C7" w:rsidR="00D9613E" w:rsidRDefault="00D9613E" w:rsidP="00585215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Upload Files (</w:t>
      </w:r>
      <w:r w:rsidR="00ED1665">
        <w:rPr>
          <w:rFonts w:ascii="Times New Roman" w:hAnsi="Times New Roman" w:cs="Times New Roman"/>
          <w:color w:val="0070C0"/>
          <w:sz w:val="24"/>
          <w:szCs w:val="24"/>
        </w:rPr>
        <w:t>app.py</w:t>
      </w:r>
      <w:r w:rsidR="00187A5A" w:rsidRPr="00187A5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87A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017EAD">
        <w:rPr>
          <w:rFonts w:ascii="Times New Roman" w:hAnsi="Times New Roman" w:cs="Times New Roman"/>
          <w:color w:val="0070C0"/>
          <w:sz w:val="24"/>
          <w:szCs w:val="24"/>
        </w:rPr>
        <w:t>reg.pkl</w:t>
      </w:r>
      <w:r w:rsidR="00187A5A" w:rsidRPr="00187A5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187A5A">
        <w:rPr>
          <w:rFonts w:ascii="Times New Roman" w:hAnsi="Times New Roman" w:cs="Times New Roman"/>
          <w:color w:val="000000" w:themeColor="text1"/>
          <w:sz w:val="24"/>
          <w:szCs w:val="24"/>
        </w:rPr>
        <w:t>only)</w:t>
      </w:r>
    </w:p>
    <w:p w14:paraId="36B4C53A" w14:textId="07266928" w:rsidR="00441F17" w:rsidRDefault="00441F17" w:rsidP="00441F1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5C1726" w14:textId="25B65F11" w:rsidR="00441F17" w:rsidRPr="009C69BF" w:rsidRDefault="00001D59" w:rsidP="00441F1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PHASE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41F17"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 Windows EC2 Instance</w:t>
      </w:r>
      <w:r w:rsidR="009614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Connect using RDP Client</w:t>
      </w:r>
    </w:p>
    <w:p w14:paraId="679CC5C5" w14:textId="5BF0B497" w:rsidR="00441F17" w:rsidRDefault="00441F17" w:rsidP="00441F1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A2F07" w14:textId="4A10E4EB" w:rsidR="00441F17" w:rsidRDefault="00A12535" w:rsidP="00441F1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PHASE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</w:t>
      </w:r>
      <w:r w:rsidRPr="009C69B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00441F17"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Deploy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FastAPI</w:t>
      </w:r>
      <w:r w:rsidR="00497B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Application</w:t>
      </w:r>
      <w:r w:rsidR="00441F17" w:rsidRPr="009C69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GitHub Repository</w:t>
      </w:r>
    </w:p>
    <w:p w14:paraId="308475B4" w14:textId="1B368031" w:rsidR="007D115E" w:rsidRDefault="007D115E" w:rsidP="00441F17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Connect Windows EC2 instance using RDP Client</w:t>
      </w:r>
    </w:p>
    <w:p w14:paraId="15F1A8E8" w14:textId="40B58BD0" w:rsidR="00790079" w:rsidRDefault="007E3E33" w:rsidP="00441F17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E3E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Download and Install Python from </w:t>
      </w:r>
      <w:hyperlink r:id="rId11" w:history="1">
        <w:r w:rsidR="00790079" w:rsidRPr="00C94D7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https://www.python.org/downloads</w:t>
        </w:r>
      </w:hyperlink>
    </w:p>
    <w:p w14:paraId="6ED09E0F" w14:textId="51808229" w:rsidR="00A105CD" w:rsidRDefault="007D115E" w:rsidP="00441F17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11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Download Git Repository (.zip) </w:t>
      </w:r>
      <w:r w:rsidR="005D67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from </w:t>
      </w:r>
      <w:hyperlink r:id="rId12" w:history="1">
        <w:r w:rsidR="005D6709">
          <w:rPr>
            <w:rStyle w:val="Hyperlink"/>
          </w:rPr>
          <w:t>https://github.com/Rambabu1969/FastAPIDemo</w:t>
        </w:r>
      </w:hyperlink>
      <w:r w:rsidR="005D6709" w:rsidRPr="007D11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D11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D11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Extract into Project Folder</w:t>
      </w:r>
    </w:p>
    <w:p w14:paraId="436E22DA" w14:textId="73CE0452" w:rsidR="007D115E" w:rsidRDefault="007D115E" w:rsidP="00441F17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D11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 to Project Folder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D11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run </w:t>
      </w:r>
      <w:r w:rsidR="00412DB3" w:rsidRPr="00412DB3">
        <w:rPr>
          <w:rFonts w:ascii="Times New Roman" w:hAnsi="Times New Roman" w:cs="Times New Roman"/>
          <w:color w:val="FF0000"/>
          <w:sz w:val="24"/>
          <w:szCs w:val="24"/>
          <w:lang w:val="en-US"/>
        </w:rPr>
        <w:t>pip install fastapi uvicorn</w:t>
      </w:r>
      <w:r w:rsidR="00412DB3" w:rsidRPr="00412DB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7D11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 to install dependencies</w:t>
      </w:r>
    </w:p>
    <w:p w14:paraId="030F7E8F" w14:textId="5E0CF6B3" w:rsidR="00371D9D" w:rsidRPr="008A5E91" w:rsidRDefault="00371D9D" w:rsidP="00371D9D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71D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Run </w:t>
      </w:r>
      <w:r w:rsidRPr="00371D9D">
        <w:rPr>
          <w:rFonts w:ascii="Times New Roman" w:hAnsi="Times New Roman" w:cs="Times New Roman"/>
          <w:color w:val="FF0000"/>
          <w:sz w:val="24"/>
          <w:szCs w:val="24"/>
          <w:lang w:val="en-US"/>
        </w:rPr>
        <w:t>uvicorn app:app --host 0.0.0.0 --port 80</w:t>
      </w:r>
    </w:p>
    <w:p w14:paraId="5C22F099" w14:textId="74281A1C" w:rsidR="008A5E91" w:rsidRPr="008A5E91" w:rsidRDefault="008A5E91" w:rsidP="008A5E91">
      <w:pPr>
        <w:pStyle w:val="ListParagraph"/>
        <w:numPr>
          <w:ilvl w:val="0"/>
          <w:numId w:val="22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E91">
        <w:rPr>
          <w:rFonts w:ascii="Times New Roman" w:hAnsi="Times New Roman" w:cs="Times New Roman"/>
          <w:sz w:val="24"/>
          <w:szCs w:val="24"/>
          <w:lang w:val="en-US"/>
        </w:rPr>
        <w:t xml:space="preserve">Open Browser and type </w:t>
      </w:r>
      <w:hyperlink r:id="rId13" w:history="1">
        <w:r w:rsidRPr="00C94D70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http://127.0.0.1/predictPrice?Area=1400&amp;BedRooms=3&amp;BathRooms=3</w:t>
        </w:r>
      </w:hyperlink>
    </w:p>
    <w:p w14:paraId="0E220837" w14:textId="249E77B8" w:rsidR="007B15A2" w:rsidRPr="007B15A2" w:rsidRDefault="007B15A2" w:rsidP="00441F17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15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 Windows Firewall and Allow port 80</w:t>
      </w:r>
    </w:p>
    <w:p w14:paraId="55B736A5" w14:textId="31A788D6" w:rsidR="007B15A2" w:rsidRDefault="007B15A2" w:rsidP="00441F17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15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Configure AWS EC2 Security Group to allow Port 80</w:t>
      </w:r>
    </w:p>
    <w:p w14:paraId="2D42719C" w14:textId="1DBF7FCD" w:rsidR="00C40BCC" w:rsidRPr="00441F17" w:rsidRDefault="007B15A2" w:rsidP="002D02CA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Browse Node.js Express Application using </w:t>
      </w:r>
      <w:r w:rsidRPr="007B15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http://</w:t>
      </w:r>
      <w:r w:rsidRPr="007B15A2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Public IP Address</w:t>
      </w:r>
    </w:p>
    <w:sectPr w:rsidR="00C40BCC" w:rsidRPr="00441F17" w:rsidSect="00FC6BBD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C5CE" w14:textId="77777777" w:rsidR="00DE63F1" w:rsidRDefault="00DE63F1" w:rsidP="00BB3D6C">
      <w:pPr>
        <w:spacing w:after="0" w:line="240" w:lineRule="auto"/>
      </w:pPr>
      <w:r>
        <w:separator/>
      </w:r>
    </w:p>
  </w:endnote>
  <w:endnote w:type="continuationSeparator" w:id="0">
    <w:p w14:paraId="26F7AE41" w14:textId="77777777" w:rsidR="00DE63F1" w:rsidRDefault="00DE63F1" w:rsidP="00BB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F593" w14:textId="5CA08922" w:rsidR="00BB3D6C" w:rsidRDefault="00BB3D6C" w:rsidP="00BB3D6C">
    <w:pPr>
      <w:pStyle w:val="Footer"/>
      <w:jc w:val="cen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B9BC83" wp14:editId="02E34FE8">
              <wp:simplePos x="0" y="0"/>
              <wp:positionH relativeFrom="column">
                <wp:posOffset>281940</wp:posOffset>
              </wp:positionH>
              <wp:positionV relativeFrom="paragraph">
                <wp:posOffset>65405</wp:posOffset>
              </wp:positionV>
              <wp:extent cx="5958840" cy="15240"/>
              <wp:effectExtent l="0" t="0" r="22860" b="2286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D17C2A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5.15pt" to="491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" strokecolor="#4472c4 [3204]" strokeweight=".5pt">
              <v:stroke joinstyle="miter"/>
            </v:line>
          </w:pict>
        </mc:Fallback>
      </mc:AlternateContent>
    </w:r>
  </w:p>
  <w:p w14:paraId="57EDD2A4" w14:textId="69247AF5" w:rsidR="00BB3D6C" w:rsidRPr="00BB3D6C" w:rsidRDefault="00BB3D6C" w:rsidP="00BB3D6C">
    <w:pPr>
      <w:pStyle w:val="Footer"/>
      <w:jc w:val="center"/>
      <w:rPr>
        <w:lang w:val="en-US"/>
      </w:rPr>
    </w:pPr>
    <w:r>
      <w:rPr>
        <w:lang w:val="en-US"/>
      </w:rPr>
      <w:t xml:space="preserve">Prepared By: </w:t>
    </w:r>
    <w:r w:rsidRPr="00427A13">
      <w:rPr>
        <w:lang w:val="en-US"/>
      </w:rPr>
      <w:t>Dr. P.Rambabu,</w:t>
    </w:r>
    <w:r>
      <w:rPr>
        <w:lang w:val="en-US"/>
      </w:rPr>
      <w:t xml:space="preserve"> Professor, School of Engineering, Malla Reddy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0057" w14:textId="77777777" w:rsidR="00DE63F1" w:rsidRDefault="00DE63F1" w:rsidP="00BB3D6C">
      <w:pPr>
        <w:spacing w:after="0" w:line="240" w:lineRule="auto"/>
      </w:pPr>
      <w:r>
        <w:separator/>
      </w:r>
    </w:p>
  </w:footnote>
  <w:footnote w:type="continuationSeparator" w:id="0">
    <w:p w14:paraId="477019BF" w14:textId="77777777" w:rsidR="00DE63F1" w:rsidRDefault="00DE63F1" w:rsidP="00BB3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2F3"/>
    <w:multiLevelType w:val="hybridMultilevel"/>
    <w:tmpl w:val="C87A70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657AF"/>
    <w:multiLevelType w:val="hybridMultilevel"/>
    <w:tmpl w:val="32CAB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7AB4"/>
    <w:multiLevelType w:val="hybridMultilevel"/>
    <w:tmpl w:val="E6DC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16EC"/>
    <w:multiLevelType w:val="hybridMultilevel"/>
    <w:tmpl w:val="960E2D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B7952"/>
    <w:multiLevelType w:val="hybridMultilevel"/>
    <w:tmpl w:val="447CD1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5978"/>
    <w:multiLevelType w:val="hybridMultilevel"/>
    <w:tmpl w:val="34B2E6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DF410E"/>
    <w:multiLevelType w:val="hybridMultilevel"/>
    <w:tmpl w:val="2BD6F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257AA"/>
    <w:multiLevelType w:val="hybridMultilevel"/>
    <w:tmpl w:val="C26E9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D740A"/>
    <w:multiLevelType w:val="hybridMultilevel"/>
    <w:tmpl w:val="84B8F6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73919"/>
    <w:multiLevelType w:val="hybridMultilevel"/>
    <w:tmpl w:val="86D87672"/>
    <w:lvl w:ilvl="0" w:tplc="8B223B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11439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C01D8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FD0BC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65AD4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7F071A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47A9C0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7C4C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88C886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F5D25"/>
    <w:multiLevelType w:val="hybridMultilevel"/>
    <w:tmpl w:val="3F586E02"/>
    <w:lvl w:ilvl="0" w:tplc="9DB26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3A42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1442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4EB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D254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A0F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C3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4D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A48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62B54"/>
    <w:multiLevelType w:val="hybridMultilevel"/>
    <w:tmpl w:val="010202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B16DF"/>
    <w:multiLevelType w:val="hybridMultilevel"/>
    <w:tmpl w:val="2BD61FA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C03401"/>
    <w:multiLevelType w:val="hybridMultilevel"/>
    <w:tmpl w:val="6FE4DB4C"/>
    <w:lvl w:ilvl="0" w:tplc="AD74EA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B324BF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D49F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8064E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E7CF08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BC019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7BC38B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F9283B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F9E0E7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2102E"/>
    <w:multiLevelType w:val="hybridMultilevel"/>
    <w:tmpl w:val="49468D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9D2496"/>
    <w:multiLevelType w:val="hybridMultilevel"/>
    <w:tmpl w:val="D098F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B31E1"/>
    <w:multiLevelType w:val="hybridMultilevel"/>
    <w:tmpl w:val="4F9C7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670B4"/>
    <w:multiLevelType w:val="hybridMultilevel"/>
    <w:tmpl w:val="04520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95934"/>
    <w:multiLevelType w:val="hybridMultilevel"/>
    <w:tmpl w:val="4D6693F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C95056"/>
    <w:multiLevelType w:val="hybridMultilevel"/>
    <w:tmpl w:val="B8D2C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A1788"/>
    <w:multiLevelType w:val="hybridMultilevel"/>
    <w:tmpl w:val="EE90B402"/>
    <w:lvl w:ilvl="0" w:tplc="26667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4C80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128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61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4A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925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829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262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C7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4A1BD9"/>
    <w:multiLevelType w:val="hybridMultilevel"/>
    <w:tmpl w:val="35A8CC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F11AA9"/>
    <w:multiLevelType w:val="hybridMultilevel"/>
    <w:tmpl w:val="F8300460"/>
    <w:lvl w:ilvl="0" w:tplc="48CC1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712A3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F9E9E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8D4A2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0580CC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1B01EA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378DEA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AB8B60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74E7AE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331376"/>
    <w:multiLevelType w:val="hybridMultilevel"/>
    <w:tmpl w:val="71705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34BA5"/>
    <w:multiLevelType w:val="hybridMultilevel"/>
    <w:tmpl w:val="7016648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F7279B"/>
    <w:multiLevelType w:val="hybridMultilevel"/>
    <w:tmpl w:val="1B54ED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3189">
    <w:abstractNumId w:val="20"/>
  </w:num>
  <w:num w:numId="2" w16cid:durableId="2141219215">
    <w:abstractNumId w:val="22"/>
  </w:num>
  <w:num w:numId="3" w16cid:durableId="1645114792">
    <w:abstractNumId w:val="10"/>
  </w:num>
  <w:num w:numId="4" w16cid:durableId="301547855">
    <w:abstractNumId w:val="9"/>
  </w:num>
  <w:num w:numId="5" w16cid:durableId="1353725412">
    <w:abstractNumId w:val="13"/>
  </w:num>
  <w:num w:numId="6" w16cid:durableId="493953897">
    <w:abstractNumId w:val="8"/>
  </w:num>
  <w:num w:numId="7" w16cid:durableId="1497107944">
    <w:abstractNumId w:val="11"/>
  </w:num>
  <w:num w:numId="8" w16cid:durableId="4987254">
    <w:abstractNumId w:val="25"/>
  </w:num>
  <w:num w:numId="9" w16cid:durableId="160170171">
    <w:abstractNumId w:val="4"/>
  </w:num>
  <w:num w:numId="10" w16cid:durableId="1354920438">
    <w:abstractNumId w:val="6"/>
  </w:num>
  <w:num w:numId="11" w16cid:durableId="1076367597">
    <w:abstractNumId w:val="23"/>
  </w:num>
  <w:num w:numId="12" w16cid:durableId="659426450">
    <w:abstractNumId w:val="2"/>
  </w:num>
  <w:num w:numId="13" w16cid:durableId="1531989807">
    <w:abstractNumId w:val="1"/>
  </w:num>
  <w:num w:numId="14" w16cid:durableId="1142696491">
    <w:abstractNumId w:val="19"/>
  </w:num>
  <w:num w:numId="15" w16cid:durableId="1946040159">
    <w:abstractNumId w:val="17"/>
  </w:num>
  <w:num w:numId="16" w16cid:durableId="1344284332">
    <w:abstractNumId w:val="15"/>
  </w:num>
  <w:num w:numId="17" w16cid:durableId="1027801366">
    <w:abstractNumId w:val="16"/>
  </w:num>
  <w:num w:numId="18" w16cid:durableId="1986548047">
    <w:abstractNumId w:val="24"/>
  </w:num>
  <w:num w:numId="19" w16cid:durableId="1531914610">
    <w:abstractNumId w:val="7"/>
  </w:num>
  <w:num w:numId="20" w16cid:durableId="303314988">
    <w:abstractNumId w:val="5"/>
  </w:num>
  <w:num w:numId="21" w16cid:durableId="1280139619">
    <w:abstractNumId w:val="21"/>
  </w:num>
  <w:num w:numId="22" w16cid:durableId="843134782">
    <w:abstractNumId w:val="0"/>
  </w:num>
  <w:num w:numId="23" w16cid:durableId="162935005">
    <w:abstractNumId w:val="12"/>
  </w:num>
  <w:num w:numId="24" w16cid:durableId="1918590018">
    <w:abstractNumId w:val="14"/>
  </w:num>
  <w:num w:numId="25" w16cid:durableId="1637174801">
    <w:abstractNumId w:val="18"/>
  </w:num>
  <w:num w:numId="26" w16cid:durableId="1638607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4"/>
    <w:rsid w:val="00001D59"/>
    <w:rsid w:val="00017EAD"/>
    <w:rsid w:val="000211C3"/>
    <w:rsid w:val="00084F2B"/>
    <w:rsid w:val="000A2D50"/>
    <w:rsid w:val="000E75DF"/>
    <w:rsid w:val="0011320F"/>
    <w:rsid w:val="00146F96"/>
    <w:rsid w:val="00173941"/>
    <w:rsid w:val="00187A5A"/>
    <w:rsid w:val="001F0B3B"/>
    <w:rsid w:val="00207C29"/>
    <w:rsid w:val="00211AF9"/>
    <w:rsid w:val="00216DCF"/>
    <w:rsid w:val="00261EC5"/>
    <w:rsid w:val="002810F7"/>
    <w:rsid w:val="00284665"/>
    <w:rsid w:val="0029541B"/>
    <w:rsid w:val="002D02CA"/>
    <w:rsid w:val="002D0E76"/>
    <w:rsid w:val="00303057"/>
    <w:rsid w:val="003716BE"/>
    <w:rsid w:val="00371D9D"/>
    <w:rsid w:val="003911DB"/>
    <w:rsid w:val="00395BF0"/>
    <w:rsid w:val="0039627A"/>
    <w:rsid w:val="003A12A1"/>
    <w:rsid w:val="003B1C2B"/>
    <w:rsid w:val="003B2694"/>
    <w:rsid w:val="003C34F4"/>
    <w:rsid w:val="003E47AA"/>
    <w:rsid w:val="00412DB3"/>
    <w:rsid w:val="0042605F"/>
    <w:rsid w:val="00427A13"/>
    <w:rsid w:val="0044088A"/>
    <w:rsid w:val="00440BB0"/>
    <w:rsid w:val="00441F17"/>
    <w:rsid w:val="004542D3"/>
    <w:rsid w:val="00465BD7"/>
    <w:rsid w:val="00497BB9"/>
    <w:rsid w:val="004C31E6"/>
    <w:rsid w:val="004D1206"/>
    <w:rsid w:val="004D6896"/>
    <w:rsid w:val="00504D5C"/>
    <w:rsid w:val="00510CCB"/>
    <w:rsid w:val="0051530D"/>
    <w:rsid w:val="00521F7E"/>
    <w:rsid w:val="0053559F"/>
    <w:rsid w:val="00551CAB"/>
    <w:rsid w:val="00564672"/>
    <w:rsid w:val="00585215"/>
    <w:rsid w:val="005B0FE2"/>
    <w:rsid w:val="005B4BE6"/>
    <w:rsid w:val="005B5161"/>
    <w:rsid w:val="005C56D9"/>
    <w:rsid w:val="005D6709"/>
    <w:rsid w:val="005E6549"/>
    <w:rsid w:val="00612CEC"/>
    <w:rsid w:val="00637726"/>
    <w:rsid w:val="006445C2"/>
    <w:rsid w:val="0064682D"/>
    <w:rsid w:val="0066533B"/>
    <w:rsid w:val="006830C9"/>
    <w:rsid w:val="00713351"/>
    <w:rsid w:val="007231D6"/>
    <w:rsid w:val="00740882"/>
    <w:rsid w:val="00770CBD"/>
    <w:rsid w:val="00787DA7"/>
    <w:rsid w:val="00790079"/>
    <w:rsid w:val="007A110C"/>
    <w:rsid w:val="007B15A2"/>
    <w:rsid w:val="007D115E"/>
    <w:rsid w:val="007E0898"/>
    <w:rsid w:val="007E3E33"/>
    <w:rsid w:val="007F28EB"/>
    <w:rsid w:val="007F42BB"/>
    <w:rsid w:val="00804597"/>
    <w:rsid w:val="0082299F"/>
    <w:rsid w:val="00825A25"/>
    <w:rsid w:val="00834487"/>
    <w:rsid w:val="008A4428"/>
    <w:rsid w:val="008A5E91"/>
    <w:rsid w:val="00912060"/>
    <w:rsid w:val="00925245"/>
    <w:rsid w:val="00955C3F"/>
    <w:rsid w:val="00961409"/>
    <w:rsid w:val="009675DD"/>
    <w:rsid w:val="00990DF0"/>
    <w:rsid w:val="00991636"/>
    <w:rsid w:val="009C69BF"/>
    <w:rsid w:val="00A06F94"/>
    <w:rsid w:val="00A105CD"/>
    <w:rsid w:val="00A12535"/>
    <w:rsid w:val="00A34442"/>
    <w:rsid w:val="00A4383B"/>
    <w:rsid w:val="00A8735E"/>
    <w:rsid w:val="00AC56F7"/>
    <w:rsid w:val="00AD1ED6"/>
    <w:rsid w:val="00B075F6"/>
    <w:rsid w:val="00B4410D"/>
    <w:rsid w:val="00B67430"/>
    <w:rsid w:val="00B732EB"/>
    <w:rsid w:val="00B95F95"/>
    <w:rsid w:val="00BB1B76"/>
    <w:rsid w:val="00BB3D6C"/>
    <w:rsid w:val="00BB4ACB"/>
    <w:rsid w:val="00BC5E05"/>
    <w:rsid w:val="00BE2B89"/>
    <w:rsid w:val="00BF08B1"/>
    <w:rsid w:val="00BF60FC"/>
    <w:rsid w:val="00C04AD5"/>
    <w:rsid w:val="00C1237B"/>
    <w:rsid w:val="00C2337F"/>
    <w:rsid w:val="00C23A3F"/>
    <w:rsid w:val="00C40BCC"/>
    <w:rsid w:val="00CA00CD"/>
    <w:rsid w:val="00CA2357"/>
    <w:rsid w:val="00CA4793"/>
    <w:rsid w:val="00CA67C9"/>
    <w:rsid w:val="00CB2C9C"/>
    <w:rsid w:val="00D0056B"/>
    <w:rsid w:val="00D20754"/>
    <w:rsid w:val="00D8729B"/>
    <w:rsid w:val="00D90BE2"/>
    <w:rsid w:val="00D9613E"/>
    <w:rsid w:val="00DA0FFE"/>
    <w:rsid w:val="00DD0526"/>
    <w:rsid w:val="00DE5948"/>
    <w:rsid w:val="00DE63F1"/>
    <w:rsid w:val="00DE6847"/>
    <w:rsid w:val="00E236E1"/>
    <w:rsid w:val="00E4575A"/>
    <w:rsid w:val="00E7206A"/>
    <w:rsid w:val="00E746C4"/>
    <w:rsid w:val="00E8391A"/>
    <w:rsid w:val="00EA6243"/>
    <w:rsid w:val="00ED1665"/>
    <w:rsid w:val="00ED3EAD"/>
    <w:rsid w:val="00ED5F3A"/>
    <w:rsid w:val="00F15A4A"/>
    <w:rsid w:val="00F367F0"/>
    <w:rsid w:val="00F37A6E"/>
    <w:rsid w:val="00F75344"/>
    <w:rsid w:val="00F80CDB"/>
    <w:rsid w:val="00F87AF8"/>
    <w:rsid w:val="00FB6B5A"/>
    <w:rsid w:val="00FB7937"/>
    <w:rsid w:val="00FC6BBD"/>
    <w:rsid w:val="00FC7FD6"/>
    <w:rsid w:val="00FD668D"/>
    <w:rsid w:val="00FE22DD"/>
    <w:rsid w:val="00FF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EB279"/>
  <w15:chartTrackingRefBased/>
  <w15:docId w15:val="{492A1EAB-FE01-48E2-B265-A6E226E8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1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6C"/>
  </w:style>
  <w:style w:type="paragraph" w:styleId="Footer">
    <w:name w:val="footer"/>
    <w:basedOn w:val="Normal"/>
    <w:link w:val="FooterChar"/>
    <w:uiPriority w:val="99"/>
    <w:unhideWhenUsed/>
    <w:rsid w:val="00BB3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6C"/>
  </w:style>
  <w:style w:type="paragraph" w:styleId="NoSpacing">
    <w:name w:val="No Spacing"/>
    <w:uiPriority w:val="1"/>
    <w:qFormat/>
    <w:rsid w:val="00371D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9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predictPrice?Area=1400&amp;BedRooms=3&amp;BathRooms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" TargetMode="External"/><Relationship Id="rId12" Type="http://schemas.openxmlformats.org/officeDocument/2006/relationships/hyperlink" Target="https://github.com/Rambabu1969/FastAPIDem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/predictPrice?Area=1400&amp;BedRooms=3&amp;BathRooms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palaka</dc:creator>
  <cp:keywords/>
  <dc:description/>
  <cp:lastModifiedBy>Rambabu palaka</cp:lastModifiedBy>
  <cp:revision>145</cp:revision>
  <dcterms:created xsi:type="dcterms:W3CDTF">2022-09-21T08:31:00Z</dcterms:created>
  <dcterms:modified xsi:type="dcterms:W3CDTF">2022-11-21T18:34:00Z</dcterms:modified>
</cp:coreProperties>
</file>