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65DA" w14:textId="51EBBF9C" w:rsidR="00DE5247" w:rsidRPr="00300AF1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0AF1">
        <w:rPr>
          <w:rFonts w:ascii="Times New Roman" w:hAnsi="Times New Roman" w:cs="Times New Roman"/>
          <w:b/>
          <w:bCs/>
          <w:sz w:val="32"/>
          <w:szCs w:val="32"/>
          <w:lang w:val="en-US"/>
        </w:rPr>
        <w:t>Build Angular + Node.js Express + MySQL Application</w:t>
      </w:r>
    </w:p>
    <w:p w14:paraId="434D7299" w14:textId="0D322FDA" w:rsidR="00DE5247" w:rsidRPr="00DE5247" w:rsidRDefault="00DE5247" w:rsidP="00DE52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62709F" w14:textId="03D2360B" w:rsidR="00DE5247" w:rsidRDefault="00DE5247" w:rsidP="00DE52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24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326FFD05" w14:textId="48FEC99D" w:rsidR="00285A46" w:rsidRPr="00285A46" w:rsidRDefault="00285A46" w:rsidP="00DE5247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85A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Phase-I: </w:t>
      </w:r>
      <w:r w:rsidR="00033DB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</w:t>
      </w:r>
      <w:r w:rsidR="00070B3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and Build </w:t>
      </w:r>
      <w:r w:rsidRPr="00285A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Front-end </w:t>
      </w:r>
      <w:r w:rsidR="00C821D2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Angular </w:t>
      </w:r>
      <w:r w:rsidRPr="00285A46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Application</w:t>
      </w:r>
    </w:p>
    <w:p w14:paraId="40E8DBDB" w14:textId="45BFEA0E" w:rsidR="00DE5247" w:rsidRDefault="00DE5247" w:rsidP="00DE524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Website </w:t>
      </w:r>
      <w:r w:rsidR="00BF1BF6">
        <w:rPr>
          <w:rFonts w:ascii="Times New Roman" w:hAnsi="Times New Roman" w:cs="Times New Roman"/>
          <w:sz w:val="28"/>
          <w:szCs w:val="28"/>
          <w:lang w:val="en-US"/>
        </w:rPr>
        <w:t>(HTML, CSS and JavaScript)</w:t>
      </w:r>
    </w:p>
    <w:p w14:paraId="27B5098C" w14:textId="77777777" w:rsidR="00DE5247" w:rsidRDefault="00DE5247" w:rsidP="00DE524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</w:p>
    <w:p w14:paraId="62681D44" w14:textId="1295CD76" w:rsidR="00DE5247" w:rsidRDefault="00836FCD" w:rsidP="00DE524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DE5247">
        <w:rPr>
          <w:rFonts w:ascii="Times New Roman" w:hAnsi="Times New Roman" w:cs="Times New Roman"/>
          <w:sz w:val="28"/>
          <w:szCs w:val="28"/>
          <w:lang w:val="en-US"/>
        </w:rPr>
        <w:t xml:space="preserve"> Free Website Template</w:t>
      </w:r>
    </w:p>
    <w:p w14:paraId="60094BB5" w14:textId="021701BE" w:rsidR="00364426" w:rsidRDefault="00364426" w:rsidP="0036442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Website to Angular Application</w:t>
      </w:r>
    </w:p>
    <w:p w14:paraId="47AA8CB9" w14:textId="30520FC0" w:rsidR="00956536" w:rsidRDefault="00956536" w:rsidP="0036442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Single Page Application</w:t>
      </w:r>
    </w:p>
    <w:p w14:paraId="0814055A" w14:textId="02143E82" w:rsidR="002D1951" w:rsidRDefault="002D1951" w:rsidP="002D1951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2D195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Phase-II: Create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and</w:t>
      </w:r>
      <w:r w:rsidRPr="002D195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Build </w:t>
      </w:r>
      <w:r w:rsidR="00C8670A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MySQL </w:t>
      </w:r>
      <w:r w:rsidRPr="002D195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Database</w:t>
      </w:r>
    </w:p>
    <w:p w14:paraId="1E8DFCB4" w14:textId="2B30F7EE" w:rsidR="002D1951" w:rsidRDefault="002D1951" w:rsidP="002D1951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Phase-III: Create and Build </w:t>
      </w:r>
      <w:r w:rsidR="00BD63AC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Node.js Express (Web Server)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Application</w:t>
      </w:r>
    </w:p>
    <w:p w14:paraId="10969F29" w14:textId="2E2F7334" w:rsidR="00C21763" w:rsidRDefault="00C21763" w:rsidP="002D1951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Phase-IV: Integrate Front-End</w:t>
      </w:r>
      <w:r w:rsidR="00ED2B6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with Web Server Application</w:t>
      </w:r>
    </w:p>
    <w:p w14:paraId="23C45D65" w14:textId="77777777" w:rsidR="009C46F0" w:rsidRDefault="009C46F0" w:rsidP="009C46F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Http Service and Build Methods</w:t>
      </w:r>
    </w:p>
    <w:p w14:paraId="3F3FA41D" w14:textId="77777777" w:rsidR="009C46F0" w:rsidRDefault="009C46F0" w:rsidP="009C46F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Consume Methods of Http Service</w:t>
      </w:r>
    </w:p>
    <w:p w14:paraId="0787BDC3" w14:textId="77777777" w:rsidR="009C46F0" w:rsidRDefault="009C46F0" w:rsidP="009C46F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Apply Data Binding (.ts to .html)</w:t>
      </w:r>
    </w:p>
    <w:p w14:paraId="23CA524F" w14:textId="77777777" w:rsidR="009C46F0" w:rsidRPr="002D1951" w:rsidRDefault="009C46F0" w:rsidP="002D1951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52EA76FB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4C998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298CA4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8EA98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31FB7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4D8012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B6EAD0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62DA5" w14:textId="1F7C5DE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2B1B99" w14:textId="6DCE644B" w:rsidR="00BB7A39" w:rsidRDefault="00BB7A39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A756E" w14:textId="3AA7B66E" w:rsidR="00BB7A39" w:rsidRDefault="00BB7A39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E8003" w14:textId="7A51DC10" w:rsidR="00BB7A39" w:rsidRDefault="00BB7A39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743E03" w14:textId="77777777" w:rsidR="00BB7A39" w:rsidRDefault="00BB7A39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C257" w14:textId="77777777" w:rsidR="00DE5247" w:rsidRDefault="00DE5247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A34A9" w14:textId="7824DB02" w:rsidR="00F87F83" w:rsidRPr="00342968" w:rsidRDefault="004C1142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Phase-I: </w:t>
      </w:r>
      <w:r w:rsidR="00342968" w:rsidRPr="0034296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 Website Design to Angular Project</w:t>
      </w:r>
    </w:p>
    <w:p w14:paraId="05F7618E" w14:textId="36E6D4A9" w:rsidR="00342968" w:rsidRPr="00342968" w:rsidRDefault="00342968" w:rsidP="0034296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C30691" w14:textId="77777777" w:rsidR="00342968" w:rsidRPr="00342968" w:rsidRDefault="00342968" w:rsidP="0034296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2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17DFABBD" w14:textId="711A3BED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Download Free Website Template (</w:t>
      </w:r>
      <w:r w:rsidR="00CA45D6" w:rsidRPr="00163C7F"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5" w:history="1">
        <w:r w:rsidRPr="00163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https://www.free-css.com</w:t>
        </w:r>
      </w:hyperlink>
      <w:r w:rsidRPr="00163C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CC3AF0" w14:textId="58A2DB42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Create Angular Project</w:t>
      </w:r>
      <w:r w:rsidR="00FF1C1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FF1C1C" w:rsidRPr="00DC77F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Routing</w:t>
      </w:r>
      <w:r w:rsidR="00FF1C1C">
        <w:rPr>
          <w:rFonts w:ascii="Times New Roman" w:hAnsi="Times New Roman" w:cs="Times New Roman"/>
          <w:sz w:val="24"/>
          <w:szCs w:val="24"/>
          <w:lang w:val="en-US"/>
        </w:rPr>
        <w:t xml:space="preserve"> Option</w:t>
      </w:r>
    </w:p>
    <w:p w14:paraId="6D76B380" w14:textId="0F0CE9A0" w:rsidR="00163C7F" w:rsidRPr="00E968E4" w:rsidRDefault="00163C7F" w:rsidP="00E968E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968E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ng new </w:t>
      </w:r>
      <w:r w:rsidRPr="00E968E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demo_14072022</w:t>
      </w:r>
    </w:p>
    <w:p w14:paraId="07FDFBC2" w14:textId="188D1A2A" w:rsidR="00342968" w:rsidRDefault="00425D4D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and </w:t>
      </w:r>
      <w:r w:rsidR="00342968" w:rsidRPr="00163C7F">
        <w:rPr>
          <w:rFonts w:ascii="Times New Roman" w:hAnsi="Times New Roman" w:cs="Times New Roman"/>
          <w:sz w:val="24"/>
          <w:szCs w:val="24"/>
          <w:lang w:val="en-US"/>
        </w:rPr>
        <w:t>Configure Bootstrap</w:t>
      </w:r>
      <w:r w:rsidR="002F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3184E3" w14:textId="2142E9EF" w:rsidR="00425D4D" w:rsidRPr="00425D4D" w:rsidRDefault="00425D4D" w:rsidP="00E968E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25D4D">
        <w:rPr>
          <w:rFonts w:ascii="Times New Roman" w:hAnsi="Times New Roman" w:cs="Times New Roman"/>
          <w:color w:val="FF0000"/>
          <w:sz w:val="24"/>
          <w:szCs w:val="24"/>
          <w:lang w:val="en-US"/>
        </w:rPr>
        <w:t>npm install bootstrap -save</w:t>
      </w:r>
    </w:p>
    <w:p w14:paraId="145A9961" w14:textId="29AAEB2E" w:rsidR="002F75C0" w:rsidRDefault="002F75C0" w:rsidP="00E968E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Reference Paths of </w:t>
      </w:r>
      <w:r w:rsidRPr="002F75C0">
        <w:rPr>
          <w:rFonts w:ascii="Times New Roman" w:hAnsi="Times New Roman" w:cs="Times New Roman"/>
          <w:color w:val="0070C0"/>
          <w:sz w:val="24"/>
          <w:szCs w:val="24"/>
          <w:highlight w:val="yellow"/>
          <w:lang w:val="en-US"/>
        </w:rPr>
        <w:t>bootstrap.min.cs</w:t>
      </w:r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F75C0">
        <w:rPr>
          <w:rFonts w:ascii="Times New Roman" w:hAnsi="Times New Roman" w:cs="Times New Roman"/>
          <w:color w:val="0070C0"/>
          <w:sz w:val="24"/>
          <w:szCs w:val="24"/>
          <w:highlight w:val="yellow"/>
          <w:lang w:val="en-US"/>
        </w:rPr>
        <w:t>bootstrap.min.js</w:t>
      </w:r>
      <w:r w:rsidRPr="002F75C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 in </w:t>
      </w:r>
      <w:r w:rsidRPr="002F75C0">
        <w:rPr>
          <w:rFonts w:ascii="Times New Roman" w:hAnsi="Times New Roman" w:cs="Times New Roman"/>
          <w:color w:val="0070C0"/>
          <w:sz w:val="24"/>
          <w:szCs w:val="24"/>
          <w:lang w:val="en-US"/>
        </w:rPr>
        <w:t>angular.json</w:t>
      </w:r>
    </w:p>
    <w:p w14:paraId="4AFEDD52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"styles": [</w:t>
      </w:r>
    </w:p>
    <w:p w14:paraId="2E7D771F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  "src/styles.css",</w:t>
      </w:r>
    </w:p>
    <w:p w14:paraId="1E4F9C0F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"node_modules/bootstrap/dist/css/bootstrap.min.css"</w:t>
      </w:r>
    </w:p>
    <w:p w14:paraId="6F229CF9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],</w:t>
      </w:r>
    </w:p>
    <w:p w14:paraId="1DECFF22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"scripts": [</w:t>
      </w:r>
    </w:p>
    <w:p w14:paraId="28048CCD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"node_modules/bootstrap/dist/js/bootstrap.min.js"</w:t>
      </w:r>
    </w:p>
    <w:p w14:paraId="4CCEECEE" w14:textId="519A58F5" w:rsidR="002F75C0" w:rsidRPr="00163C7F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]</w:t>
      </w:r>
    </w:p>
    <w:p w14:paraId="35AFEA9D" w14:textId="511879B2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Copy Header Content in </w:t>
      </w:r>
      <w:r w:rsidRPr="00170545">
        <w:rPr>
          <w:rFonts w:ascii="Times New Roman" w:hAnsi="Times New Roman" w:cs="Times New Roman"/>
          <w:color w:val="0070C0"/>
          <w:sz w:val="24"/>
          <w:szCs w:val="24"/>
          <w:lang w:val="en-US"/>
        </w:rPr>
        <w:t>index.html</w:t>
      </w:r>
    </w:p>
    <w:p w14:paraId="38C85829" w14:textId="6107ECDD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Copy Body Content in </w:t>
      </w:r>
      <w:r w:rsidRPr="00170545">
        <w:rPr>
          <w:rFonts w:ascii="Times New Roman" w:hAnsi="Times New Roman" w:cs="Times New Roman"/>
          <w:color w:val="0070C0"/>
          <w:sz w:val="24"/>
          <w:szCs w:val="24"/>
          <w:lang w:val="en-US"/>
        </w:rPr>
        <w:t>app.component.html</w:t>
      </w:r>
    </w:p>
    <w:p w14:paraId="78EAEF8A" w14:textId="7314CD4E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Copy CSS </w:t>
      </w:r>
      <w:r w:rsidR="00170545">
        <w:rPr>
          <w:rFonts w:ascii="Times New Roman" w:hAnsi="Times New Roman" w:cs="Times New Roman"/>
          <w:sz w:val="24"/>
          <w:szCs w:val="24"/>
          <w:lang w:val="en-US"/>
        </w:rPr>
        <w:t xml:space="preserve">files into </w:t>
      </w:r>
      <w:r w:rsidR="00170545" w:rsidRPr="00163C7F">
        <w:rPr>
          <w:rFonts w:ascii="Times New Roman" w:hAnsi="Times New Roman" w:cs="Times New Roman"/>
          <w:sz w:val="24"/>
          <w:szCs w:val="24"/>
          <w:lang w:val="en-US"/>
        </w:rPr>
        <w:t>assets/</w:t>
      </w:r>
      <w:r w:rsidR="0017054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70545"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</w:p>
    <w:p w14:paraId="67F46862" w14:textId="2486A106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Copy images into assets/images folder</w:t>
      </w:r>
    </w:p>
    <w:p w14:paraId="26555D22" w14:textId="2B336921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Change Image Path wherever required</w:t>
      </w:r>
      <w:r w:rsidR="00170545">
        <w:rPr>
          <w:rFonts w:ascii="Times New Roman" w:hAnsi="Times New Roman" w:cs="Times New Roman"/>
          <w:sz w:val="24"/>
          <w:szCs w:val="24"/>
          <w:lang w:val="en-US"/>
        </w:rPr>
        <w:t xml:space="preserve"> in app.component.html</w:t>
      </w:r>
    </w:p>
    <w:p w14:paraId="50792E29" w14:textId="21FB254E" w:rsidR="00342968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Run Angular Project</w:t>
      </w:r>
    </w:p>
    <w:p w14:paraId="3AD2E107" w14:textId="659EE979" w:rsidR="00FE4667" w:rsidRDefault="00FE4667" w:rsidP="00FE46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2B14C" w14:textId="3A703771" w:rsidR="00382DFC" w:rsidRDefault="00382DFC" w:rsidP="00FE4667">
      <w:pPr>
        <w:spacing w:after="0" w:line="360" w:lineRule="auto"/>
      </w:pPr>
    </w:p>
    <w:p w14:paraId="7E0BB367" w14:textId="21EE6FF4" w:rsidR="007C7EBC" w:rsidRDefault="007C7EBC" w:rsidP="00FE4667">
      <w:pPr>
        <w:spacing w:after="0" w:line="360" w:lineRule="auto"/>
      </w:pPr>
    </w:p>
    <w:p w14:paraId="5349AF18" w14:textId="4CCF022F" w:rsidR="007C7EBC" w:rsidRDefault="007C7EBC" w:rsidP="00FE4667">
      <w:pPr>
        <w:spacing w:after="0" w:line="360" w:lineRule="auto"/>
      </w:pPr>
    </w:p>
    <w:p w14:paraId="3C93B671" w14:textId="09CAE013" w:rsidR="007C7EBC" w:rsidRDefault="007C7EBC" w:rsidP="00FE4667">
      <w:pPr>
        <w:spacing w:after="0" w:line="360" w:lineRule="auto"/>
      </w:pPr>
    </w:p>
    <w:p w14:paraId="4702F645" w14:textId="57AE85D7" w:rsidR="007C7EBC" w:rsidRDefault="007C7EBC" w:rsidP="00FE4667">
      <w:pPr>
        <w:spacing w:after="0" w:line="360" w:lineRule="auto"/>
      </w:pPr>
    </w:p>
    <w:p w14:paraId="5D515B9A" w14:textId="77777777" w:rsidR="007C7EBC" w:rsidRDefault="007C7EBC" w:rsidP="00FE4667">
      <w:pPr>
        <w:spacing w:after="0" w:line="360" w:lineRule="auto"/>
      </w:pPr>
    </w:p>
    <w:p w14:paraId="1D8ED562" w14:textId="0B9CE114" w:rsidR="00382DFC" w:rsidRDefault="00382DFC" w:rsidP="00FE4667">
      <w:pPr>
        <w:spacing w:after="0" w:line="360" w:lineRule="auto"/>
      </w:pPr>
    </w:p>
    <w:p w14:paraId="1C7372E4" w14:textId="140B5844" w:rsidR="00382DFC" w:rsidRDefault="00382DFC" w:rsidP="00FE4667">
      <w:pPr>
        <w:spacing w:after="0" w:line="360" w:lineRule="auto"/>
      </w:pPr>
    </w:p>
    <w:p w14:paraId="1245EE77" w14:textId="1FDA02D4" w:rsidR="00382DFC" w:rsidRDefault="00382DFC" w:rsidP="00FE4667">
      <w:pPr>
        <w:spacing w:after="0" w:line="360" w:lineRule="auto"/>
      </w:pPr>
    </w:p>
    <w:p w14:paraId="09AB5051" w14:textId="38539386" w:rsidR="00382DFC" w:rsidRPr="00F159B0" w:rsidRDefault="00382DFC" w:rsidP="00F159B0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F159B0">
        <w:rPr>
          <w:b/>
          <w:bCs/>
          <w:sz w:val="26"/>
          <w:szCs w:val="26"/>
        </w:rPr>
        <w:lastRenderedPageBreak/>
        <w:t>Creating Single Page Application (SPA)</w:t>
      </w:r>
    </w:p>
    <w:p w14:paraId="794F3B84" w14:textId="1E92E829" w:rsidR="003251CC" w:rsidRPr="003251CC" w:rsidRDefault="003251CC" w:rsidP="00FE4667">
      <w:pPr>
        <w:spacing w:after="0" w:line="360" w:lineRule="auto"/>
        <w:rPr>
          <w:b/>
          <w:bCs/>
        </w:rPr>
      </w:pPr>
      <w:r w:rsidRPr="003251CC">
        <w:rPr>
          <w:b/>
          <w:bCs/>
        </w:rPr>
        <w:t>Procedure:</w:t>
      </w:r>
    </w:p>
    <w:p w14:paraId="5D0C0199" w14:textId="5FCDF8B2" w:rsidR="00382DFC" w:rsidRPr="00477D42" w:rsidRDefault="003251CC" w:rsidP="003251CC">
      <w:pPr>
        <w:pStyle w:val="ListParagraph"/>
        <w:numPr>
          <w:ilvl w:val="0"/>
          <w:numId w:val="5"/>
        </w:numPr>
        <w:spacing w:after="0" w:line="360" w:lineRule="auto"/>
        <w:rPr>
          <w:color w:val="00B0F0"/>
        </w:rPr>
      </w:pPr>
      <w:r>
        <w:t xml:space="preserve">Create </w:t>
      </w:r>
      <w:r w:rsidR="00477D42">
        <w:t xml:space="preserve">Custom </w:t>
      </w:r>
      <w:r>
        <w:t>Component</w:t>
      </w:r>
      <w:r w:rsidR="00477D42">
        <w:t>s</w:t>
      </w:r>
      <w:r w:rsidR="00477D42" w:rsidRPr="00477D42">
        <w:rPr>
          <w:color w:val="00B0F0"/>
        </w:rPr>
        <w:t>: home, category, product, deal and contact</w:t>
      </w:r>
    </w:p>
    <w:p w14:paraId="055C89AB" w14:textId="1D5BA045" w:rsidR="003251CC" w:rsidRDefault="003251CC" w:rsidP="003251CC">
      <w:pPr>
        <w:spacing w:after="0" w:line="360" w:lineRule="auto"/>
        <w:ind w:left="720"/>
        <w:rPr>
          <w:color w:val="FF0000"/>
        </w:rPr>
      </w:pPr>
      <w:r w:rsidRPr="003251CC">
        <w:rPr>
          <w:color w:val="FF0000"/>
        </w:rPr>
        <w:t xml:space="preserve">ng g c </w:t>
      </w:r>
      <w:r w:rsidR="00477D42">
        <w:rPr>
          <w:color w:val="FF0000"/>
        </w:rPr>
        <w:t>[component name]</w:t>
      </w:r>
    </w:p>
    <w:p w14:paraId="3D210A34" w14:textId="520B1AE7" w:rsidR="00D54BE2" w:rsidRPr="00C478EF" w:rsidRDefault="003F2A8D" w:rsidP="00D54BE2">
      <w:pPr>
        <w:pStyle w:val="ListParagraph"/>
        <w:numPr>
          <w:ilvl w:val="0"/>
          <w:numId w:val="5"/>
        </w:numPr>
        <w:spacing w:after="0" w:line="360" w:lineRule="auto"/>
      </w:pPr>
      <w:r>
        <w:t>Create</w:t>
      </w:r>
      <w:r w:rsidR="00D54BE2">
        <w:t xml:space="preserve"> Link</w:t>
      </w:r>
      <w:r w:rsidR="0089043E">
        <w:t xml:space="preserve">s in </w:t>
      </w:r>
      <w:r w:rsidR="0089043E" w:rsidRPr="0089043E">
        <w:rPr>
          <w:color w:val="00B0F0"/>
        </w:rPr>
        <w:t>app.component.html</w:t>
      </w:r>
      <w:r w:rsidRPr="0089043E">
        <w:rPr>
          <w:color w:val="00B0F0"/>
        </w:rPr>
        <w:t xml:space="preserve"> </w:t>
      </w:r>
      <w:r>
        <w:t>and Configure Route</w:t>
      </w:r>
      <w:r w:rsidR="00D54BE2">
        <w:t xml:space="preserve"> </w:t>
      </w:r>
      <w:r w:rsidR="0089043E">
        <w:t xml:space="preserve">Path </w:t>
      </w:r>
      <w:r w:rsidR="00D54BE2">
        <w:t>in</w:t>
      </w:r>
      <w:r w:rsidR="00D54BE2" w:rsidRPr="00D54BE2">
        <w:rPr>
          <w:color w:val="0070C0"/>
        </w:rPr>
        <w:t xml:space="preserve"> app-routing.module.ts</w:t>
      </w:r>
    </w:p>
    <w:p w14:paraId="43D8C498" w14:textId="77F9517F" w:rsidR="00C478EF" w:rsidRPr="001E749D" w:rsidRDefault="00C478EF" w:rsidP="00D54BE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Add </w:t>
      </w:r>
      <w:r w:rsidR="00952BEE" w:rsidRPr="00952BEE">
        <w:rPr>
          <w:color w:val="FF0000"/>
        </w:rPr>
        <w:t xml:space="preserve">&lt;router-outlet&gt;&lt;/router-outlet&gt; </w:t>
      </w:r>
      <w:r>
        <w:t xml:space="preserve">tag in </w:t>
      </w:r>
      <w:r w:rsidRPr="00C478EF">
        <w:rPr>
          <w:color w:val="0070C0"/>
        </w:rPr>
        <w:t>app.component.html</w:t>
      </w:r>
    </w:p>
    <w:p w14:paraId="32B860A9" w14:textId="6066220B" w:rsidR="001E749D" w:rsidRDefault="001A0776" w:rsidP="00D54BE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Cut and </w:t>
      </w:r>
      <w:r w:rsidR="00C61EDC">
        <w:t>copy</w:t>
      </w:r>
      <w:r>
        <w:t xml:space="preserve"> relevant content from app.component.html to corresponding component</w:t>
      </w:r>
      <w:r w:rsidR="00E10348">
        <w:t>s</w:t>
      </w:r>
    </w:p>
    <w:p w14:paraId="7ED63A26" w14:textId="58B04DDA" w:rsidR="008D61A1" w:rsidRPr="00E018C1" w:rsidRDefault="008D61A1" w:rsidP="00D54BE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Create Dynamic </w:t>
      </w:r>
      <w:r w:rsidR="00C61EDC">
        <w:t>Content in</w:t>
      </w:r>
      <w:r>
        <w:t xml:space="preserve"> </w:t>
      </w:r>
      <w:r w:rsidRPr="008D61A1">
        <w:rPr>
          <w:color w:val="00B0F0"/>
        </w:rPr>
        <w:t>product.component.html</w:t>
      </w:r>
    </w:p>
    <w:p w14:paraId="7EA78F44" w14:textId="7E75B545" w:rsidR="00E018C1" w:rsidRPr="00E018C1" w:rsidRDefault="00E018C1" w:rsidP="00E018C1">
      <w:pPr>
        <w:pStyle w:val="ListParagraph"/>
        <w:spacing w:after="0" w:line="360" w:lineRule="auto"/>
        <w:rPr>
          <w:color w:val="7030A0"/>
        </w:rPr>
      </w:pPr>
      <w:r w:rsidRPr="00E018C1">
        <w:rPr>
          <w:color w:val="7030A0"/>
        </w:rPr>
        <w:t>(Modify first product box and remove all other 7 boxes)</w:t>
      </w:r>
    </w:p>
    <w:p w14:paraId="50D8B79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*ngFor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= 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"let item of products"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085E99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"discount"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{{item.discount}}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D21CA47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59F690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fa-heart"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2A54B3F4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fa-share"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0E884F9E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&lt;a href="#" class="fas fa-eye"&gt;&lt;/a&gt; --&gt;</w:t>
      </w:r>
    </w:p>
    <w:p w14:paraId="1E6307D0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82F7EDE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"assets/images/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{{item.image}}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22EF5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{{item.name}}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24452E55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"stars"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0F362B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1B9DC772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0EF92042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06572E2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5992BED9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fa-star-half-alt"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6DB07082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4D917B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"price"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{{item.discount_price}}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{{item.original_price}}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6FEEA5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"quantity"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2312FF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quantity :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89C9F6C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"1000"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9CC375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/kg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08033573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E263D5D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to cart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C0D08A8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AA088B" w14:textId="4892BEFA" w:rsidR="00382DFC" w:rsidRDefault="00382DFC" w:rsidP="00FE4667">
      <w:pPr>
        <w:spacing w:after="0" w:line="360" w:lineRule="auto"/>
      </w:pPr>
    </w:p>
    <w:p w14:paraId="40B56845" w14:textId="39D3B95B" w:rsidR="001C7F62" w:rsidRPr="001C7F62" w:rsidRDefault="001C7F62" w:rsidP="001C7F6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Add Declaration with Data in </w:t>
      </w:r>
      <w:r w:rsidRPr="001C7F62">
        <w:rPr>
          <w:color w:val="00B0F0"/>
        </w:rPr>
        <w:t>product.component.ts</w:t>
      </w:r>
    </w:p>
    <w:p w14:paraId="26C77177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products = [</w:t>
      </w:r>
    </w:p>
    <w:p w14:paraId="4C5897F4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"product-1.png"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"discount_price"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"original_price"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7DCA4E8B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"-45%"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"product-2.png"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tomato"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"discount_price"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"original_price"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1D5E6B51" w14:textId="7984A9DE" w:rsidR="00B535FB" w:rsidRPr="00B535FB" w:rsidRDefault="00B535FB" w:rsidP="00461E1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"product-3.png"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"discount_price"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"original_price"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</w:t>
      </w:r>
    </w:p>
    <w:p w14:paraId="4A47D419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4BC52D90" w14:textId="6F0445C4" w:rsidR="00461E11" w:rsidRPr="00351493" w:rsidRDefault="00E8236E" w:rsidP="00351493"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Phase-II: </w:t>
      </w:r>
      <w:r w:rsidR="00356966">
        <w:rPr>
          <w:b/>
          <w:bCs/>
          <w:sz w:val="26"/>
          <w:szCs w:val="26"/>
        </w:rPr>
        <w:t xml:space="preserve">Create and </w:t>
      </w:r>
      <w:r w:rsidR="00413256">
        <w:rPr>
          <w:b/>
          <w:bCs/>
          <w:sz w:val="26"/>
          <w:szCs w:val="26"/>
        </w:rPr>
        <w:t>Build</w:t>
      </w:r>
      <w:r w:rsidR="00461E11" w:rsidRPr="00351493">
        <w:rPr>
          <w:b/>
          <w:bCs/>
          <w:sz w:val="26"/>
          <w:szCs w:val="26"/>
        </w:rPr>
        <w:t xml:space="preserve"> </w:t>
      </w:r>
      <w:r w:rsidR="00D54C8C" w:rsidRPr="00D54C8C">
        <w:rPr>
          <w:b/>
          <w:bCs/>
          <w:color w:val="FF0000"/>
          <w:sz w:val="26"/>
          <w:szCs w:val="26"/>
        </w:rPr>
        <w:t xml:space="preserve">Grocery </w:t>
      </w:r>
      <w:r w:rsidR="001A68C6" w:rsidRPr="00D54C8C">
        <w:rPr>
          <w:b/>
          <w:bCs/>
          <w:color w:val="FF0000"/>
          <w:sz w:val="26"/>
          <w:szCs w:val="26"/>
        </w:rPr>
        <w:t>Store</w:t>
      </w:r>
      <w:r w:rsidR="00461E11" w:rsidRPr="00D54C8C">
        <w:rPr>
          <w:b/>
          <w:bCs/>
          <w:color w:val="FF0000"/>
          <w:sz w:val="26"/>
          <w:szCs w:val="26"/>
        </w:rPr>
        <w:t xml:space="preserve"> </w:t>
      </w:r>
      <w:r w:rsidR="00461E11" w:rsidRPr="00351493">
        <w:rPr>
          <w:b/>
          <w:bCs/>
          <w:sz w:val="26"/>
          <w:szCs w:val="26"/>
        </w:rPr>
        <w:t>Database</w:t>
      </w:r>
      <w:r w:rsidR="001A68C6">
        <w:rPr>
          <w:b/>
          <w:bCs/>
          <w:sz w:val="26"/>
          <w:szCs w:val="26"/>
        </w:rPr>
        <w:t xml:space="preserve"> (MySQL)</w:t>
      </w:r>
    </w:p>
    <w:p w14:paraId="6500D849" w14:textId="287EF435" w:rsidR="00382DFC" w:rsidRDefault="00382DFC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6B626F" w14:textId="1822B904" w:rsidR="00461E11" w:rsidRPr="00461E11" w:rsidRDefault="00461E11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149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461E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FCE25D" w14:textId="2CE09C64" w:rsidR="00461E11" w:rsidRDefault="00246496" w:rsidP="00461E1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Download, Install and </w:t>
      </w:r>
      <w:r w:rsidR="00461E11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461E11" w:rsidRPr="00416821">
        <w:rPr>
          <w:rFonts w:ascii="Times New Roman" w:hAnsi="Times New Roman" w:cs="Times New Roman"/>
          <w:color w:val="0070C0"/>
          <w:sz w:val="24"/>
          <w:szCs w:val="24"/>
          <w:lang w:val="en-US"/>
        </w:rPr>
        <w:t>MySQL Workbench</w:t>
      </w:r>
    </w:p>
    <w:p w14:paraId="3FF5E7BD" w14:textId="4527A5A9" w:rsidR="00E03240" w:rsidRDefault="007A1717" w:rsidP="00461E1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MySQL</w:t>
      </w:r>
      <w:r w:rsidR="00584A00">
        <w:rPr>
          <w:rFonts w:ascii="Times New Roman" w:hAnsi="Times New Roman" w:cs="Times New Roman"/>
          <w:sz w:val="24"/>
          <w:szCs w:val="24"/>
          <w:lang w:val="en-US"/>
        </w:rPr>
        <w:t xml:space="preserve"> workbench</w:t>
      </w:r>
    </w:p>
    <w:p w14:paraId="0D1D9C11" w14:textId="02F1C73D" w:rsidR="007A1717" w:rsidRDefault="007A1717" w:rsidP="007A171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UserId: </w:t>
      </w:r>
      <w:r w:rsidRPr="007A1717">
        <w:rPr>
          <w:rFonts w:ascii="Times New Roman" w:hAnsi="Times New Roman" w:cs="Times New Roman"/>
          <w:color w:val="FF0000"/>
          <w:sz w:val="24"/>
          <w:szCs w:val="24"/>
          <w:lang w:val="en-US"/>
        </w:rPr>
        <w:t>root</w:t>
      </w:r>
    </w:p>
    <w:p w14:paraId="10752F14" w14:textId="680CE762" w:rsidR="007A1717" w:rsidRDefault="007A1717" w:rsidP="007A1717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Password: </w:t>
      </w:r>
      <w:r w:rsidRPr="007A1717">
        <w:rPr>
          <w:rFonts w:ascii="Times New Roman" w:hAnsi="Times New Roman" w:cs="Times New Roman"/>
          <w:color w:val="FF0000"/>
          <w:sz w:val="24"/>
          <w:szCs w:val="24"/>
          <w:lang w:val="en-US"/>
        </w:rPr>
        <w:t>mysql</w:t>
      </w:r>
    </w:p>
    <w:p w14:paraId="52159C14" w14:textId="452615A7" w:rsidR="007A1717" w:rsidRDefault="00737054" w:rsidP="007A171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054">
        <w:rPr>
          <w:rFonts w:ascii="Times New Roman" w:hAnsi="Times New Roman" w:cs="Times New Roman"/>
          <w:sz w:val="24"/>
          <w:szCs w:val="24"/>
          <w:lang w:val="en-US"/>
        </w:rPr>
        <w:t>Create New Schema (Database)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43401">
        <w:rPr>
          <w:rFonts w:ascii="Times New Roman" w:hAnsi="Times New Roman" w:cs="Times New Roman"/>
          <w:color w:val="0070C0"/>
          <w:sz w:val="24"/>
          <w:szCs w:val="24"/>
          <w:lang w:val="en-US"/>
        </w:rPr>
        <w:t>s</w:t>
      </w:r>
      <w:r w:rsidRPr="006B66E8">
        <w:rPr>
          <w:rFonts w:ascii="Times New Roman" w:hAnsi="Times New Roman" w:cs="Times New Roman"/>
          <w:color w:val="0070C0"/>
          <w:sz w:val="24"/>
          <w:szCs w:val="24"/>
          <w:lang w:val="en-US"/>
        </w:rPr>
        <w:t>tore</w:t>
      </w:r>
    </w:p>
    <w:p w14:paraId="10F9B68C" w14:textId="7366C0D4" w:rsidR="00737054" w:rsidRPr="0012430B" w:rsidRDefault="0012430B" w:rsidP="007A171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Table: </w:t>
      </w:r>
      <w:r w:rsidRPr="0012430B">
        <w:rPr>
          <w:rFonts w:ascii="Times New Roman" w:hAnsi="Times New Roman" w:cs="Times New Roman"/>
          <w:color w:val="0070C0"/>
          <w:sz w:val="24"/>
          <w:szCs w:val="24"/>
          <w:lang w:val="en-US"/>
        </w:rPr>
        <w:t>Products</w:t>
      </w:r>
    </w:p>
    <w:p w14:paraId="564289EB" w14:textId="09C49AC8" w:rsidR="0012430B" w:rsidRDefault="0012430B" w:rsidP="001243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30B">
        <w:rPr>
          <w:rFonts w:ascii="Times New Roman" w:hAnsi="Times New Roman" w:cs="Times New Roman"/>
          <w:b/>
          <w:bCs/>
          <w:sz w:val="24"/>
          <w:szCs w:val="24"/>
          <w:lang w:val="en-US"/>
        </w:rPr>
        <w:t>Fields:</w:t>
      </w:r>
      <w:r w:rsidR="008500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ProductNo</w:t>
      </w:r>
      <w:r w:rsidR="008500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500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OriginalPrice</w:t>
      </w:r>
      <w:r w:rsidR="008500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DiscountPrice</w:t>
      </w:r>
      <w:r w:rsidR="008500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ImagePath</w:t>
      </w:r>
    </w:p>
    <w:p w14:paraId="68B20E08" w14:textId="6A663409" w:rsidR="00461E11" w:rsidRDefault="00093085" w:rsidP="0009308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2F515" wp14:editId="103D9334">
            <wp:extent cx="2900001" cy="1735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64" cy="17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34C7" w14:textId="1CCBA3BE" w:rsidR="00606D0D" w:rsidRDefault="00606D0D" w:rsidP="00606D0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Record (Product Data)</w:t>
      </w:r>
    </w:p>
    <w:p w14:paraId="4B55721C" w14:textId="2D965EDB" w:rsidR="006A26D6" w:rsidRDefault="006A26D6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CE2A1" wp14:editId="79BF5575">
            <wp:extent cx="2225675" cy="1663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C82E" w14:textId="312977A3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F637C" w14:textId="7AF85985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F3C7A" w14:textId="260FE339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CBF73" w14:textId="14996C08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22CCC" w14:textId="060D694D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D649F" w14:textId="0A5A03B4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CBEFF" w14:textId="2D4815BA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765949" w14:textId="744C21C1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7D9F5" w14:textId="533154C2" w:rsidR="001F3DA9" w:rsidRDefault="001F3DA9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D7EA1" w14:textId="1850C264" w:rsidR="001F3DA9" w:rsidRPr="001F3DA9" w:rsidRDefault="00E8236E" w:rsidP="001F3DA9"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Phase-III: </w:t>
      </w:r>
      <w:r w:rsidR="001F3DA9" w:rsidRPr="001F3DA9">
        <w:rPr>
          <w:b/>
          <w:bCs/>
          <w:sz w:val="26"/>
          <w:szCs w:val="26"/>
        </w:rPr>
        <w:t>Create Node.js Express Application</w:t>
      </w:r>
    </w:p>
    <w:p w14:paraId="50191CE0" w14:textId="77777777" w:rsid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37064" w14:textId="4297AEC9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49EB7D2D" w14:textId="77777777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1. Create Node Project Folder. </w:t>
      </w:r>
    </w:p>
    <w:p w14:paraId="6A2E00CF" w14:textId="77777777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2. Go to Project Folder and type </w:t>
      </w:r>
      <w:r w:rsidRPr="001F3DA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code . </w:t>
      </w:r>
      <w:r w:rsidRPr="001F3DA9">
        <w:rPr>
          <w:rFonts w:ascii="Times New Roman" w:hAnsi="Times New Roman" w:cs="Times New Roman"/>
          <w:sz w:val="24"/>
          <w:szCs w:val="24"/>
          <w:lang w:val="en-US"/>
        </w:rPr>
        <w:t>command to open project in VS Code</w:t>
      </w:r>
    </w:p>
    <w:p w14:paraId="01E200C3" w14:textId="77777777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3. Generate package.json: </w:t>
      </w:r>
    </w:p>
    <w:p w14:paraId="5643DA1B" w14:textId="77777777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3D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3DA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npm init -y </w:t>
      </w:r>
      <w:r w:rsidRPr="001F3DA9">
        <w:rPr>
          <w:rFonts w:ascii="Times New Roman" w:hAnsi="Times New Roman" w:cs="Times New Roman"/>
          <w:sz w:val="24"/>
          <w:szCs w:val="24"/>
          <w:lang w:val="en-US"/>
        </w:rPr>
        <w:t>(to create node workspace/ to setup node project)</w:t>
      </w:r>
    </w:p>
    <w:p w14:paraId="04133088" w14:textId="77777777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>4. Installing Express.js and its Dependencies:</w:t>
      </w:r>
    </w:p>
    <w:p w14:paraId="6F39790A" w14:textId="77777777" w:rsidR="001F3DA9" w:rsidRP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3DA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npm install express </w:t>
      </w:r>
      <w:r w:rsidRPr="001F3DA9">
        <w:rPr>
          <w:rFonts w:ascii="Times New Roman" w:hAnsi="Times New Roman" w:cs="Times New Roman"/>
          <w:sz w:val="24"/>
          <w:szCs w:val="24"/>
          <w:lang w:val="en-US"/>
        </w:rPr>
        <w:t>– Web Framework</w:t>
      </w:r>
    </w:p>
    <w:p w14:paraId="0AE57836" w14:textId="3FFE78A5" w:rsid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5. Create </w:t>
      </w:r>
      <w:r w:rsidRPr="001F3DA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index.js </w:t>
      </w: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file and Write </w:t>
      </w:r>
      <w:r w:rsidRPr="001F3DA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“Hello World” </w:t>
      </w:r>
      <w:r w:rsidRPr="001F3DA9">
        <w:rPr>
          <w:rFonts w:ascii="Times New Roman" w:hAnsi="Times New Roman" w:cs="Times New Roman"/>
          <w:sz w:val="24"/>
          <w:szCs w:val="24"/>
          <w:lang w:val="en-US"/>
        </w:rPr>
        <w:t>JavaScript Code</w:t>
      </w:r>
    </w:p>
    <w:p w14:paraId="41211F30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express = require(</w:t>
      </w:r>
      <w:r w:rsidRPr="004C5D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B6492F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 = express();</w:t>
      </w:r>
    </w:p>
    <w:p w14:paraId="22225443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074D0F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Default Route</w:t>
      </w:r>
    </w:p>
    <w:p w14:paraId="2523ED33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app.get(</w:t>
      </w:r>
      <w:r w:rsidRPr="004C5D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(req, res) {</w:t>
      </w:r>
    </w:p>
    <w:p w14:paraId="6E4F9292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res.send(</w:t>
      </w:r>
      <w:r w:rsidRPr="004C5D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'&lt;h1&gt;Hello World&lt;/h1&gt;'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6CB18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89A52D3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685348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 port, listen for requests</w:t>
      </w:r>
    </w:p>
    <w:p w14:paraId="544F907A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PORT = process.env.PORT || </w:t>
      </w:r>
      <w:r w:rsidRPr="004C5D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8080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666F51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C9257A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app.listen(PORT, () </w:t>
      </w: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6AFBC39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console.log(</w:t>
      </w:r>
      <w:r w:rsidRPr="004C5D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`Server is running on port </w:t>
      </w: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PORT</w:t>
      </w:r>
      <w:r w:rsidRPr="004C5D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C5D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.`</w:t>
      </w: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D496C6" w14:textId="77777777" w:rsidR="004C5D22" w:rsidRPr="004C5D22" w:rsidRDefault="004C5D22" w:rsidP="004C5D2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D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5CA8E905" w14:textId="77777777" w:rsidR="004C5D22" w:rsidRPr="004C5D22" w:rsidRDefault="004C5D22" w:rsidP="004C5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416199" w14:textId="3E845353" w:rsidR="001F3DA9" w:rsidRDefault="001F3DA9" w:rsidP="001F3DA9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F3DA9">
        <w:rPr>
          <w:rFonts w:ascii="Times New Roman" w:hAnsi="Times New Roman" w:cs="Times New Roman"/>
          <w:sz w:val="24"/>
          <w:szCs w:val="24"/>
          <w:lang w:val="en-US"/>
        </w:rPr>
        <w:t xml:space="preserve">6. Run Project: </w:t>
      </w:r>
      <w:r w:rsidRPr="001F3DA9">
        <w:rPr>
          <w:rFonts w:ascii="Times New Roman" w:hAnsi="Times New Roman" w:cs="Times New Roman"/>
          <w:color w:val="FF0000"/>
          <w:sz w:val="24"/>
          <w:szCs w:val="24"/>
          <w:lang w:val="en-US"/>
        </w:rPr>
        <w:t>node index.js</w:t>
      </w:r>
    </w:p>
    <w:p w14:paraId="757D7A6E" w14:textId="307B81F9" w:rsidR="00FA56B2" w:rsidRDefault="00FA56B2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Open Browser and type NodeServer URL:</w:t>
      </w:r>
    </w:p>
    <w:p w14:paraId="72934EAA" w14:textId="7B0D3476" w:rsidR="00FA56B2" w:rsidRDefault="00FA56B2" w:rsidP="001F3DA9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56B2">
        <w:rPr>
          <w:rFonts w:ascii="Times New Roman" w:hAnsi="Times New Roman" w:cs="Times New Roman"/>
          <w:color w:val="FF0000"/>
          <w:sz w:val="24"/>
          <w:szCs w:val="24"/>
        </w:rPr>
        <w:t>localhost:8080</w:t>
      </w:r>
    </w:p>
    <w:p w14:paraId="44A29F95" w14:textId="19E32A1F" w:rsidR="000F1B69" w:rsidRPr="000F1B69" w:rsidRDefault="000F1B69" w:rsidP="001F3D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B69">
        <w:rPr>
          <w:rFonts w:ascii="Times New Roman" w:hAnsi="Times New Roman" w:cs="Times New Roman"/>
          <w:sz w:val="24"/>
          <w:szCs w:val="24"/>
        </w:rPr>
        <w:t xml:space="preserve">8. </w:t>
      </w:r>
      <w:r w:rsidR="00277E1E">
        <w:rPr>
          <w:rFonts w:ascii="Times New Roman" w:hAnsi="Times New Roman" w:cs="Times New Roman"/>
          <w:sz w:val="24"/>
          <w:szCs w:val="24"/>
        </w:rPr>
        <w:t>Implement</w:t>
      </w:r>
      <w:r w:rsidRPr="000F1B69">
        <w:rPr>
          <w:rFonts w:ascii="Times New Roman" w:hAnsi="Times New Roman" w:cs="Times New Roman"/>
          <w:sz w:val="24"/>
          <w:szCs w:val="24"/>
        </w:rPr>
        <w:t xml:space="preserve"> Cross-Origin Resource Sharing (CORS)</w:t>
      </w:r>
    </w:p>
    <w:p w14:paraId="389ED3AA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cors = require(</w:t>
      </w:r>
      <w:r w:rsidRPr="00277E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'cors'</w:t>
      </w: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2B0011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corsOptions ={</w:t>
      </w:r>
    </w:p>
    <w:p w14:paraId="4CAE67D0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origin: </w:t>
      </w:r>
      <w:r w:rsidRPr="00277E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D17605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methods: </w:t>
      </w:r>
      <w:r w:rsidRPr="00277E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"GET,HEAD,PUT,PATCH,POST,DELETE"</w:t>
      </w: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A98764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Headers: </w:t>
      </w:r>
      <w:r w:rsidRPr="00277E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"Origin, X-Requested, Content-Type, Accept Authorization"</w:t>
      </w: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 </w:t>
      </w:r>
    </w:p>
    <w:p w14:paraId="29BBDE8C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optionSuccessStatus:</w:t>
      </w:r>
      <w:r w:rsidRPr="00277E1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14:paraId="275564D2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099C77" w14:textId="77777777" w:rsidR="00277E1E" w:rsidRPr="00277E1E" w:rsidRDefault="00277E1E" w:rsidP="00277E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app.use(cors(corsOptions));</w:t>
      </w:r>
    </w:p>
    <w:p w14:paraId="4471237D" w14:textId="06FFBD6D" w:rsidR="000F1B69" w:rsidRPr="000F1B69" w:rsidRDefault="000F1B69" w:rsidP="000F1B6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FB8CF57" w14:textId="6B5AA469" w:rsidR="00156ACC" w:rsidRDefault="00156ACC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7AA00" w14:textId="55D62BA2" w:rsidR="00156ACC" w:rsidRDefault="00F26812" w:rsidP="006A26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8. Create </w:t>
      </w:r>
      <w:r w:rsidRPr="00346B1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GetProducts </w:t>
      </w:r>
      <w:r>
        <w:rPr>
          <w:rFonts w:ascii="Times New Roman" w:hAnsi="Times New Roman" w:cs="Times New Roman"/>
          <w:sz w:val="24"/>
          <w:szCs w:val="24"/>
          <w:lang w:val="en-US"/>
        </w:rPr>
        <w:t>Method and Connect MySQL Database</w:t>
      </w:r>
    </w:p>
    <w:p w14:paraId="1454D4AC" w14:textId="5D1A7400" w:rsidR="00346B18" w:rsidRDefault="00D133E7" w:rsidP="00D133E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MySQL Library</w:t>
      </w:r>
    </w:p>
    <w:p w14:paraId="5AE114D7" w14:textId="205EAF72" w:rsidR="00D133E7" w:rsidRDefault="00D133E7" w:rsidP="00D133E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133E7">
        <w:rPr>
          <w:rFonts w:ascii="Times New Roman" w:hAnsi="Times New Roman" w:cs="Times New Roman"/>
          <w:color w:val="FF0000"/>
          <w:sz w:val="24"/>
          <w:szCs w:val="24"/>
          <w:lang w:val="en-US"/>
        </w:rPr>
        <w:t>npm install mysql</w:t>
      </w:r>
    </w:p>
    <w:p w14:paraId="726981CF" w14:textId="6C5742F8" w:rsidR="004F3214" w:rsidRDefault="004F3214" w:rsidP="00D133E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MySQL Library</w:t>
      </w:r>
    </w:p>
    <w:p w14:paraId="0BACA3C7" w14:textId="77777777" w:rsidR="0023057E" w:rsidRPr="0023057E" w:rsidRDefault="0023057E" w:rsidP="0023057E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mysql = require(</w:t>
      </w:r>
      <w:r w:rsidRPr="002305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431B78" w14:textId="77777777" w:rsidR="0023057E" w:rsidRDefault="0023057E" w:rsidP="0023057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B7D5931" w14:textId="7EEC6A0B" w:rsidR="00D133E7" w:rsidRDefault="00D133E7" w:rsidP="00D133E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3E7">
        <w:rPr>
          <w:rFonts w:ascii="Times New Roman" w:hAnsi="Times New Roman" w:cs="Times New Roman"/>
          <w:sz w:val="24"/>
          <w:szCs w:val="24"/>
          <w:lang w:val="en-US"/>
        </w:rPr>
        <w:t>Create Connection</w:t>
      </w:r>
    </w:p>
    <w:p w14:paraId="1E5BF582" w14:textId="77777777" w:rsidR="0023057E" w:rsidRPr="0023057E" w:rsidRDefault="0023057E" w:rsidP="0023057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connection = mysql.createConnection({</w:t>
      </w:r>
    </w:p>
    <w:p w14:paraId="48E65085" w14:textId="77777777" w:rsidR="0023057E" w:rsidRPr="0023057E" w:rsidRDefault="0023057E" w:rsidP="0023057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host:</w:t>
      </w:r>
      <w:r w:rsidRPr="002305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'localhost'</w:t>
      </w: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ABE56B" w14:textId="77777777" w:rsidR="0023057E" w:rsidRPr="0023057E" w:rsidRDefault="0023057E" w:rsidP="0023057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user:</w:t>
      </w:r>
      <w:r w:rsidRPr="002305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8D1150" w14:textId="77777777" w:rsidR="0023057E" w:rsidRPr="0023057E" w:rsidRDefault="0023057E" w:rsidP="0023057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password:</w:t>
      </w:r>
      <w:r w:rsidRPr="002305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'mysql'</w:t>
      </w: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DE02ED" w14:textId="77777777" w:rsidR="0023057E" w:rsidRPr="0023057E" w:rsidRDefault="0023057E" w:rsidP="0023057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database:</w:t>
      </w:r>
      <w:r w:rsidRPr="002305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'store'</w:t>
      </w:r>
    </w:p>
    <w:p w14:paraId="49232845" w14:textId="77777777" w:rsidR="0023057E" w:rsidRPr="0023057E" w:rsidRDefault="0023057E" w:rsidP="0023057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5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4EAD14B7" w14:textId="77777777" w:rsidR="0023057E" w:rsidRPr="00D133E7" w:rsidRDefault="0023057E" w:rsidP="0023057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EA2C643" w14:textId="3D9C1604" w:rsidR="00D133E7" w:rsidRDefault="00D133E7" w:rsidP="00D133E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3E7">
        <w:rPr>
          <w:rFonts w:ascii="Times New Roman" w:hAnsi="Times New Roman" w:cs="Times New Roman"/>
          <w:sz w:val="24"/>
          <w:szCs w:val="24"/>
          <w:lang w:val="en-US"/>
        </w:rPr>
        <w:t>Create Method</w:t>
      </w:r>
    </w:p>
    <w:p w14:paraId="7B0239B9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app.get(</w:t>
      </w:r>
      <w:r w:rsidRPr="002A59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"/products"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59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(req , res){</w:t>
      </w:r>
    </w:p>
    <w:p w14:paraId="1F6D7980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connection.query(</w:t>
      </w:r>
      <w:r w:rsidRPr="002A59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store.products"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59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(err, data) {</w:t>
      </w:r>
    </w:p>
    <w:p w14:paraId="45DAF0C0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A59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(err) </w:t>
      </w:r>
      <w:r w:rsidRPr="002A59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next(</w:t>
      </w:r>
      <w:r w:rsidRPr="002A59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AppError(err, </w:t>
      </w:r>
      <w:r w:rsidRPr="002A59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B52DA00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res.status(</w:t>
      </w:r>
      <w:r w:rsidRPr="002A59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).json({</w:t>
      </w:r>
    </w:p>
    <w:p w14:paraId="3482338D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status: </w:t>
      </w:r>
      <w:r w:rsidRPr="002A59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"success"</w:t>
      </w: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008450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length: data?.length,</w:t>
      </w:r>
    </w:p>
    <w:p w14:paraId="68E0AD9A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data: data,</w:t>
      </w:r>
    </w:p>
    <w:p w14:paraId="0E70E429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1BEDC300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0B5EA321" w14:textId="77777777" w:rsidR="002A592B" w:rsidRPr="002A592B" w:rsidRDefault="002A592B" w:rsidP="002A592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59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1D4EC77A" w14:textId="77777777" w:rsidR="008E12FE" w:rsidRDefault="008E12FE" w:rsidP="00DD38F1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A4F172" w14:textId="44CFE4DC" w:rsidR="002A592B" w:rsidRPr="002A592B" w:rsidRDefault="008E12FE" w:rsidP="008E12F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9. Open Browser. Type </w:t>
      </w:r>
      <w:r w:rsidRPr="008E12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localhost:8080/products</w:t>
      </w:r>
      <w:r w:rsidR="002A592B" w:rsidRPr="008E12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</w:t>
      </w:r>
    </w:p>
    <w:p w14:paraId="28057976" w14:textId="77777777" w:rsidR="002A592B" w:rsidRPr="00D133E7" w:rsidRDefault="002A592B" w:rsidP="002A592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252AB7" w14:textId="77777777" w:rsidR="00606D0D" w:rsidRDefault="00606D0D" w:rsidP="0009308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2304E3" w14:textId="77777777" w:rsidR="00093085" w:rsidRDefault="00093085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204033" w14:textId="104B96A8" w:rsidR="00461E11" w:rsidRDefault="00461E11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DF725D" w14:textId="1D3330A1" w:rsidR="00461E11" w:rsidRDefault="00461E11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DD57F8" w14:textId="0BC0A9D0" w:rsidR="00461E11" w:rsidRDefault="00461E11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3F39D8" w14:textId="099B16E6" w:rsidR="007D6342" w:rsidRDefault="007D6342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CA19BF" w14:textId="6D4A83F5" w:rsidR="007D6342" w:rsidRDefault="007D6342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54A75" w14:textId="6BF65F77" w:rsidR="007D6342" w:rsidRDefault="007D6342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B946D3" w14:textId="0FDEEA64" w:rsidR="007D6342" w:rsidRDefault="007D6342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2BAB8" w14:textId="30520E1F" w:rsidR="007D6342" w:rsidRDefault="007D6342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F476AE" w14:textId="7B79CC9F" w:rsidR="007D6342" w:rsidRDefault="007D6342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BE0AF" w14:textId="32D65453" w:rsidR="007D6342" w:rsidRDefault="009F6F97" w:rsidP="007D6342"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Phase-IV: </w:t>
      </w:r>
      <w:r w:rsidR="007D6342">
        <w:rPr>
          <w:b/>
          <w:bCs/>
          <w:sz w:val="26"/>
          <w:szCs w:val="26"/>
        </w:rPr>
        <w:t>Add Http Service Class to Existing Angular Application</w:t>
      </w:r>
    </w:p>
    <w:p w14:paraId="3DF597A4" w14:textId="52A8F3F0" w:rsidR="007D6342" w:rsidRDefault="007D6342" w:rsidP="007D63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30D9D" w14:textId="294BBD2C" w:rsidR="003F66FA" w:rsidRPr="003F66FA" w:rsidRDefault="003F66FA" w:rsidP="007D634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66F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9A4FA01" w14:textId="42618AEE" w:rsidR="003F66FA" w:rsidRDefault="003F66FA" w:rsidP="003F66F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66FA">
        <w:rPr>
          <w:rFonts w:ascii="Times New Roman" w:hAnsi="Times New Roman" w:cs="Times New Roman"/>
          <w:sz w:val="24"/>
          <w:szCs w:val="24"/>
          <w:lang w:val="en-US"/>
        </w:rPr>
        <w:t>Create Service Component</w:t>
      </w:r>
    </w:p>
    <w:p w14:paraId="331BAC25" w14:textId="1FBA53DE" w:rsidR="003F66FA" w:rsidRPr="003F66FA" w:rsidRDefault="003F66FA" w:rsidP="003F66FA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F66FA">
        <w:rPr>
          <w:rFonts w:ascii="Times New Roman" w:hAnsi="Times New Roman" w:cs="Times New Roman"/>
          <w:color w:val="FF0000"/>
          <w:sz w:val="24"/>
          <w:szCs w:val="24"/>
          <w:lang w:val="en-US"/>
        </w:rPr>
        <w:t>ng g s product</w:t>
      </w:r>
    </w:p>
    <w:p w14:paraId="4A30317B" w14:textId="454E3626" w:rsidR="003F66FA" w:rsidRPr="007D61B9" w:rsidRDefault="0059017D" w:rsidP="0059017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1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Pr="0059017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HttpClientModule </w:t>
      </w:r>
      <w:r w:rsidRPr="0059017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59017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app.module.ts </w:t>
      </w:r>
    </w:p>
    <w:p w14:paraId="141DCC0E" w14:textId="32858B2F" w:rsidR="007D61B9" w:rsidRDefault="007D61B9" w:rsidP="007D61B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1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D61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HttpClientModule } </w:t>
      </w:r>
      <w:r w:rsidRPr="007D61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D61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61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7D61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395E38" w14:textId="77777777" w:rsidR="00384CF8" w:rsidRDefault="00384CF8" w:rsidP="007D61B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B9B7F4" w14:textId="5BE06382" w:rsidR="007D61B9" w:rsidRPr="00384CF8" w:rsidRDefault="000A3044" w:rsidP="007D61B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044">
        <w:rPr>
          <w:rFonts w:ascii="Consolas" w:eastAsia="Times New Roman" w:hAnsi="Consolas" w:cs="Times New Roman"/>
          <w:color w:val="000000"/>
          <w:sz w:val="21"/>
          <w:szCs w:val="21"/>
          <w:lang w:val="en-US" w:eastAsia="en-IN"/>
        </w:rPr>
        <w:t xml:space="preserve">Add </w:t>
      </w:r>
      <w:r w:rsidRPr="00384CF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IN"/>
        </w:rPr>
        <w:t>GetProducts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IN"/>
        </w:rPr>
        <w:t xml:space="preserve"> method</w:t>
      </w:r>
      <w:r w:rsidRPr="000A3044">
        <w:rPr>
          <w:rFonts w:ascii="Consolas" w:eastAsia="Times New Roman" w:hAnsi="Consolas" w:cs="Times New Roman"/>
          <w:color w:val="000000"/>
          <w:sz w:val="21"/>
          <w:szCs w:val="21"/>
          <w:lang w:val="en-US" w:eastAsia="en-IN"/>
        </w:rPr>
        <w:t xml:space="preserve"> in </w:t>
      </w:r>
      <w:r w:rsidRPr="000A3044">
        <w:rPr>
          <w:rFonts w:ascii="Consolas" w:eastAsia="Times New Roman" w:hAnsi="Consolas" w:cs="Times New Roman"/>
          <w:color w:val="0070C0"/>
          <w:sz w:val="21"/>
          <w:szCs w:val="21"/>
          <w:lang w:val="en-US" w:eastAsia="en-IN"/>
        </w:rPr>
        <w:t>product.service.ts</w:t>
      </w:r>
    </w:p>
    <w:p w14:paraId="4A5651E9" w14:textId="77777777" w:rsidR="00384CF8" w:rsidRPr="007D61B9" w:rsidRDefault="00384CF8" w:rsidP="00384CF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C7DE91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Injectable } </w:t>
      </w:r>
      <w:r w:rsidRPr="00384C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4C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B24468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F71A8E" w14:textId="77777777" w:rsidR="00384CF8" w:rsidRPr="005F3E2E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import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{ Observable, throwError } </w:t>
      </w: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from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5F3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'rxjs'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;</w:t>
      </w:r>
    </w:p>
    <w:p w14:paraId="3EC28C15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import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{ HttpClient } </w:t>
      </w: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from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5F3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'@angular/common/http'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;</w:t>
      </w:r>
    </w:p>
    <w:p w14:paraId="4884DAF1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03D2C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@Injectable({</w:t>
      </w:r>
    </w:p>
    <w:p w14:paraId="6EC790DB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providedIn: </w:t>
      </w:r>
      <w:r w:rsidRPr="00384C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790D1385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5B2E02A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4C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ProductService {</w:t>
      </w:r>
    </w:p>
    <w:p w14:paraId="3A4E4EB3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2DFFA4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4C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private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http: HttpClient</w:t>
      </w: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24B535E2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E0E9E1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url:string = </w:t>
      </w:r>
      <w:r w:rsidRPr="005F3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"http://localhost:8080/products"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;</w:t>
      </w:r>
    </w:p>
    <w:p w14:paraId="0D794138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FC7CB12" w14:textId="77777777" w:rsidR="00384CF8" w:rsidRPr="005F3E2E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GetProducts(): Observable&lt;any&gt; {</w:t>
      </w:r>
    </w:p>
    <w:p w14:paraId="2EC6678D" w14:textId="77777777" w:rsidR="00384CF8" w:rsidRPr="005F3E2E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return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this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.http.get&lt;any&gt;(</w:t>
      </w:r>
      <w:r w:rsidRPr="005F3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this</w:t>
      </w: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.url)</w:t>
      </w:r>
    </w:p>
    <w:p w14:paraId="0C7F695D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3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}</w:t>
      </w:r>
    </w:p>
    <w:p w14:paraId="0EF9BFCC" w14:textId="77777777" w:rsidR="00384CF8" w:rsidRP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FB2A1" w14:textId="4624FA5C" w:rsidR="00384CF8" w:rsidRDefault="00384CF8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4C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A58526" w14:textId="69FCB061" w:rsidR="00415DA5" w:rsidRDefault="00415DA5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07680F" w14:textId="1D2FD3BB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DA5CF6" w14:textId="2A2D33C4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27BD59" w14:textId="4697BC53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209072" w14:textId="6A524C83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4E3B64" w14:textId="3E496A8F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9B3E9" w14:textId="3AC7C1D2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635667" w14:textId="29F68157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CCAADD" w14:textId="76C3CC54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82B005" w14:textId="40A7933F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C8B325" w14:textId="698D9BC8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9E45E8" w14:textId="6AECD7F4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25A374" w14:textId="0DFC5DB4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A37D96" w14:textId="0C15AA01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2798EB" w14:textId="28223DD3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A81F2" w14:textId="5C4806E4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3D3AD5" w14:textId="77777777" w:rsidR="00635AF6" w:rsidRDefault="00635AF6" w:rsidP="00384CF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88B212" w14:textId="39A986D8" w:rsidR="00375B05" w:rsidRDefault="00375B05" w:rsidP="00375B05"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Consume Http Method of Angular Service</w:t>
      </w:r>
    </w:p>
    <w:p w14:paraId="089CC64E" w14:textId="49734CFA" w:rsidR="00415DA5" w:rsidRPr="00D944B5" w:rsidRDefault="00375B05" w:rsidP="00375B05">
      <w:pPr>
        <w:spacing w:after="0" w:line="360" w:lineRule="auto"/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944B5">
        <w:rPr>
          <w:sz w:val="26"/>
          <w:szCs w:val="26"/>
        </w:rPr>
        <w:t>(</w:t>
      </w:r>
      <w:r w:rsidR="00415DA5" w:rsidRPr="00D944B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Call </w:t>
      </w:r>
      <w:r w:rsidR="00415DA5" w:rsidRPr="00375B0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GetProducts</w:t>
      </w:r>
      <w:r w:rsidR="00415DA5" w:rsidRPr="00375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method from </w:t>
      </w:r>
      <w:r w:rsidR="00415DA5" w:rsidRPr="00375B05"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  <w:t>product.component.ts</w:t>
      </w:r>
      <w:r w:rsidRPr="00D944B5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2C8C540F" w14:textId="77777777" w:rsidR="00415DA5" w:rsidRPr="00415DA5" w:rsidRDefault="00415DA5" w:rsidP="00415DA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28D2B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OnInit }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290CB3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D914D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import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{ ProductService }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from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'../product.service'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;</w:t>
      </w:r>
    </w:p>
    <w:p w14:paraId="3101E9A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6C97B0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</w:p>
    <w:p w14:paraId="2E03F86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selector: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'app-product'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5C78F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templateUrl: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'./product.component.html'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9A0390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styleUrls: [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'./product.component.css'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E875EA3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A467D5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ProductComponent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OnInit {</w:t>
      </w:r>
    </w:p>
    <w:p w14:paraId="6D4247B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C54524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4FA4907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private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productService:ProductService</w:t>
      </w:r>
    </w:p>
    <w:p w14:paraId="10D047F2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 }</w:t>
      </w:r>
    </w:p>
    <w:p w14:paraId="2164BD72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49089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ngOnInit(): void {</w:t>
      </w:r>
    </w:p>
    <w:p w14:paraId="7FE9B49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this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.GetProducts();</w:t>
      </w:r>
    </w:p>
    <w:p w14:paraId="43C27A2C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6D5B823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05DB80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products = [</w:t>
      </w:r>
    </w:p>
    <w:p w14:paraId="1BC28D9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1BF0718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"ImageName"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"product-1.png"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687FD565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"organic banana"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2A6DF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"OriginalPrice"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5A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C87FC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35A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"DiscountPrice"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5A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</w:p>
    <w:p w14:paraId="27D9FAB6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73EBA9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2A24A08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2FA892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GetProducts(){</w:t>
      </w:r>
    </w:p>
    <w:p w14:paraId="7162CC17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14:paraId="763C9380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return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this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.productService.GetProducts().subscribe((response: {})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=&gt;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{</w:t>
      </w:r>
    </w:p>
    <w:p w14:paraId="0CF38D2A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let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data: any = response;</w:t>
      </w:r>
    </w:p>
    <w:p w14:paraId="767B3AE1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  console.log(data.data);</w:t>
      </w:r>
    </w:p>
    <w:p w14:paraId="708EB389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14:paraId="2D8A7AE4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</w:t>
      </w:r>
      <w:r w:rsidRPr="00635AF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this</w:t>
      </w: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.products = data.data;</w:t>
      </w:r>
    </w:p>
    <w:p w14:paraId="34995ADD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14:paraId="7A3FA88C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});</w:t>
      </w:r>
    </w:p>
    <w:p w14:paraId="77320202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}</w:t>
      </w:r>
    </w:p>
    <w:p w14:paraId="5484105E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4D9E9" w14:textId="77777777" w:rsidR="00635AF6" w:rsidRPr="00635AF6" w:rsidRDefault="00635AF6" w:rsidP="00635AF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5A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52170A" w14:textId="7312FE19" w:rsidR="00384CF8" w:rsidRDefault="00384CF8" w:rsidP="00635AF6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AAAF45A" w14:textId="4B6CF07E" w:rsidR="00C86DBB" w:rsidRDefault="00C86DBB" w:rsidP="00635AF6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52FCC6" w14:textId="63B7FA17" w:rsidR="00C86DBB" w:rsidRDefault="00C86DBB" w:rsidP="00635AF6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022D1B" w14:textId="02893C1B" w:rsidR="00C86DBB" w:rsidRDefault="00C86DBB" w:rsidP="00635AF6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20D71AE" w14:textId="66935BD6" w:rsidR="00B144BD" w:rsidRDefault="00B144BD" w:rsidP="00B144BD"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Apply Data Binding</w:t>
      </w:r>
    </w:p>
    <w:p w14:paraId="3E3701DA" w14:textId="4C968960" w:rsidR="00B144BD" w:rsidRPr="00B144BD" w:rsidRDefault="00B144BD" w:rsidP="00B144BD">
      <w:pPr>
        <w:spacing w:after="0" w:line="360" w:lineRule="auto"/>
        <w:jc w:val="center"/>
        <w:rPr>
          <w:sz w:val="26"/>
          <w:szCs w:val="26"/>
        </w:rPr>
      </w:pPr>
      <w:r w:rsidRPr="00B144BD">
        <w:rPr>
          <w:sz w:val="26"/>
          <w:szCs w:val="26"/>
        </w:rPr>
        <w:t xml:space="preserve">(product.component.ts to </w:t>
      </w:r>
      <w:r w:rsidRPr="001511D1">
        <w:rPr>
          <w:color w:val="0070C0"/>
          <w:sz w:val="26"/>
          <w:szCs w:val="26"/>
        </w:rPr>
        <w:t>product.component.html</w:t>
      </w:r>
      <w:r w:rsidRPr="00B144BD">
        <w:rPr>
          <w:sz w:val="26"/>
          <w:szCs w:val="26"/>
        </w:rPr>
        <w:t>)</w:t>
      </w:r>
    </w:p>
    <w:p w14:paraId="22358483" w14:textId="77777777" w:rsidR="00C86DBB" w:rsidRPr="00C86DBB" w:rsidRDefault="00C86DBB" w:rsidP="000B1B4F">
      <w:pPr>
        <w:pStyle w:val="ListParagraph"/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4FA706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"product"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4DD3ED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latest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&lt;/span&gt;&lt;/h1&gt;</w:t>
      </w:r>
    </w:p>
    <w:p w14:paraId="051F6325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"box-container"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841845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*ngFor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 item of products"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A3E169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"discount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{{(item.DiscountPrice - item.OriginalPrice) *100 / item.OriginalPrice | number: '2.1-2'}}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30B6AE3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10561E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fa-heart"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15C47399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fa-share"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4DC863A3" w14:textId="0DD74CD6" w:rsidR="000B1B4F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="009F799C" w:rsidRPr="009F799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="009F799C" w:rsidRPr="009F79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9F799C" w:rsidRPr="009F799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="009F799C" w:rsidRPr="009F79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9F799C" w:rsidRPr="009F79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="009F799C" w:rsidRPr="009F79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9F799C" w:rsidRPr="009F799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="009F799C" w:rsidRPr="009F79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9F799C" w:rsidRPr="009F79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fa-eye"</w:t>
      </w:r>
      <w:r w:rsidR="009F799C" w:rsidRPr="009F799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317B718C" w14:textId="1B81633A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BFE631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"assets/images/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{{item?.ImageName}}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EED9F1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{{item?.Name}}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312BBADC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"stars"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AC4842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6D5D10F9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26610A2F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73D06BF0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1DC9BF3D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fa-star-half-alt"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</w:p>
    <w:p w14:paraId="5FBA541C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A39A4EB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"price"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{{item?.OriginalPrice | currency: "INR"}}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&lt;span&gt;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{{item?.DiscountPrice | currency: "INR"}}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07890AE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"quantity"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533DBA" w14:textId="671B2AE5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="007F5A2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quantity :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7073CC3A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"1000"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6ECE19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/kg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26E566D5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9A6B360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DB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D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"btn"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to cart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B3C33FB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8E9F584" w14:textId="16A0E4DE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0B1B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6386C7C" w14:textId="77777777" w:rsidR="00C86DBB" w:rsidRPr="00C86DBB" w:rsidRDefault="00C86DBB" w:rsidP="000B1B4F">
      <w:pPr>
        <w:shd w:val="clear" w:color="auto" w:fill="FFFFFF"/>
        <w:spacing w:after="0" w:line="276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86D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14:paraId="5A1404E2" w14:textId="45B1F1AA" w:rsidR="00C86DBB" w:rsidRPr="00C86DBB" w:rsidRDefault="00C86DBB" w:rsidP="000B1B4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D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B0E05E5" w14:textId="77777777" w:rsidR="00C86DBB" w:rsidRPr="007D61B9" w:rsidRDefault="00C86DBB" w:rsidP="000B1B4F">
      <w:pPr>
        <w:shd w:val="clear" w:color="auto" w:fill="FFFFFF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6DBB" w:rsidRPr="007D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548"/>
    <w:multiLevelType w:val="hybridMultilevel"/>
    <w:tmpl w:val="30FCC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74913"/>
    <w:multiLevelType w:val="hybridMultilevel"/>
    <w:tmpl w:val="5ABAE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B01FF"/>
    <w:multiLevelType w:val="hybridMultilevel"/>
    <w:tmpl w:val="E3803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471E"/>
    <w:multiLevelType w:val="hybridMultilevel"/>
    <w:tmpl w:val="15EA337E"/>
    <w:lvl w:ilvl="0" w:tplc="AF9C7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6637"/>
    <w:multiLevelType w:val="hybridMultilevel"/>
    <w:tmpl w:val="E3803E58"/>
    <w:lvl w:ilvl="0" w:tplc="70C22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A061D"/>
    <w:multiLevelType w:val="hybridMultilevel"/>
    <w:tmpl w:val="4322ED9C"/>
    <w:lvl w:ilvl="0" w:tplc="04A6B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004B1"/>
    <w:multiLevelType w:val="hybridMultilevel"/>
    <w:tmpl w:val="F042BC48"/>
    <w:lvl w:ilvl="0" w:tplc="ECE84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56A5"/>
    <w:multiLevelType w:val="hybridMultilevel"/>
    <w:tmpl w:val="CDBE8A26"/>
    <w:lvl w:ilvl="0" w:tplc="3C2CA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40994"/>
    <w:multiLevelType w:val="hybridMultilevel"/>
    <w:tmpl w:val="5F548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F22C86"/>
    <w:multiLevelType w:val="hybridMultilevel"/>
    <w:tmpl w:val="28861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04086">
    <w:abstractNumId w:val="1"/>
  </w:num>
  <w:num w:numId="2" w16cid:durableId="2115005812">
    <w:abstractNumId w:val="3"/>
  </w:num>
  <w:num w:numId="3" w16cid:durableId="1991249556">
    <w:abstractNumId w:val="9"/>
  </w:num>
  <w:num w:numId="4" w16cid:durableId="612859764">
    <w:abstractNumId w:val="8"/>
  </w:num>
  <w:num w:numId="5" w16cid:durableId="349332867">
    <w:abstractNumId w:val="7"/>
  </w:num>
  <w:num w:numId="6" w16cid:durableId="2110420856">
    <w:abstractNumId w:val="5"/>
  </w:num>
  <w:num w:numId="7" w16cid:durableId="371224439">
    <w:abstractNumId w:val="0"/>
  </w:num>
  <w:num w:numId="8" w16cid:durableId="736585177">
    <w:abstractNumId w:val="6"/>
  </w:num>
  <w:num w:numId="9" w16cid:durableId="691689875">
    <w:abstractNumId w:val="4"/>
  </w:num>
  <w:num w:numId="10" w16cid:durableId="115664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8"/>
    <w:rsid w:val="00033DBB"/>
    <w:rsid w:val="00040152"/>
    <w:rsid w:val="00070B39"/>
    <w:rsid w:val="00093085"/>
    <w:rsid w:val="000A3044"/>
    <w:rsid w:val="000B1B4F"/>
    <w:rsid w:val="000F1B69"/>
    <w:rsid w:val="0012430B"/>
    <w:rsid w:val="001511D1"/>
    <w:rsid w:val="00156ACC"/>
    <w:rsid w:val="00163C7F"/>
    <w:rsid w:val="00170545"/>
    <w:rsid w:val="001A0776"/>
    <w:rsid w:val="001A68C6"/>
    <w:rsid w:val="001C7F62"/>
    <w:rsid w:val="001E749D"/>
    <w:rsid w:val="001F3796"/>
    <w:rsid w:val="001F3DA9"/>
    <w:rsid w:val="0023057E"/>
    <w:rsid w:val="00246496"/>
    <w:rsid w:val="00277E1E"/>
    <w:rsid w:val="00285A46"/>
    <w:rsid w:val="002A592B"/>
    <w:rsid w:val="002A67A0"/>
    <w:rsid w:val="002D1951"/>
    <w:rsid w:val="002F75C0"/>
    <w:rsid w:val="00300AF1"/>
    <w:rsid w:val="003251CC"/>
    <w:rsid w:val="00342968"/>
    <w:rsid w:val="00346B18"/>
    <w:rsid w:val="00351493"/>
    <w:rsid w:val="00356966"/>
    <w:rsid w:val="00364426"/>
    <w:rsid w:val="00375B05"/>
    <w:rsid w:val="00382DFC"/>
    <w:rsid w:val="00384CF8"/>
    <w:rsid w:val="003E6753"/>
    <w:rsid w:val="003F2A8D"/>
    <w:rsid w:val="003F66FA"/>
    <w:rsid w:val="00413256"/>
    <w:rsid w:val="00415DA5"/>
    <w:rsid w:val="00416821"/>
    <w:rsid w:val="00425D4D"/>
    <w:rsid w:val="00461E11"/>
    <w:rsid w:val="00477D42"/>
    <w:rsid w:val="004B5E85"/>
    <w:rsid w:val="004C1142"/>
    <w:rsid w:val="004C5D22"/>
    <w:rsid w:val="004E67E8"/>
    <w:rsid w:val="004F3214"/>
    <w:rsid w:val="00584A00"/>
    <w:rsid w:val="0059017D"/>
    <w:rsid w:val="0059644B"/>
    <w:rsid w:val="005E487B"/>
    <w:rsid w:val="005F3E2E"/>
    <w:rsid w:val="00606D0D"/>
    <w:rsid w:val="00613769"/>
    <w:rsid w:val="00635AF6"/>
    <w:rsid w:val="006A26D6"/>
    <w:rsid w:val="006B66E8"/>
    <w:rsid w:val="006D6446"/>
    <w:rsid w:val="00737054"/>
    <w:rsid w:val="00743401"/>
    <w:rsid w:val="00752718"/>
    <w:rsid w:val="007923D0"/>
    <w:rsid w:val="007A1717"/>
    <w:rsid w:val="007C7EBC"/>
    <w:rsid w:val="007D61B9"/>
    <w:rsid w:val="007D6342"/>
    <w:rsid w:val="007F5A2B"/>
    <w:rsid w:val="008032E0"/>
    <w:rsid w:val="00836FCD"/>
    <w:rsid w:val="0085008D"/>
    <w:rsid w:val="00876B78"/>
    <w:rsid w:val="008855A9"/>
    <w:rsid w:val="0089043E"/>
    <w:rsid w:val="00890625"/>
    <w:rsid w:val="008D61A1"/>
    <w:rsid w:val="008E12FE"/>
    <w:rsid w:val="009141CE"/>
    <w:rsid w:val="00952BEE"/>
    <w:rsid w:val="00956536"/>
    <w:rsid w:val="009630FF"/>
    <w:rsid w:val="009C46F0"/>
    <w:rsid w:val="009F6F97"/>
    <w:rsid w:val="009F799C"/>
    <w:rsid w:val="00A13621"/>
    <w:rsid w:val="00A20482"/>
    <w:rsid w:val="00A40336"/>
    <w:rsid w:val="00B144BD"/>
    <w:rsid w:val="00B535FB"/>
    <w:rsid w:val="00BB64D5"/>
    <w:rsid w:val="00BB7A39"/>
    <w:rsid w:val="00BD63AC"/>
    <w:rsid w:val="00BF1BF6"/>
    <w:rsid w:val="00C21763"/>
    <w:rsid w:val="00C478EF"/>
    <w:rsid w:val="00C61EDC"/>
    <w:rsid w:val="00C821D2"/>
    <w:rsid w:val="00C8670A"/>
    <w:rsid w:val="00C86DBB"/>
    <w:rsid w:val="00CA45D6"/>
    <w:rsid w:val="00D133E7"/>
    <w:rsid w:val="00D54BE2"/>
    <w:rsid w:val="00D54C8C"/>
    <w:rsid w:val="00D72835"/>
    <w:rsid w:val="00D944B5"/>
    <w:rsid w:val="00DC77FF"/>
    <w:rsid w:val="00DD38F1"/>
    <w:rsid w:val="00DE3515"/>
    <w:rsid w:val="00DE5247"/>
    <w:rsid w:val="00DF3537"/>
    <w:rsid w:val="00E018C1"/>
    <w:rsid w:val="00E03240"/>
    <w:rsid w:val="00E10348"/>
    <w:rsid w:val="00E73FFE"/>
    <w:rsid w:val="00E8236E"/>
    <w:rsid w:val="00E968E4"/>
    <w:rsid w:val="00ED2B67"/>
    <w:rsid w:val="00EE1404"/>
    <w:rsid w:val="00F159B0"/>
    <w:rsid w:val="00F16486"/>
    <w:rsid w:val="00F26812"/>
    <w:rsid w:val="00F62140"/>
    <w:rsid w:val="00F87F83"/>
    <w:rsid w:val="00FA56B2"/>
    <w:rsid w:val="00FE4667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5ABC"/>
  <w15:chartTrackingRefBased/>
  <w15:docId w15:val="{5ED7CAED-512D-42A0-8DE4-C93312A4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C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6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-cs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palaka</dc:creator>
  <cp:keywords/>
  <dc:description/>
  <cp:lastModifiedBy>Rambabu palaka</cp:lastModifiedBy>
  <cp:revision>130</cp:revision>
  <dcterms:created xsi:type="dcterms:W3CDTF">2022-07-14T03:34:00Z</dcterms:created>
  <dcterms:modified xsi:type="dcterms:W3CDTF">2022-07-16T06:23:00Z</dcterms:modified>
</cp:coreProperties>
</file>