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C84F" w14:textId="77777777" w:rsidR="00B10E81" w:rsidRDefault="00B10E81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6F473C" w14:textId="77777777" w:rsidR="00B10E81" w:rsidRDefault="00EF3CB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0C75AD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0E81" w14:paraId="78FE86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667B" w14:textId="77777777" w:rsidR="00B10E81" w:rsidRDefault="00E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679B" w14:textId="77777777" w:rsidR="00B10E81" w:rsidRDefault="00E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10E81" w14:paraId="4B115F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B94E" w14:textId="77777777" w:rsidR="00B10E81" w:rsidRDefault="00E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CA44" w14:textId="46D81C8F" w:rsidR="00B10E81" w:rsidRDefault="006D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</w:t>
            </w:r>
            <w:r w:rsidR="003B3CDC" w:rsidRPr="003B3CD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F3CB3">
              <w:rPr>
                <w:rFonts w:ascii="Times New Roman" w:eastAsia="Times New Roman" w:hAnsi="Times New Roman" w:cs="Times New Roman"/>
                <w:sz w:val="24"/>
                <w:szCs w:val="24"/>
              </w:rPr>
              <w:t>40034</w:t>
            </w:r>
          </w:p>
        </w:tc>
      </w:tr>
      <w:tr w:rsidR="00B10E81" w14:paraId="378100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1805" w14:textId="77777777" w:rsidR="00B10E81" w:rsidRDefault="00E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7D7E" w14:textId="1724E3B5" w:rsidR="00B10E81" w:rsidRDefault="003B3C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energy output of wind turbine based on weather condition</w:t>
            </w:r>
          </w:p>
        </w:tc>
      </w:tr>
      <w:tr w:rsidR="00B10E81" w14:paraId="103BB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ABD1" w14:textId="77777777" w:rsidR="00B10E81" w:rsidRDefault="00E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5A7F" w14:textId="77777777" w:rsidR="00B10E81" w:rsidRDefault="00E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E06B1BF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1DDE5C5" w14:textId="77777777" w:rsidR="00B10E81" w:rsidRDefault="00EF3CB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Exploration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Preprocessing Template</w:t>
      </w:r>
    </w:p>
    <w:p w14:paraId="78C49A4B" w14:textId="77777777" w:rsidR="00B10E81" w:rsidRDefault="00EF3CB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9602662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B10E81" w14:paraId="1763EC18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AD503F" w14:textId="77777777" w:rsidR="00B10E81" w:rsidRDefault="00EF3C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EC6823" w14:textId="77777777" w:rsidR="00B10E81" w:rsidRDefault="00EF3C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10E81" w14:paraId="0B81CDA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2557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C9583" w14:textId="556BB7AA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</w:t>
            </w:r>
            <w:r w:rsidR="003B3C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dimensions, and structure of the data.</w:t>
            </w:r>
          </w:p>
          <w:p w14:paraId="4D59A3DA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B5030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&lt;class 'pandas.core.frame.DataFrame'&gt;</w:t>
            </w:r>
          </w:p>
          <w:p w14:paraId="47DFF117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RangeIndex: 4447 entries, 0 to 4446</w:t>
            </w:r>
          </w:p>
          <w:p w14:paraId="7530ED46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Data columns (total 6 columns):</w:t>
            </w:r>
          </w:p>
          <w:p w14:paraId="710B822D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#   Column            Non-Null Count  Dtype  </w:t>
            </w:r>
          </w:p>
          <w:p w14:paraId="618DD9FA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---  ------            --------------  -----  </w:t>
            </w:r>
          </w:p>
          <w:p w14:paraId="19F03FBD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0   Wind Speed (m/s)  4447 non-null   float64</w:t>
            </w:r>
          </w:p>
          <w:p w14:paraId="30C9E910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1   Wind Direction    4447 non-null   float64</w:t>
            </w:r>
          </w:p>
          <w:p w14:paraId="4CFED584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2   maxtempC          4447 non-null   int64  </w:t>
            </w:r>
          </w:p>
          <w:p w14:paraId="67520676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3   humidity          4447 non-null   float64</w:t>
            </w:r>
          </w:p>
          <w:p w14:paraId="50CED115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4   pressure          4447 non-null   float64</w:t>
            </w:r>
          </w:p>
          <w:p w14:paraId="2937E1E8" w14:textId="77777777" w:rsidR="003B3CDC" w:rsidRPr="003B3CDC" w:rsidRDefault="003B3CDC" w:rsidP="003B3CDC">
            <w:pPr>
              <w:widowControl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 xml:space="preserve"> 5   Output_Energy     4447 non-null   float64</w:t>
            </w:r>
          </w:p>
          <w:p w14:paraId="41C87A0C" w14:textId="5FE23B80" w:rsidR="003B3CDC" w:rsidRDefault="003B3CDC" w:rsidP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CDC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  <w:t>dtypes: float64(5), int64(1)</w:t>
            </w:r>
          </w:p>
          <w:p w14:paraId="16566588" w14:textId="46B032E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7A953E1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C3354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7264A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  <w:p w14:paraId="19DD5D18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1365"/>
              <w:gridCol w:w="1365"/>
              <w:gridCol w:w="1365"/>
              <w:gridCol w:w="1365"/>
              <w:gridCol w:w="1700"/>
              <w:gridCol w:w="1365"/>
            </w:tblGrid>
            <w:tr w:rsidR="003B3CDC" w:rsidRPr="003B3CDC" w14:paraId="30416218" w14:textId="77777777" w:rsidTr="003B3CDC">
              <w:trPr>
                <w:gridAfter w:val="1"/>
                <w:wAfter w:w="1365" w:type="dxa"/>
                <w:tblHeader/>
              </w:trPr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AD4039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lastRenderedPageBreak/>
                    <w:br/>
                    <w:t>Wind Speed (m/s)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85967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Wind Direction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E9F8D8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maxtempC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FC575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humidity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FEC4A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pressure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08AF7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</w:p>
              </w:tc>
            </w:tr>
            <w:tr w:rsidR="003B3CDC" w:rsidRPr="003B3CDC" w14:paraId="7760109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5D0D15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count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CBBAB8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C6E16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163D0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EFC0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B76DBC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F9B34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4447.000000</w:t>
                  </w:r>
                </w:p>
              </w:tc>
            </w:tr>
            <w:tr w:rsidR="003B3CDC" w:rsidRPr="003B3CDC" w14:paraId="0F5E2CF7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699AF1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mean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9F5FA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7.357389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5D4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140.667803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1D1E0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8.535192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158C9F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78.648874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C06B5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1019.491652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8E25E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1176.785881</w:t>
                  </w:r>
                </w:p>
              </w:tc>
            </w:tr>
            <w:tr w:rsidR="003B3CDC" w:rsidRPr="003B3CDC" w14:paraId="32A072AC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EFA9B1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std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4DBA5A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4.361162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F2DA60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93.616266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EB059E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3.034301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75181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9.004574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2A97F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5.154328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61444C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1374.223232</w:t>
                  </w:r>
                </w:p>
              </w:tc>
            </w:tr>
            <w:tr w:rsidR="003B3CDC" w:rsidRPr="003B3CDC" w14:paraId="78D0C4EB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5BF02C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min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19B0F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A6933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769F07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A85AD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54.125000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7417F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1004.541667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08848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-1.077131</w:t>
                  </w:r>
                </w:p>
              </w:tc>
            </w:tr>
            <w:tr w:rsidR="003B3CDC" w:rsidRPr="003B3CDC" w14:paraId="4EB89240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1F6D12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25%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A84C7D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3.669025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8B487A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53.272396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684DD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6.000000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7EB23C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74.000000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850B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1015.875000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8D105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0.000000</w:t>
                  </w:r>
                </w:p>
              </w:tc>
            </w:tr>
            <w:tr w:rsidR="003B3CDC" w:rsidRPr="003B3CDC" w14:paraId="4F7C3DAE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CF8761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50%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895DD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6.717962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5E1030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143.424896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3CFC4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8.000000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A805FF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80.041667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FAA9F5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1020.833333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56D6D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482.019714</w:t>
                  </w:r>
                </w:p>
              </w:tc>
            </w:tr>
            <w:tr w:rsidR="003B3CDC" w:rsidRPr="003B3CDC" w14:paraId="457414AD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571706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75%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1B20B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10.197950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C2D6B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206.816154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B4C45C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12.000000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DDE42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84.708333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660D8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1023.458333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3E0C8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2289.062988</w:t>
                  </w:r>
                </w:p>
              </w:tc>
            </w:tr>
            <w:tr w:rsidR="003B3CDC" w:rsidRPr="003B3CDC" w14:paraId="73C76188" w14:textId="77777777" w:rsidTr="003B3CDC">
              <w:tc>
                <w:tcPr>
                  <w:tcW w:w="8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4A0525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max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B41D2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21.621000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D04528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359.942291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F9C209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14.000000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95971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93.958333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D1C2D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1028.208333</w:t>
                  </w:r>
                </w:p>
              </w:tc>
              <w:tc>
                <w:tcPr>
                  <w:tcW w:w="1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2D880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3602.782959</w:t>
                  </w:r>
                </w:p>
              </w:tc>
            </w:tr>
          </w:tbl>
          <w:p w14:paraId="0809C9F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321EB4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C4895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8D735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  <w:p w14:paraId="4E647EF3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195"/>
              <w:gridCol w:w="1322"/>
              <w:gridCol w:w="1168"/>
              <w:gridCol w:w="1144"/>
              <w:gridCol w:w="1742"/>
              <w:gridCol w:w="1067"/>
            </w:tblGrid>
            <w:tr w:rsidR="003B3CDC" w:rsidRPr="003B3CDC" w14:paraId="4CEC3EC1" w14:textId="77777777" w:rsidTr="003B3CDC">
              <w:trPr>
                <w:gridAfter w:val="1"/>
                <w:wAfter w:w="1067" w:type="dxa"/>
                <w:tblHeader/>
              </w:trPr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3DA262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br/>
                    <w:t>Wind Speed (m/s)</w:t>
                  </w: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8B632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Wind Direction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67383D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maxtempC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E56608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humidity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88341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pressure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C42776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var(--colab-code-font-family)" w:eastAsia="Times New Roman" w:hAnsi="var(--colab-code-font-family)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</w:p>
              </w:tc>
            </w:tr>
            <w:tr w:rsidR="003B3CDC" w:rsidRPr="003B3CDC" w14:paraId="228AFDC8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E3047C2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Wind Speed (m/s)</w:t>
                  </w: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3DA88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8299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0.017336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DFCC02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0.339107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9A2603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-0.151853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52DEC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-0.234967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38366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0.882457</w:t>
                  </w:r>
                </w:p>
              </w:tc>
            </w:tr>
            <w:tr w:rsidR="003B3CDC" w:rsidRPr="003B3CDC" w14:paraId="0C5BD2E7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36B3A1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Wind Direction</w:t>
                  </w: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5F66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0.017336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1A181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1A37C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0.080762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DB24A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-0.313542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195C6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-0.020962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FAB76D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0.122913</w:t>
                  </w:r>
                </w:p>
              </w:tc>
            </w:tr>
            <w:tr w:rsidR="003B3CDC" w:rsidRPr="003B3CDC" w14:paraId="0B73DC9E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B69699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maxtempC</w:t>
                  </w: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BC4BA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0.339107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AEA72C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0.080762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501F99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5D8F78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-0.065329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9D4380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-0.597324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333B3A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0.403382</w:t>
                  </w:r>
                </w:p>
              </w:tc>
            </w:tr>
            <w:tr w:rsidR="003B3CDC" w:rsidRPr="003B3CDC" w14:paraId="70C212D2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E343E1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lastRenderedPageBreak/>
                    <w:t>humidity</w:t>
                  </w: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00E92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-0.151853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82BA606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-0.313542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8CE36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-0.065329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FC1112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127E40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-0.129295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63265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-0.251067</w:t>
                  </w:r>
                </w:p>
              </w:tc>
            </w:tr>
            <w:tr w:rsidR="003B3CDC" w:rsidRPr="003B3CDC" w14:paraId="22FF4B7A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58E5DE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pressure</w:t>
                  </w: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775EEC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-0.234967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7816570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-0.020962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D747F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-0.597324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0AFAE4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-0.129295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7ACA3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B69859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</w:tr>
            <w:tr w:rsidR="003B3CDC" w:rsidRPr="003B3CDC" w14:paraId="0F8452C5" w14:textId="77777777" w:rsidTr="003B3CDC">
              <w:tc>
                <w:tcPr>
                  <w:tcW w:w="1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FF4330" w14:textId="77777777" w:rsidR="003B3CDC" w:rsidRPr="003B3CDC" w:rsidRDefault="003B3CDC" w:rsidP="003B3CDC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Output_Energy</w:t>
                  </w: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9C1674B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0.882457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4A6C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0.122913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9FD85F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0.403382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D3C7C71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-0.251067</w:t>
                  </w:r>
                </w:p>
              </w:tc>
              <w:tc>
                <w:tcPr>
                  <w:tcW w:w="17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EE347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-0.249726</w:t>
                  </w:r>
                </w:p>
              </w:tc>
              <w:tc>
                <w:tcPr>
                  <w:tcW w:w="10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E1E7BE" w14:textId="77777777" w:rsidR="003B3CDC" w:rsidRPr="003B3CDC" w:rsidRDefault="003B3CDC" w:rsidP="003B3CDC">
                  <w:pPr>
                    <w:widowControl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3B3C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1.000000</w:t>
                  </w:r>
                </w:p>
              </w:tc>
            </w:tr>
          </w:tbl>
          <w:p w14:paraId="1CF94D94" w14:textId="77777777" w:rsidR="003B3CDC" w:rsidRDefault="003B3C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E81" w14:paraId="2E1C0CD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AD0D6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97313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  <w:p w14:paraId="3C3A92BC" w14:textId="32DC5B0F" w:rsidR="003B3CDC" w:rsidRDefault="00896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9E19FA" wp14:editId="6BCC77E8">
                  <wp:extent cx="3105742" cy="3117850"/>
                  <wp:effectExtent l="0" t="0" r="0" b="6350"/>
                  <wp:docPr id="1667151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151918" name="Picture 16671519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401" cy="313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9101B5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6615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9DC2B" w14:textId="1F399E99" w:rsidR="00B10E81" w:rsidRDefault="00956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8625DC" wp14:editId="5F30E5B1">
                  <wp:extent cx="3909060" cy="1870710"/>
                  <wp:effectExtent l="0" t="0" r="0" b="0"/>
                  <wp:docPr id="14702337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233732" name="Picture 147023373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12671987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68C09" w14:textId="77777777" w:rsidR="00B10E81" w:rsidRDefault="00EF3CB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Preprocessing Code Screenshots</w:t>
            </w:r>
          </w:p>
        </w:tc>
      </w:tr>
      <w:tr w:rsidR="00B10E81" w14:paraId="4481F35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B04DF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C4E8" w14:textId="140F204B" w:rsidR="00B10E81" w:rsidRDefault="00B10E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0694AA" w14:textId="5D0704DB" w:rsidR="008962EC" w:rsidRDefault="00956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52349A" wp14:editId="03C111ED">
                  <wp:extent cx="3909060" cy="616585"/>
                  <wp:effectExtent l="0" t="0" r="0" b="0"/>
                  <wp:docPr id="14712768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276856" name="Picture 147127685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31FA977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0D8D9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BD5EC" w14:textId="4D649F0D" w:rsidR="008962EC" w:rsidRDefault="009563EC" w:rsidP="00956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368C7E" wp14:editId="12DFF536">
                  <wp:extent cx="3909060" cy="1960880"/>
                  <wp:effectExtent l="0" t="0" r="0" b="1270"/>
                  <wp:docPr id="492567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56729" name="Picture 4925672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0AF55B9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0F303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7AAEE" w14:textId="7B8FB0DD" w:rsidR="008962EC" w:rsidRDefault="00956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810293" wp14:editId="06A55BCE">
                  <wp:extent cx="3909060" cy="1380490"/>
                  <wp:effectExtent l="0" t="0" r="0" b="0"/>
                  <wp:docPr id="94205781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057818" name="Picture 94205781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E81" w14:paraId="6203BCB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724EC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01147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</w:tc>
      </w:tr>
      <w:tr w:rsidR="00B10E81" w14:paraId="325C9E1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B25C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45093" w14:textId="77777777" w:rsidR="00B10E81" w:rsidRDefault="00EF3C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to save the cleaned and processed data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use.</w:t>
            </w:r>
          </w:p>
          <w:p w14:paraId="4C494804" w14:textId="2F785408" w:rsidR="0053437E" w:rsidRDefault="005343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 = data</w:t>
            </w:r>
          </w:p>
        </w:tc>
      </w:tr>
    </w:tbl>
    <w:p w14:paraId="2628B923" w14:textId="77777777" w:rsidR="00B10E81" w:rsidRDefault="00B10E8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10E81" w:rsidSect="008962EC">
      <w:headerReference w:type="default" r:id="rId12"/>
      <w:pgSz w:w="12240" w:h="15840"/>
      <w:pgMar w:top="1440" w:right="1440" w:bottom="1440" w:left="144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05C26" w14:textId="77777777" w:rsidR="000A0501" w:rsidRDefault="000A0501">
      <w:r>
        <w:separator/>
      </w:r>
    </w:p>
  </w:endnote>
  <w:endnote w:type="continuationSeparator" w:id="0">
    <w:p w14:paraId="1BC36AD4" w14:textId="77777777" w:rsidR="000A0501" w:rsidRDefault="000A0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54AFD" w14:textId="77777777" w:rsidR="000A0501" w:rsidRDefault="000A0501">
      <w:r>
        <w:separator/>
      </w:r>
    </w:p>
  </w:footnote>
  <w:footnote w:type="continuationSeparator" w:id="0">
    <w:p w14:paraId="0E796D5B" w14:textId="77777777" w:rsidR="000A0501" w:rsidRDefault="000A0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9659" w14:textId="77777777" w:rsidR="00B10E81" w:rsidRDefault="00EF3CB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538A65" wp14:editId="26F11C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AD11D38" wp14:editId="135AB12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DAF60" w14:textId="77777777" w:rsidR="00B10E81" w:rsidRDefault="00B10E81"/>
  <w:p w14:paraId="7B7D9D95" w14:textId="77777777" w:rsidR="00B10E81" w:rsidRDefault="00B10E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81"/>
    <w:rsid w:val="000A0501"/>
    <w:rsid w:val="003B3CDC"/>
    <w:rsid w:val="0053437E"/>
    <w:rsid w:val="006D4F3E"/>
    <w:rsid w:val="00711EAB"/>
    <w:rsid w:val="00882C42"/>
    <w:rsid w:val="008962EC"/>
    <w:rsid w:val="009563EC"/>
    <w:rsid w:val="00B10E81"/>
    <w:rsid w:val="00EF3CB3"/>
    <w:rsid w:val="00E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07EB"/>
  <w15:docId w15:val="{35870AE9-55D0-413C-8F33-C587AA0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2EC"/>
  </w:style>
  <w:style w:type="paragraph" w:styleId="Footer">
    <w:name w:val="footer"/>
    <w:basedOn w:val="Normal"/>
    <w:link w:val="FooterChar"/>
    <w:uiPriority w:val="99"/>
    <w:unhideWhenUsed/>
    <w:rsid w:val="0089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56C7-B843-440A-B141-A9D2A4F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biyyani rambabu</cp:lastModifiedBy>
  <cp:revision>4</cp:revision>
  <dcterms:created xsi:type="dcterms:W3CDTF">2024-07-14T04:10:00Z</dcterms:created>
  <dcterms:modified xsi:type="dcterms:W3CDTF">2024-07-24T06:22:00Z</dcterms:modified>
</cp:coreProperties>
</file>