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 w:rsidRPr="00346C79">
        <w:rPr>
          <w:rFonts w:ascii="Poppins" w:hAnsi="Poppins"/>
          <w:noProof/>
          <w:color w:val="4B4F58"/>
        </w:rPr>
        <w:t>Rajesh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 w:rsidRPr="00346C79">
        <w:rPr>
          <w:rFonts w:ascii="Poppins" w:hAnsi="Poppins"/>
          <w:noProof/>
          <w:color w:val="4B4F58"/>
        </w:rPr>
        <w:t>Dhumal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 w:rsidRPr="00346C79">
        <w:rPr>
          <w:rFonts w:ascii="Poppins" w:hAnsi="Poppins"/>
          <w:noProof/>
          <w:color w:val="4B4F58"/>
        </w:rPr>
        <w:t>4252032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 w:rsidRPr="00346C79">
        <w:rPr>
          <w:rFonts w:ascii="Poppins" w:hAnsi="Poppins"/>
          <w:noProof/>
          <w:color w:val="4B4F58"/>
        </w:rPr>
        <w:t>Partur 431501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>
        <w:rPr>
          <w:rFonts w:ascii="Poppins" w:hAnsi="Poppins"/>
          <w:color w:val="4B4F58"/>
        </w:rPr>
        <w:t>Dear</w:t>
      </w:r>
      <w:bookmarkStart w:id="0" w:name="_GoBack"/>
      <w:bookmarkEnd w:id="0"/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>
        <w:rPr>
          <w:rFonts w:ascii="Poppins" w:hAnsi="Poppins"/>
          <w:color w:val="4B4F58"/>
        </w:rPr>
        <w:t>You will be glad to know that my birthday comes off on 3rd September. I have arranged a small party at our house in the afternoon at about 5 p.m. on that day. I would earnestly request you to</w:t>
      </w:r>
      <w:r>
        <w:rPr>
          <w:rFonts w:ascii="Poppins" w:hAnsi="Poppins"/>
          <w:color w:val="4B4F58"/>
        </w:rPr>
        <w:t xml:space="preserve"> join the party </w:t>
      </w:r>
      <w:r>
        <w:rPr>
          <w:rFonts w:ascii="Poppins" w:hAnsi="Poppins"/>
          <w:color w:val="4B4F58"/>
        </w:rPr>
        <w:t>and some other friends have agreed to attend it and I sincerely believe you will also join us.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>
        <w:rPr>
          <w:rFonts w:ascii="Poppins" w:hAnsi="Poppins"/>
          <w:color w:val="4B4F58"/>
        </w:rPr>
        <w:t>There will be lots of fun in the party. I am looking forward to seeing you.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>
        <w:rPr>
          <w:rFonts w:ascii="Poppins" w:hAnsi="Poppins"/>
          <w:color w:val="4B4F58"/>
        </w:rPr>
        <w:t>Yours truly</w:t>
      </w:r>
      <w:r>
        <w:rPr>
          <w:rFonts w:ascii="Poppins" w:hAnsi="Poppins"/>
          <w:color w:val="4B4F58"/>
        </w:rPr>
        <w:br/>
        <w:t>Rahul</w:t>
      </w:r>
    </w:p>
    <w:p w:rsidR="00BB0C2C" w:rsidRDefault="00BB0C2C">
      <w:pPr>
        <w:sectPr w:rsidR="00BB0C2C" w:rsidSect="00BB0C2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 w:rsidRPr="00346C79">
        <w:rPr>
          <w:rFonts w:ascii="Poppins" w:hAnsi="Poppins"/>
          <w:noProof/>
          <w:color w:val="4B4F58"/>
        </w:rPr>
        <w:t>Prathmesh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 w:rsidRPr="00346C79">
        <w:rPr>
          <w:rFonts w:ascii="Poppins" w:hAnsi="Poppins"/>
          <w:noProof/>
          <w:color w:val="4B4F58"/>
        </w:rPr>
        <w:t>Bhalerao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 w:rsidRPr="00346C79">
        <w:rPr>
          <w:rFonts w:ascii="Poppins" w:hAnsi="Poppins"/>
          <w:noProof/>
          <w:color w:val="4B4F58"/>
        </w:rPr>
        <w:t>5656301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 w:rsidRPr="00346C79">
        <w:rPr>
          <w:rFonts w:ascii="Poppins" w:hAnsi="Poppins"/>
          <w:noProof/>
          <w:color w:val="4B4F58"/>
        </w:rPr>
        <w:t>Whagholi 565621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>
        <w:rPr>
          <w:rFonts w:ascii="Poppins" w:hAnsi="Poppins"/>
          <w:color w:val="4B4F58"/>
        </w:rPr>
        <w:t xml:space="preserve">Dear 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>
        <w:rPr>
          <w:rFonts w:ascii="Poppins" w:hAnsi="Poppins"/>
          <w:color w:val="4B4F58"/>
        </w:rPr>
        <w:t>You will be glad to know that my birthday comes off on 3rd September. I have arranged a small party at our house in the afternoon at about 5 p.m. on that day. I would earnestly request you to</w:t>
      </w:r>
      <w:r>
        <w:rPr>
          <w:rFonts w:ascii="Poppins" w:hAnsi="Poppins"/>
          <w:color w:val="4B4F58"/>
        </w:rPr>
        <w:t xml:space="preserve"> join the party </w:t>
      </w:r>
      <w:r>
        <w:rPr>
          <w:rFonts w:ascii="Poppins" w:hAnsi="Poppins"/>
          <w:color w:val="4B4F58"/>
        </w:rPr>
        <w:t>and some other friends have agreed to attend it and I sincerely believe you will also join us.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>
        <w:rPr>
          <w:rFonts w:ascii="Poppins" w:hAnsi="Poppins"/>
          <w:color w:val="4B4F58"/>
        </w:rPr>
        <w:t>There will be lots of fun in the party. I am looking forward to seeing you.</w:t>
      </w:r>
    </w:p>
    <w:p w:rsidR="00BB0C2C" w:rsidRDefault="00BB0C2C" w:rsidP="00843D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/>
          <w:color w:val="4B4F58"/>
        </w:rPr>
      </w:pPr>
      <w:r>
        <w:rPr>
          <w:rFonts w:ascii="Poppins" w:hAnsi="Poppins"/>
          <w:color w:val="4B4F58"/>
        </w:rPr>
        <w:t>Yours truly</w:t>
      </w:r>
      <w:r>
        <w:rPr>
          <w:rFonts w:ascii="Poppins" w:hAnsi="Poppins"/>
          <w:color w:val="4B4F58"/>
        </w:rPr>
        <w:br/>
        <w:t>Rahul</w:t>
      </w:r>
    </w:p>
    <w:p w:rsidR="00BB0C2C" w:rsidRDefault="00BB0C2C">
      <w:pPr>
        <w:sectPr w:rsidR="00BB0C2C" w:rsidSect="00BB0C2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B0C2C" w:rsidRDefault="00BB0C2C"/>
    <w:sectPr w:rsidR="00BB0C2C" w:rsidSect="00BB0C2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A5"/>
    <w:rsid w:val="00843DA5"/>
    <w:rsid w:val="008A2D42"/>
    <w:rsid w:val="00B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82818-D21C-4212-B7BA-778758F7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1</cp:revision>
  <dcterms:created xsi:type="dcterms:W3CDTF">2023-09-07T04:08:00Z</dcterms:created>
  <dcterms:modified xsi:type="dcterms:W3CDTF">2023-09-07T04:10:00Z</dcterms:modified>
</cp:coreProperties>
</file>