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 w:themeColor="accent6" w:themeTint="99"/>
  <w:body>
    <w:p w:rsidR="00184364" w:rsidRPr="00184364" w:rsidRDefault="00184364" w:rsidP="00184364">
      <w:pPr>
        <w:spacing w:after="225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18436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LEAVE APPLICATION</w:t>
      </w:r>
    </w:p>
    <w:p w:rsidR="00104C90" w:rsidRPr="002C2E55" w:rsidRDefault="00104C90" w:rsidP="00104C90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43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</w:t>
      </w: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104C90" w:rsidRPr="00184364" w:rsidRDefault="00104C90" w:rsidP="00104C90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4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Principal</w:t>
      </w:r>
    </w:p>
    <w:p w:rsidR="00104C90" w:rsidRPr="00184364" w:rsidRDefault="00104C90" w:rsidP="00104C90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4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BJS collage Pune.</w:t>
      </w:r>
    </w:p>
    <w:p w:rsidR="00104C90" w:rsidRPr="00184364" w:rsidRDefault="00104C90" w:rsidP="00104C90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43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Pune, 19725</w:t>
      </w:r>
    </w:p>
    <w:p w:rsidR="00104C90" w:rsidRPr="002C2E55" w:rsidRDefault="00104C90" w:rsidP="00104C90">
      <w:pPr>
        <w:spacing w:after="225" w:line="36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Subject:  Application for</w:t>
      </w:r>
      <w:r w:rsidR="00656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three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days </w:t>
      </w:r>
      <w:r w:rsidR="006565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holiday.</w:t>
      </w:r>
      <w:bookmarkStart w:id="0" w:name="_GoBack"/>
      <w:bookmarkEnd w:id="0"/>
    </w:p>
    <w:p w:rsidR="00104C90" w:rsidRPr="002C2E55" w:rsidRDefault="00104C90" w:rsidP="00104C90">
      <w:pPr>
        <w:spacing w:after="22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Respected Sir.</w:t>
      </w:r>
    </w:p>
    <w:p w:rsidR="00104C90" w:rsidRDefault="00104C90" w:rsidP="00104C90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 due respect, I would like to notify you that I have </w:t>
      </w:r>
      <w:r w:rsidR="006565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been attend my sister weeding at Nagpur three </w:t>
      </w: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5AB" w:rsidTr="006565AB">
        <w:tc>
          <w:tcPr>
            <w:tcW w:w="4508" w:type="dxa"/>
          </w:tcPr>
          <w:p w:rsidR="006565AB" w:rsidRPr="00184364" w:rsidRDefault="006565AB" w:rsidP="00184364">
            <w:pPr>
              <w:spacing w:after="225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843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508" w:type="dxa"/>
          </w:tcPr>
          <w:p w:rsidR="006565AB" w:rsidRPr="00184364" w:rsidRDefault="006565AB" w:rsidP="00184364">
            <w:pPr>
              <w:spacing w:after="225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843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FUNCTION</w:t>
            </w:r>
          </w:p>
        </w:tc>
      </w:tr>
      <w:tr w:rsidR="006565AB" w:rsidTr="006565AB">
        <w:tc>
          <w:tcPr>
            <w:tcW w:w="4508" w:type="dxa"/>
          </w:tcPr>
          <w:p w:rsidR="006565AB" w:rsidRPr="00184364" w:rsidRDefault="006565AB" w:rsidP="00104C90">
            <w:pPr>
              <w:spacing w:after="225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05/09/2023</w:t>
            </w:r>
          </w:p>
        </w:tc>
        <w:tc>
          <w:tcPr>
            <w:tcW w:w="4508" w:type="dxa"/>
          </w:tcPr>
          <w:p w:rsidR="006565AB" w:rsidRPr="00184364" w:rsidRDefault="00184364" w:rsidP="00104C90">
            <w:pPr>
              <w:spacing w:after="225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ENGAGMENT FUNCTION</w:t>
            </w:r>
          </w:p>
        </w:tc>
      </w:tr>
      <w:tr w:rsidR="006565AB" w:rsidTr="006565AB">
        <w:tc>
          <w:tcPr>
            <w:tcW w:w="4508" w:type="dxa"/>
          </w:tcPr>
          <w:p w:rsidR="006565AB" w:rsidRPr="00184364" w:rsidRDefault="006565AB" w:rsidP="00104C90">
            <w:pPr>
              <w:spacing w:after="225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06/09/2023</w:t>
            </w:r>
          </w:p>
        </w:tc>
        <w:tc>
          <w:tcPr>
            <w:tcW w:w="4508" w:type="dxa"/>
          </w:tcPr>
          <w:p w:rsidR="006565AB" w:rsidRPr="00184364" w:rsidRDefault="00184364" w:rsidP="00104C90">
            <w:pPr>
              <w:spacing w:after="225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HALDI FUNCTION</w:t>
            </w:r>
          </w:p>
        </w:tc>
      </w:tr>
      <w:tr w:rsidR="006565AB" w:rsidTr="006565AB">
        <w:tc>
          <w:tcPr>
            <w:tcW w:w="4508" w:type="dxa"/>
          </w:tcPr>
          <w:p w:rsidR="006565AB" w:rsidRPr="00184364" w:rsidRDefault="006565AB" w:rsidP="00104C90">
            <w:pPr>
              <w:spacing w:after="225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07/09/2023</w:t>
            </w:r>
          </w:p>
        </w:tc>
        <w:tc>
          <w:tcPr>
            <w:tcW w:w="4508" w:type="dxa"/>
          </w:tcPr>
          <w:p w:rsidR="006565AB" w:rsidRPr="00184364" w:rsidRDefault="00184364" w:rsidP="00104C90">
            <w:pPr>
              <w:spacing w:after="225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84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WEDDING FUNCTION</w:t>
            </w:r>
          </w:p>
        </w:tc>
      </w:tr>
    </w:tbl>
    <w:p w:rsidR="006565AB" w:rsidRPr="002C2E55" w:rsidRDefault="006565AB" w:rsidP="00104C90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04C90" w:rsidRPr="002C2E55" w:rsidRDefault="00104C90" w:rsidP="00104C90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 Sir</w:t>
      </w: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 reques</w:t>
      </w:r>
      <w:r w:rsidR="006565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 you to grant me leave for three </w:t>
      </w: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days, that is,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(05</w:t>
      </w: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09</w:t>
      </w: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2023</w:t>
      </w: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to</w:t>
      </w:r>
      <w:r w:rsidR="006565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/09/2023</w:t>
      </w: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 I will be highly obliged for your kindness.</w:t>
      </w:r>
    </w:p>
    <w:p w:rsidR="00104C90" w:rsidRPr="002C2E55" w:rsidRDefault="00104C90" w:rsidP="00104C90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104C90" w:rsidRPr="002C2E55" w:rsidRDefault="00104C90" w:rsidP="00104C90">
      <w:pPr>
        <w:spacing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Thanking You</w:t>
      </w:r>
    </w:p>
    <w:p w:rsidR="00104C90" w:rsidRDefault="00104C90" w:rsidP="00104C90">
      <w:pPr>
        <w:spacing w:after="22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2E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Yours faithfully</w:t>
      </w:r>
    </w:p>
    <w:p w:rsidR="00104C90" w:rsidRPr="006565AB" w:rsidRDefault="006565AB" w:rsidP="00104C90">
      <w:pPr>
        <w:spacing w:after="225" w:line="360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81359" wp14:editId="294B1E25">
                <wp:simplePos x="0" y="0"/>
                <wp:positionH relativeFrom="column">
                  <wp:posOffset>38100</wp:posOffset>
                </wp:positionH>
                <wp:positionV relativeFrom="paragraph">
                  <wp:posOffset>332740</wp:posOffset>
                </wp:positionV>
                <wp:extent cx="923925" cy="430530"/>
                <wp:effectExtent l="38100" t="0" r="47625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7189">
                          <a:off x="0" y="0"/>
                          <a:ext cx="923925" cy="430530"/>
                        </a:xfrm>
                        <a:custGeom>
                          <a:avLst/>
                          <a:gdLst>
                            <a:gd name="connsiteX0" fmla="*/ 3529 w 860779"/>
                            <a:gd name="connsiteY0" fmla="*/ 200025 h 582935"/>
                            <a:gd name="connsiteX1" fmla="*/ 232129 w 860779"/>
                            <a:gd name="connsiteY1" fmla="*/ 400050 h 582935"/>
                            <a:gd name="connsiteX2" fmla="*/ 251179 w 860779"/>
                            <a:gd name="connsiteY2" fmla="*/ 419100 h 582935"/>
                            <a:gd name="connsiteX3" fmla="*/ 60679 w 860779"/>
                            <a:gd name="connsiteY3" fmla="*/ 247650 h 582935"/>
                            <a:gd name="connsiteX4" fmla="*/ 146404 w 860779"/>
                            <a:gd name="connsiteY4" fmla="*/ 142875 h 582935"/>
                            <a:gd name="connsiteX5" fmla="*/ 174979 w 860779"/>
                            <a:gd name="connsiteY5" fmla="*/ 304800 h 582935"/>
                            <a:gd name="connsiteX6" fmla="*/ 165454 w 860779"/>
                            <a:gd name="connsiteY6" fmla="*/ 352425 h 582935"/>
                            <a:gd name="connsiteX7" fmla="*/ 327379 w 860779"/>
                            <a:gd name="connsiteY7" fmla="*/ 361950 h 582935"/>
                            <a:gd name="connsiteX8" fmla="*/ 289279 w 860779"/>
                            <a:gd name="connsiteY8" fmla="*/ 219075 h 582935"/>
                            <a:gd name="connsiteX9" fmla="*/ 403579 w 860779"/>
                            <a:gd name="connsiteY9" fmla="*/ 295275 h 582935"/>
                            <a:gd name="connsiteX10" fmla="*/ 375004 w 860779"/>
                            <a:gd name="connsiteY10" fmla="*/ 190500 h 582935"/>
                            <a:gd name="connsiteX11" fmla="*/ 460729 w 860779"/>
                            <a:gd name="connsiteY11" fmla="*/ 161925 h 582935"/>
                            <a:gd name="connsiteX12" fmla="*/ 498829 w 860779"/>
                            <a:gd name="connsiteY12" fmla="*/ 57150 h 582935"/>
                            <a:gd name="connsiteX13" fmla="*/ 575029 w 860779"/>
                            <a:gd name="connsiteY13" fmla="*/ 123825 h 582935"/>
                            <a:gd name="connsiteX14" fmla="*/ 622654 w 860779"/>
                            <a:gd name="connsiteY14" fmla="*/ 171450 h 582935"/>
                            <a:gd name="connsiteX15" fmla="*/ 213079 w 860779"/>
                            <a:gd name="connsiteY15" fmla="*/ 485775 h 582935"/>
                            <a:gd name="connsiteX16" fmla="*/ 3529 w 860779"/>
                            <a:gd name="connsiteY16" fmla="*/ 581025 h 582935"/>
                            <a:gd name="connsiteX17" fmla="*/ 375004 w 860779"/>
                            <a:gd name="connsiteY17" fmla="*/ 419100 h 582935"/>
                            <a:gd name="connsiteX18" fmla="*/ 860779 w 860779"/>
                            <a:gd name="connsiteY18" fmla="*/ 0 h 582935"/>
                            <a:gd name="connsiteX19" fmla="*/ 860779 w 860779"/>
                            <a:gd name="connsiteY19" fmla="*/ 0 h 582935"/>
                            <a:gd name="connsiteX20" fmla="*/ 575029 w 860779"/>
                            <a:gd name="connsiteY20" fmla="*/ 295275 h 582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860779" h="582935">
                              <a:moveTo>
                                <a:pt x="3529" y="200025"/>
                              </a:moveTo>
                              <a:lnTo>
                                <a:pt x="232129" y="400050"/>
                              </a:lnTo>
                              <a:cubicBezTo>
                                <a:pt x="273404" y="436562"/>
                                <a:pt x="279754" y="444500"/>
                                <a:pt x="251179" y="419100"/>
                              </a:cubicBezTo>
                              <a:cubicBezTo>
                                <a:pt x="222604" y="393700"/>
                                <a:pt x="78141" y="293687"/>
                                <a:pt x="60679" y="247650"/>
                              </a:cubicBezTo>
                              <a:cubicBezTo>
                                <a:pt x="43217" y="201613"/>
                                <a:pt x="127354" y="133350"/>
                                <a:pt x="146404" y="142875"/>
                              </a:cubicBezTo>
                              <a:cubicBezTo>
                                <a:pt x="165454" y="152400"/>
                                <a:pt x="171804" y="269875"/>
                                <a:pt x="174979" y="304800"/>
                              </a:cubicBezTo>
                              <a:cubicBezTo>
                                <a:pt x="178154" y="339725"/>
                                <a:pt x="140054" y="342900"/>
                                <a:pt x="165454" y="352425"/>
                              </a:cubicBezTo>
                              <a:cubicBezTo>
                                <a:pt x="190854" y="361950"/>
                                <a:pt x="306742" y="384175"/>
                                <a:pt x="327379" y="361950"/>
                              </a:cubicBezTo>
                              <a:cubicBezTo>
                                <a:pt x="348016" y="339725"/>
                                <a:pt x="276579" y="230187"/>
                                <a:pt x="289279" y="219075"/>
                              </a:cubicBezTo>
                              <a:cubicBezTo>
                                <a:pt x="301979" y="207963"/>
                                <a:pt x="389291" y="300038"/>
                                <a:pt x="403579" y="295275"/>
                              </a:cubicBezTo>
                              <a:cubicBezTo>
                                <a:pt x="417867" y="290512"/>
                                <a:pt x="365479" y="212725"/>
                                <a:pt x="375004" y="190500"/>
                              </a:cubicBezTo>
                              <a:cubicBezTo>
                                <a:pt x="384529" y="168275"/>
                                <a:pt x="440092" y="184150"/>
                                <a:pt x="460729" y="161925"/>
                              </a:cubicBezTo>
                              <a:cubicBezTo>
                                <a:pt x="481366" y="139700"/>
                                <a:pt x="479779" y="63500"/>
                                <a:pt x="498829" y="57150"/>
                              </a:cubicBezTo>
                              <a:cubicBezTo>
                                <a:pt x="517879" y="50800"/>
                                <a:pt x="554392" y="104775"/>
                                <a:pt x="575029" y="123825"/>
                              </a:cubicBezTo>
                              <a:cubicBezTo>
                                <a:pt x="595666" y="142875"/>
                                <a:pt x="682979" y="111125"/>
                                <a:pt x="622654" y="171450"/>
                              </a:cubicBezTo>
                              <a:cubicBezTo>
                                <a:pt x="562329" y="231775"/>
                                <a:pt x="316267" y="417513"/>
                                <a:pt x="213079" y="485775"/>
                              </a:cubicBezTo>
                              <a:cubicBezTo>
                                <a:pt x="109892" y="554038"/>
                                <a:pt x="-23458" y="592137"/>
                                <a:pt x="3529" y="581025"/>
                              </a:cubicBezTo>
                              <a:cubicBezTo>
                                <a:pt x="30516" y="569913"/>
                                <a:pt x="232129" y="515938"/>
                                <a:pt x="375004" y="419100"/>
                              </a:cubicBezTo>
                              <a:cubicBezTo>
                                <a:pt x="517879" y="322263"/>
                                <a:pt x="860779" y="0"/>
                                <a:pt x="860779" y="0"/>
                              </a:cubicBezTo>
                              <a:lnTo>
                                <a:pt x="860779" y="0"/>
                              </a:lnTo>
                              <a:lnTo>
                                <a:pt x="575029" y="2952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2D3F" id="Freeform 1" o:spid="_x0000_s1026" style="position:absolute;margin-left:3pt;margin-top:26.2pt;width:72.75pt;height:33.9pt;rotation:51029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0779,58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" path="m3529,200025l232129,400050v41275,36512,47625,44450,19050,19050c222604,393700,78141,293687,60679,247650,43217,201613,127354,133350,146404,142875v19050,9525,25400,127000,28575,161925c178154,339725,140054,342900,165454,352425v25400,9525,141288,31750,161925,9525c348016,339725,276579,230187,289279,219075v12700,-11112,100012,80963,114300,76200c417867,290512,365479,212725,375004,190500v9525,-22225,65088,-6350,85725,-28575c481366,139700,479779,63500,498829,57150v19050,-6350,55563,47625,76200,66675c595666,142875,682979,111125,622654,171450,562329,231775,316267,417513,213079,485775,109892,554038,-23458,592137,3529,581025,30516,569913,232129,515938,375004,419100,517879,322263,860779,,860779,r,l575029,295275e" filled="f" strokecolor="#1f4d78 [1604]" strokeweight="1pt">
                <v:stroke joinstyle="miter"/>
                <v:path arrowok="t" o:connecttype="custom" o:connectlocs="3788,147730;249158,295459;269605,309529;65130,182903;157144,105521;187815,225112;177592,260286;351395,267320;310500,161799;433185,218077;402514,140695;494528,119591;535423,42208;617213,91452;668331,126625;228710,358772;3788,429119;402514,309529;923925,0;923925,0;617213,218077" o:connectangles="0,0,0,0,0,0,0,0,0,0,0,0,0,0,0,0,0,0,0,0,0"/>
              </v:shape>
            </w:pict>
          </mc:Fallback>
        </mc:AlternateContent>
      </w:r>
      <w:r w:rsidR="00104C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104C90" w:rsidRPr="006565AB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Ram </w:t>
      </w:r>
      <w:proofErr w:type="spellStart"/>
      <w:r w:rsidR="00104C90" w:rsidRPr="006565AB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Bhumbar</w:t>
      </w:r>
      <w:proofErr w:type="spellEnd"/>
    </w:p>
    <w:p w:rsidR="00221665" w:rsidRDefault="00221665"/>
    <w:sectPr w:rsidR="00221665" w:rsidSect="0018436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90"/>
    <w:rsid w:val="00104C90"/>
    <w:rsid w:val="00184364"/>
    <w:rsid w:val="00221665"/>
    <w:rsid w:val="0065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DE32D-0D75-40FE-A2CA-91DDAB71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9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2</cp:revision>
  <dcterms:created xsi:type="dcterms:W3CDTF">2023-08-31T04:33:00Z</dcterms:created>
  <dcterms:modified xsi:type="dcterms:W3CDTF">2023-08-31T04:49:00Z</dcterms:modified>
</cp:coreProperties>
</file>