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E6C4D" w14:textId="61FDB10B" w:rsidR="00D028C9" w:rsidRDefault="00D028C9" w:rsidP="00D028C9">
      <w:pPr>
        <w:rPr>
          <w:b/>
          <w:bCs/>
        </w:rPr>
      </w:pPr>
      <w:r w:rsidRPr="00D028C9">
        <w:rPr>
          <w:b/>
          <w:bCs/>
        </w:rPr>
        <w:t>Manual Testing Interview Questions and Answers for Freshers (With E-commerce Examples)</w:t>
      </w:r>
      <w:r>
        <w:rPr>
          <w:b/>
          <w:bCs/>
        </w:rPr>
        <w:t>:</w:t>
      </w:r>
    </w:p>
    <w:p w14:paraId="5C6CC077" w14:textId="6D45AC83" w:rsidR="00D028C9" w:rsidRPr="00D028C9" w:rsidRDefault="00D028C9" w:rsidP="00D028C9">
      <w:pPr>
        <w:rPr>
          <w:b/>
          <w:bCs/>
        </w:rPr>
      </w:pPr>
      <w:r w:rsidRPr="00D028C9">
        <w:rPr>
          <w:b/>
          <w:bCs/>
        </w:rPr>
        <w:t>1. Basics of Software Testing</w:t>
      </w:r>
    </w:p>
    <w:p w14:paraId="532079C9" w14:textId="77777777" w:rsidR="00D028C9" w:rsidRPr="00D028C9" w:rsidRDefault="00D028C9" w:rsidP="00D028C9">
      <w:r w:rsidRPr="00D028C9">
        <w:rPr>
          <w:b/>
          <w:bCs/>
        </w:rPr>
        <w:t>1. What is Software Testing?</w:t>
      </w:r>
      <w:r w:rsidRPr="00D028C9">
        <w:t xml:space="preserve"> Software testing is the process of checking whether the software is working as expected and finding any bugs before it is released.</w:t>
      </w:r>
    </w:p>
    <w:p w14:paraId="1FECE4B8" w14:textId="77777777" w:rsidR="00D028C9" w:rsidRPr="00D028C9" w:rsidRDefault="00D028C9" w:rsidP="00D028C9">
      <w:r w:rsidRPr="00D028C9">
        <w:rPr>
          <w:b/>
          <w:bCs/>
        </w:rPr>
        <w:t>Example:</w:t>
      </w:r>
      <w:r w:rsidRPr="00D028C9">
        <w:t xml:space="preserve"> In an e-commerce website, testing ensures users can search for products, add them to cart, and make payments correctly.</w:t>
      </w:r>
    </w:p>
    <w:p w14:paraId="5E0F325F" w14:textId="77777777" w:rsidR="00D028C9" w:rsidRPr="00D028C9" w:rsidRDefault="00D028C9" w:rsidP="00D028C9">
      <w:r w:rsidRPr="00D028C9">
        <w:rPr>
          <w:b/>
          <w:bCs/>
        </w:rPr>
        <w:t>2. Why is Software Testing important?</w:t>
      </w:r>
      <w:r w:rsidRPr="00D028C9">
        <w:t xml:space="preserve"> To ensure the product is bug-free, works correctly, and gives a good user experience.</w:t>
      </w:r>
    </w:p>
    <w:p w14:paraId="080C43F3" w14:textId="77777777" w:rsidR="00D028C9" w:rsidRPr="00D028C9" w:rsidRDefault="00D028C9" w:rsidP="00D028C9">
      <w:r w:rsidRPr="00D028C9">
        <w:rPr>
          <w:b/>
          <w:bCs/>
        </w:rPr>
        <w:t>3. What are the objectives of Software Testing?</w:t>
      </w:r>
    </w:p>
    <w:p w14:paraId="59978829" w14:textId="77777777" w:rsidR="00D028C9" w:rsidRPr="00D028C9" w:rsidRDefault="00D028C9" w:rsidP="00D028C9">
      <w:pPr>
        <w:numPr>
          <w:ilvl w:val="0"/>
          <w:numId w:val="1"/>
        </w:numPr>
      </w:pPr>
      <w:r w:rsidRPr="00D028C9">
        <w:t>Find defects</w:t>
      </w:r>
    </w:p>
    <w:p w14:paraId="254F604B" w14:textId="77777777" w:rsidR="00D028C9" w:rsidRPr="00D028C9" w:rsidRDefault="00D028C9" w:rsidP="00D028C9">
      <w:pPr>
        <w:numPr>
          <w:ilvl w:val="0"/>
          <w:numId w:val="1"/>
        </w:numPr>
      </w:pPr>
      <w:r w:rsidRPr="00D028C9">
        <w:t>Ensure software meets requirements</w:t>
      </w:r>
    </w:p>
    <w:p w14:paraId="712DD717" w14:textId="77777777" w:rsidR="00D028C9" w:rsidRPr="00D028C9" w:rsidRDefault="00D028C9" w:rsidP="00D028C9">
      <w:pPr>
        <w:numPr>
          <w:ilvl w:val="0"/>
          <w:numId w:val="1"/>
        </w:numPr>
      </w:pPr>
      <w:r w:rsidRPr="00D028C9">
        <w:t>Improve product quality</w:t>
      </w:r>
    </w:p>
    <w:p w14:paraId="06A16FE4" w14:textId="77777777" w:rsidR="00D028C9" w:rsidRPr="00D028C9" w:rsidRDefault="00D028C9" w:rsidP="00D028C9">
      <w:r w:rsidRPr="00D028C9">
        <w:rPr>
          <w:b/>
          <w:bCs/>
        </w:rPr>
        <w:t>4. What is the difference between QA and QC?</w:t>
      </w:r>
    </w:p>
    <w:p w14:paraId="7A4E2BE8" w14:textId="77777777" w:rsidR="00D028C9" w:rsidRPr="00D028C9" w:rsidRDefault="00D028C9" w:rsidP="00D028C9">
      <w:pPr>
        <w:numPr>
          <w:ilvl w:val="0"/>
          <w:numId w:val="2"/>
        </w:numPr>
      </w:pPr>
      <w:r w:rsidRPr="00D028C9">
        <w:t>QA ensures the process is right (prevention)</w:t>
      </w:r>
    </w:p>
    <w:p w14:paraId="23F75852" w14:textId="77777777" w:rsidR="00D028C9" w:rsidRPr="00D028C9" w:rsidRDefault="00D028C9" w:rsidP="00D028C9">
      <w:pPr>
        <w:numPr>
          <w:ilvl w:val="0"/>
          <w:numId w:val="2"/>
        </w:numPr>
      </w:pPr>
      <w:r w:rsidRPr="00D028C9">
        <w:t>QC checks the product (detection)</w:t>
      </w:r>
    </w:p>
    <w:p w14:paraId="63041123" w14:textId="77777777" w:rsidR="00D028C9" w:rsidRPr="00D028C9" w:rsidRDefault="00D028C9" w:rsidP="00D028C9">
      <w:r w:rsidRPr="00D028C9">
        <w:rPr>
          <w:b/>
          <w:bCs/>
        </w:rPr>
        <w:t>5. What is Verification and Validation?</w:t>
      </w:r>
    </w:p>
    <w:p w14:paraId="2E125344" w14:textId="77777777" w:rsidR="00D028C9" w:rsidRPr="00D028C9" w:rsidRDefault="00D028C9" w:rsidP="00D028C9">
      <w:pPr>
        <w:numPr>
          <w:ilvl w:val="0"/>
          <w:numId w:val="3"/>
        </w:numPr>
      </w:pPr>
      <w:r w:rsidRPr="00D028C9">
        <w:t>Verification: Are we building the product right?</w:t>
      </w:r>
    </w:p>
    <w:p w14:paraId="10113298" w14:textId="77777777" w:rsidR="00D028C9" w:rsidRPr="00D028C9" w:rsidRDefault="00D028C9" w:rsidP="00D028C9">
      <w:pPr>
        <w:numPr>
          <w:ilvl w:val="0"/>
          <w:numId w:val="3"/>
        </w:numPr>
      </w:pPr>
      <w:r w:rsidRPr="00D028C9">
        <w:t>Validation: Are we building the right product?</w:t>
      </w:r>
    </w:p>
    <w:p w14:paraId="7ECEB15B" w14:textId="77777777" w:rsidR="00D028C9" w:rsidRPr="00D028C9" w:rsidRDefault="00D028C9" w:rsidP="00D028C9">
      <w:r w:rsidRPr="00D028C9">
        <w:rPr>
          <w:b/>
          <w:bCs/>
        </w:rPr>
        <w:t>6. What is the difference between Error, Defect, Bug, and Failure?</w:t>
      </w:r>
    </w:p>
    <w:p w14:paraId="5A76DC7B" w14:textId="77777777" w:rsidR="00D028C9" w:rsidRPr="00D028C9" w:rsidRDefault="00D028C9" w:rsidP="00D028C9">
      <w:pPr>
        <w:numPr>
          <w:ilvl w:val="0"/>
          <w:numId w:val="4"/>
        </w:numPr>
      </w:pPr>
      <w:r w:rsidRPr="00D028C9">
        <w:t>Error: Mistake by developer</w:t>
      </w:r>
    </w:p>
    <w:p w14:paraId="1CF52E3B" w14:textId="77777777" w:rsidR="00D028C9" w:rsidRPr="00D028C9" w:rsidRDefault="00D028C9" w:rsidP="00D028C9">
      <w:pPr>
        <w:numPr>
          <w:ilvl w:val="0"/>
          <w:numId w:val="4"/>
        </w:numPr>
      </w:pPr>
      <w:r w:rsidRPr="00D028C9">
        <w:t>Defect: Issue in code</w:t>
      </w:r>
    </w:p>
    <w:p w14:paraId="04FB5538" w14:textId="77777777" w:rsidR="00D028C9" w:rsidRPr="00D028C9" w:rsidRDefault="00D028C9" w:rsidP="00D028C9">
      <w:pPr>
        <w:numPr>
          <w:ilvl w:val="0"/>
          <w:numId w:val="4"/>
        </w:numPr>
      </w:pPr>
      <w:r w:rsidRPr="00D028C9">
        <w:t>Bug: Defect found during testing</w:t>
      </w:r>
    </w:p>
    <w:p w14:paraId="3900F945" w14:textId="77777777" w:rsidR="00D028C9" w:rsidRPr="00D028C9" w:rsidRDefault="00D028C9" w:rsidP="00D028C9">
      <w:pPr>
        <w:numPr>
          <w:ilvl w:val="0"/>
          <w:numId w:val="4"/>
        </w:numPr>
      </w:pPr>
      <w:r w:rsidRPr="00D028C9">
        <w:t>Failure: When software does not work in production</w:t>
      </w:r>
    </w:p>
    <w:p w14:paraId="7567A12F" w14:textId="77777777" w:rsidR="00D028C9" w:rsidRPr="00D028C9" w:rsidRDefault="00D028C9" w:rsidP="00D028C9">
      <w:r w:rsidRPr="00D028C9">
        <w:rPr>
          <w:b/>
          <w:bCs/>
        </w:rPr>
        <w:t>7. What are the principles of Software Testing?</w:t>
      </w:r>
    </w:p>
    <w:p w14:paraId="239F6F1A" w14:textId="77777777" w:rsidR="00D028C9" w:rsidRPr="00D028C9" w:rsidRDefault="00D028C9" w:rsidP="00D028C9">
      <w:pPr>
        <w:numPr>
          <w:ilvl w:val="0"/>
          <w:numId w:val="5"/>
        </w:numPr>
      </w:pPr>
      <w:r w:rsidRPr="00D028C9">
        <w:t>Testing shows the presence of bugs</w:t>
      </w:r>
    </w:p>
    <w:p w14:paraId="367608FE" w14:textId="77777777" w:rsidR="00D028C9" w:rsidRPr="00D028C9" w:rsidRDefault="00D028C9" w:rsidP="00D028C9">
      <w:pPr>
        <w:numPr>
          <w:ilvl w:val="0"/>
          <w:numId w:val="5"/>
        </w:numPr>
      </w:pPr>
      <w:r w:rsidRPr="00D028C9">
        <w:t>Exhaustive testing is not possible</w:t>
      </w:r>
    </w:p>
    <w:p w14:paraId="6943DC3A" w14:textId="77777777" w:rsidR="00D028C9" w:rsidRPr="00D028C9" w:rsidRDefault="00D028C9" w:rsidP="00D028C9">
      <w:pPr>
        <w:numPr>
          <w:ilvl w:val="0"/>
          <w:numId w:val="5"/>
        </w:numPr>
      </w:pPr>
      <w:r w:rsidRPr="00D028C9">
        <w:t>Early testing saves cost</w:t>
      </w:r>
    </w:p>
    <w:p w14:paraId="6B6482BF" w14:textId="77777777" w:rsidR="00D028C9" w:rsidRPr="00D028C9" w:rsidRDefault="00D028C9" w:rsidP="00D028C9">
      <w:pPr>
        <w:numPr>
          <w:ilvl w:val="0"/>
          <w:numId w:val="5"/>
        </w:numPr>
      </w:pPr>
      <w:r w:rsidRPr="00D028C9">
        <w:t>Defect clustering, etc.</w:t>
      </w:r>
    </w:p>
    <w:p w14:paraId="09F8C5E3" w14:textId="77777777" w:rsidR="00D028C9" w:rsidRPr="00D028C9" w:rsidRDefault="00D028C9" w:rsidP="00D028C9">
      <w:r w:rsidRPr="00D028C9">
        <w:rPr>
          <w:b/>
          <w:bCs/>
        </w:rPr>
        <w:t>8. What is SDLC?</w:t>
      </w:r>
      <w:r w:rsidRPr="00D028C9">
        <w:t xml:space="preserve"> It stands for Software Development Life Cycle, which is the process of developing software in phases (requirement, design, coding, testing, deployment).</w:t>
      </w:r>
    </w:p>
    <w:p w14:paraId="27CC498B" w14:textId="77777777" w:rsidR="00D028C9" w:rsidRPr="00D028C9" w:rsidRDefault="00D028C9" w:rsidP="00D028C9">
      <w:r w:rsidRPr="00D028C9">
        <w:rPr>
          <w:b/>
          <w:bCs/>
        </w:rPr>
        <w:t>9. What is STLC?</w:t>
      </w:r>
      <w:r w:rsidRPr="00D028C9">
        <w:t xml:space="preserve"> Software Testing Life Cycle — it involves requirement analysis, test planning, test case writing, execution, defect logging, and closure.</w:t>
      </w:r>
    </w:p>
    <w:p w14:paraId="632E1630" w14:textId="77777777" w:rsidR="00D028C9" w:rsidRPr="00D028C9" w:rsidRDefault="00D028C9" w:rsidP="00D028C9">
      <w:r w:rsidRPr="00D028C9">
        <w:rPr>
          <w:b/>
          <w:bCs/>
        </w:rPr>
        <w:t>10. What are SDLC Models?</w:t>
      </w:r>
    </w:p>
    <w:p w14:paraId="7A160E38" w14:textId="77777777" w:rsidR="00D028C9" w:rsidRPr="00D028C9" w:rsidRDefault="00D028C9" w:rsidP="00D028C9">
      <w:pPr>
        <w:numPr>
          <w:ilvl w:val="0"/>
          <w:numId w:val="6"/>
        </w:numPr>
      </w:pPr>
      <w:r w:rsidRPr="00D028C9">
        <w:lastRenderedPageBreak/>
        <w:t>Waterfall: Sequential</w:t>
      </w:r>
    </w:p>
    <w:p w14:paraId="3B2C71EE" w14:textId="77777777" w:rsidR="00D028C9" w:rsidRPr="00D028C9" w:rsidRDefault="00D028C9" w:rsidP="00D028C9">
      <w:pPr>
        <w:numPr>
          <w:ilvl w:val="0"/>
          <w:numId w:val="6"/>
        </w:numPr>
      </w:pPr>
      <w:r w:rsidRPr="00D028C9">
        <w:t>Agile: Iterative</w:t>
      </w:r>
    </w:p>
    <w:p w14:paraId="331B8D68" w14:textId="77777777" w:rsidR="00D028C9" w:rsidRPr="00D028C9" w:rsidRDefault="00D028C9" w:rsidP="00D028C9">
      <w:pPr>
        <w:numPr>
          <w:ilvl w:val="0"/>
          <w:numId w:val="6"/>
        </w:numPr>
      </w:pPr>
      <w:r w:rsidRPr="00D028C9">
        <w:t>V-Model: Verification and Validation parallel</w:t>
      </w:r>
    </w:p>
    <w:p w14:paraId="430C8F5F" w14:textId="77777777" w:rsidR="00D028C9" w:rsidRPr="00D028C9" w:rsidRDefault="00D028C9" w:rsidP="00D028C9">
      <w:r w:rsidRPr="00D028C9">
        <w:rPr>
          <w:b/>
          <w:bCs/>
        </w:rPr>
        <w:t>11. What is Agile Methodology?</w:t>
      </w:r>
      <w:r w:rsidRPr="00D028C9">
        <w:t xml:space="preserve"> It’s an iterative development method where the product is delivered in small parts (sprints).</w:t>
      </w:r>
    </w:p>
    <w:p w14:paraId="53E4F904" w14:textId="77777777" w:rsidR="00D028C9" w:rsidRPr="00D028C9" w:rsidRDefault="00D028C9" w:rsidP="00D028C9">
      <w:r w:rsidRPr="00D028C9">
        <w:rPr>
          <w:b/>
          <w:bCs/>
        </w:rPr>
        <w:t>12. What is the role of a tester in Agile?</w:t>
      </w:r>
    </w:p>
    <w:p w14:paraId="1231EF90" w14:textId="77777777" w:rsidR="00D028C9" w:rsidRPr="00D028C9" w:rsidRDefault="00D028C9" w:rsidP="00D028C9">
      <w:pPr>
        <w:numPr>
          <w:ilvl w:val="0"/>
          <w:numId w:val="7"/>
        </w:numPr>
      </w:pPr>
      <w:r w:rsidRPr="00D028C9">
        <w:t>Attend daily stand-up</w:t>
      </w:r>
    </w:p>
    <w:p w14:paraId="20C02A60" w14:textId="77777777" w:rsidR="00D028C9" w:rsidRPr="00D028C9" w:rsidRDefault="00D028C9" w:rsidP="00D028C9">
      <w:pPr>
        <w:numPr>
          <w:ilvl w:val="0"/>
          <w:numId w:val="7"/>
        </w:numPr>
      </w:pPr>
      <w:r w:rsidRPr="00D028C9">
        <w:t>Test stories in each sprint</w:t>
      </w:r>
    </w:p>
    <w:p w14:paraId="07266E29" w14:textId="77777777" w:rsidR="00D028C9" w:rsidRPr="00D028C9" w:rsidRDefault="00D028C9" w:rsidP="00D028C9">
      <w:pPr>
        <w:numPr>
          <w:ilvl w:val="0"/>
          <w:numId w:val="7"/>
        </w:numPr>
      </w:pPr>
      <w:r w:rsidRPr="00D028C9">
        <w:t>Communicate closely with developers</w:t>
      </w:r>
    </w:p>
    <w:p w14:paraId="685CC0BB" w14:textId="77777777" w:rsidR="00D028C9" w:rsidRPr="00D028C9" w:rsidRDefault="00000000" w:rsidP="00D028C9">
      <w:r>
        <w:pict w14:anchorId="71DD8E5C">
          <v:rect id="_x0000_i1025" style="width:0;height:1.5pt" o:hralign="center" o:hrstd="t" o:hr="t" fillcolor="#a0a0a0" stroked="f"/>
        </w:pict>
      </w:r>
    </w:p>
    <w:p w14:paraId="495ABBB8" w14:textId="77777777" w:rsidR="00D028C9" w:rsidRPr="00D028C9" w:rsidRDefault="00D028C9" w:rsidP="00D028C9">
      <w:pPr>
        <w:rPr>
          <w:b/>
          <w:bCs/>
        </w:rPr>
      </w:pPr>
      <w:r w:rsidRPr="00D028C9">
        <w:rPr>
          <w:b/>
          <w:bCs/>
        </w:rPr>
        <w:t>2. Types of Testing</w:t>
      </w:r>
    </w:p>
    <w:p w14:paraId="38E0705D" w14:textId="77777777" w:rsidR="00D028C9" w:rsidRPr="00D028C9" w:rsidRDefault="00D028C9" w:rsidP="00D028C9">
      <w:r w:rsidRPr="00D028C9">
        <w:rPr>
          <w:b/>
          <w:bCs/>
        </w:rPr>
        <w:t>1. What is Functional Testing?</w:t>
      </w:r>
      <w:r w:rsidRPr="00D028C9">
        <w:t xml:space="preserve"> Checking the features of the website work as expected.</w:t>
      </w:r>
    </w:p>
    <w:p w14:paraId="1543768E" w14:textId="77777777" w:rsidR="00D028C9" w:rsidRPr="00D028C9" w:rsidRDefault="00D028C9" w:rsidP="00D028C9">
      <w:r w:rsidRPr="00D028C9">
        <w:rPr>
          <w:b/>
          <w:bCs/>
        </w:rPr>
        <w:t>Example:</w:t>
      </w:r>
      <w:r w:rsidRPr="00D028C9">
        <w:t xml:space="preserve"> Testing the "Add to Cart" button on an e-commerce website.</w:t>
      </w:r>
    </w:p>
    <w:p w14:paraId="5827E619" w14:textId="77777777" w:rsidR="00D028C9" w:rsidRPr="00D028C9" w:rsidRDefault="00D028C9" w:rsidP="00D028C9">
      <w:r w:rsidRPr="00D028C9">
        <w:rPr>
          <w:b/>
          <w:bCs/>
        </w:rPr>
        <w:t>2. What is Non-Functional Testing?</w:t>
      </w:r>
      <w:r w:rsidRPr="00D028C9">
        <w:t xml:space="preserve"> Testing non-functional aspects like performance, security.</w:t>
      </w:r>
    </w:p>
    <w:p w14:paraId="0DB335FC" w14:textId="77777777" w:rsidR="00D028C9" w:rsidRPr="00D028C9" w:rsidRDefault="00D028C9" w:rsidP="00D028C9">
      <w:r w:rsidRPr="00D028C9">
        <w:rPr>
          <w:b/>
          <w:bCs/>
        </w:rPr>
        <w:t>Example:</w:t>
      </w:r>
      <w:r w:rsidRPr="00D028C9">
        <w:t xml:space="preserve"> Checking how fast the site loads with 1000 users.</w:t>
      </w:r>
    </w:p>
    <w:p w14:paraId="2F2AC36A" w14:textId="77777777" w:rsidR="00D028C9" w:rsidRPr="00D028C9" w:rsidRDefault="00D028C9" w:rsidP="00D028C9">
      <w:r w:rsidRPr="00D028C9">
        <w:rPr>
          <w:b/>
          <w:bCs/>
        </w:rPr>
        <w:t>3. What is Manual Testing?</w:t>
      </w:r>
      <w:r w:rsidRPr="00D028C9">
        <w:t xml:space="preserve"> Testing without using automation tools. Done manually by the tester.</w:t>
      </w:r>
    </w:p>
    <w:p w14:paraId="16977C32" w14:textId="77777777" w:rsidR="00D028C9" w:rsidRPr="00D028C9" w:rsidRDefault="00D028C9" w:rsidP="00D028C9">
      <w:r w:rsidRPr="00D028C9">
        <w:rPr>
          <w:b/>
          <w:bCs/>
        </w:rPr>
        <w:t>4. What is the difference between Manual and Automation Testing?</w:t>
      </w:r>
    </w:p>
    <w:p w14:paraId="4C8456F7" w14:textId="77777777" w:rsidR="00D028C9" w:rsidRPr="00D028C9" w:rsidRDefault="00D028C9" w:rsidP="00D028C9">
      <w:pPr>
        <w:numPr>
          <w:ilvl w:val="0"/>
          <w:numId w:val="8"/>
        </w:numPr>
      </w:pPr>
      <w:r w:rsidRPr="00D028C9">
        <w:t>Manual: Human effort</w:t>
      </w:r>
    </w:p>
    <w:p w14:paraId="0C09228B" w14:textId="77777777" w:rsidR="00D028C9" w:rsidRPr="00D028C9" w:rsidRDefault="00D028C9" w:rsidP="00D028C9">
      <w:pPr>
        <w:numPr>
          <w:ilvl w:val="0"/>
          <w:numId w:val="8"/>
        </w:numPr>
      </w:pPr>
      <w:r w:rsidRPr="00D028C9">
        <w:t>Automation: Tools used to test automatically</w:t>
      </w:r>
    </w:p>
    <w:p w14:paraId="557ED5AF" w14:textId="77777777" w:rsidR="00D028C9" w:rsidRPr="00D028C9" w:rsidRDefault="00D028C9" w:rsidP="00D028C9">
      <w:r w:rsidRPr="00D028C9">
        <w:rPr>
          <w:b/>
          <w:bCs/>
        </w:rPr>
        <w:t>5. What are the different levels of testing?</w:t>
      </w:r>
    </w:p>
    <w:p w14:paraId="7DD87456" w14:textId="77777777" w:rsidR="00D028C9" w:rsidRPr="00D028C9" w:rsidRDefault="00D028C9" w:rsidP="00D028C9">
      <w:pPr>
        <w:numPr>
          <w:ilvl w:val="0"/>
          <w:numId w:val="9"/>
        </w:numPr>
      </w:pPr>
      <w:r w:rsidRPr="00D028C9">
        <w:t>Unit: Developer tests code</w:t>
      </w:r>
    </w:p>
    <w:p w14:paraId="73F3F84E" w14:textId="77777777" w:rsidR="00D028C9" w:rsidRPr="00D028C9" w:rsidRDefault="00D028C9" w:rsidP="00D028C9">
      <w:pPr>
        <w:numPr>
          <w:ilvl w:val="0"/>
          <w:numId w:val="9"/>
        </w:numPr>
      </w:pPr>
      <w:r w:rsidRPr="00D028C9">
        <w:t>Integration: Check modules together</w:t>
      </w:r>
    </w:p>
    <w:p w14:paraId="7189CC48" w14:textId="77777777" w:rsidR="00D028C9" w:rsidRPr="00D028C9" w:rsidRDefault="00D028C9" w:rsidP="00D028C9">
      <w:pPr>
        <w:numPr>
          <w:ilvl w:val="0"/>
          <w:numId w:val="9"/>
        </w:numPr>
      </w:pPr>
      <w:r w:rsidRPr="00D028C9">
        <w:t>System: Full system testing</w:t>
      </w:r>
    </w:p>
    <w:p w14:paraId="4E6EE16A" w14:textId="77777777" w:rsidR="00D028C9" w:rsidRPr="00D028C9" w:rsidRDefault="00D028C9" w:rsidP="00D028C9">
      <w:pPr>
        <w:numPr>
          <w:ilvl w:val="0"/>
          <w:numId w:val="9"/>
        </w:numPr>
      </w:pPr>
      <w:r w:rsidRPr="00D028C9">
        <w:t>Acceptance: Final testing before release</w:t>
      </w:r>
    </w:p>
    <w:p w14:paraId="0ECA71B5" w14:textId="77777777" w:rsidR="00D028C9" w:rsidRPr="00D028C9" w:rsidRDefault="00D028C9" w:rsidP="00D028C9">
      <w:r w:rsidRPr="00D028C9">
        <w:rPr>
          <w:b/>
          <w:bCs/>
        </w:rPr>
        <w:t>6. What is Regression Testing?</w:t>
      </w:r>
      <w:r w:rsidRPr="00D028C9">
        <w:t xml:space="preserve"> Re-testing existing features after code changes.</w:t>
      </w:r>
    </w:p>
    <w:p w14:paraId="0778EA33" w14:textId="77777777" w:rsidR="00D028C9" w:rsidRPr="00D028C9" w:rsidRDefault="00D028C9" w:rsidP="00D028C9">
      <w:r w:rsidRPr="00D028C9">
        <w:rPr>
          <w:b/>
          <w:bCs/>
        </w:rPr>
        <w:t>7. What is Retesting?</w:t>
      </w:r>
      <w:r w:rsidRPr="00D028C9">
        <w:t xml:space="preserve"> Re-testing a bug after it is fixed.</w:t>
      </w:r>
    </w:p>
    <w:p w14:paraId="44BD57E8" w14:textId="77777777" w:rsidR="00D028C9" w:rsidRPr="00D028C9" w:rsidRDefault="00D028C9" w:rsidP="00D028C9">
      <w:r w:rsidRPr="00D028C9">
        <w:rPr>
          <w:b/>
          <w:bCs/>
        </w:rPr>
        <w:t>8. What is Smoke Testing?</w:t>
      </w:r>
      <w:r w:rsidRPr="00D028C9">
        <w:t xml:space="preserve"> Basic tests to check if the system is stable.</w:t>
      </w:r>
    </w:p>
    <w:p w14:paraId="2EE22DA8" w14:textId="77777777" w:rsidR="00D028C9" w:rsidRPr="00D028C9" w:rsidRDefault="00D028C9" w:rsidP="00D028C9">
      <w:r w:rsidRPr="00D028C9">
        <w:rPr>
          <w:b/>
          <w:bCs/>
        </w:rPr>
        <w:t>9. What is Sanity Testing?</w:t>
      </w:r>
      <w:r w:rsidRPr="00D028C9">
        <w:t xml:space="preserve"> Quick checks to verify a specific function works after changes.</w:t>
      </w:r>
    </w:p>
    <w:p w14:paraId="35FE5FB9" w14:textId="77777777" w:rsidR="00D028C9" w:rsidRPr="00D028C9" w:rsidRDefault="00D028C9" w:rsidP="00D028C9">
      <w:r w:rsidRPr="00D028C9">
        <w:rPr>
          <w:b/>
          <w:bCs/>
        </w:rPr>
        <w:t>10. What is Exploratory Testing?</w:t>
      </w:r>
      <w:r w:rsidRPr="00D028C9">
        <w:t xml:space="preserve"> Testing without a plan — based on exploring the app.</w:t>
      </w:r>
    </w:p>
    <w:p w14:paraId="7AAAFFF0" w14:textId="77777777" w:rsidR="00D028C9" w:rsidRPr="00D028C9" w:rsidRDefault="00D028C9" w:rsidP="00D028C9">
      <w:r w:rsidRPr="00D028C9">
        <w:rPr>
          <w:b/>
          <w:bCs/>
        </w:rPr>
        <w:t>11. What is Ad-hoc Testing?</w:t>
      </w:r>
      <w:r w:rsidRPr="00D028C9">
        <w:t xml:space="preserve"> Unplanned testing without documentation.</w:t>
      </w:r>
    </w:p>
    <w:p w14:paraId="0D29A230" w14:textId="77777777" w:rsidR="00D028C9" w:rsidRPr="00D028C9" w:rsidRDefault="00D028C9" w:rsidP="00D028C9">
      <w:r w:rsidRPr="00D028C9">
        <w:rPr>
          <w:b/>
          <w:bCs/>
        </w:rPr>
        <w:t>12. What is Usability Testing?</w:t>
      </w:r>
      <w:r w:rsidRPr="00D028C9">
        <w:t xml:space="preserve"> Checking how user-friendly the app is.</w:t>
      </w:r>
    </w:p>
    <w:p w14:paraId="113FB2A1" w14:textId="77777777" w:rsidR="00D028C9" w:rsidRPr="00D028C9" w:rsidRDefault="00D028C9" w:rsidP="00D028C9">
      <w:r w:rsidRPr="00D028C9">
        <w:rPr>
          <w:b/>
          <w:bCs/>
        </w:rPr>
        <w:lastRenderedPageBreak/>
        <w:t>13. What is Compatibility Testing?</w:t>
      </w:r>
      <w:r w:rsidRPr="00D028C9">
        <w:t xml:space="preserve"> Testing if the site works on different browsers/devices.</w:t>
      </w:r>
    </w:p>
    <w:p w14:paraId="53B47DE3" w14:textId="77777777" w:rsidR="00D028C9" w:rsidRPr="00D028C9" w:rsidRDefault="00D028C9" w:rsidP="00D028C9">
      <w:r w:rsidRPr="00D028C9">
        <w:rPr>
          <w:b/>
          <w:bCs/>
        </w:rPr>
        <w:t>14. What is Localization Testing?</w:t>
      </w:r>
      <w:r w:rsidRPr="00D028C9">
        <w:t xml:space="preserve"> Testing how well the app works in a specific region/language.</w:t>
      </w:r>
    </w:p>
    <w:p w14:paraId="4E4E5E88" w14:textId="77777777" w:rsidR="00D028C9" w:rsidRPr="00D028C9" w:rsidRDefault="00D028C9" w:rsidP="00D028C9">
      <w:r w:rsidRPr="00D028C9">
        <w:rPr>
          <w:b/>
          <w:bCs/>
        </w:rPr>
        <w:t>15. What is Performance Testing?</w:t>
      </w:r>
      <w:r w:rsidRPr="00D028C9">
        <w:t xml:space="preserve"> Checking speed, stability under load.</w:t>
      </w:r>
    </w:p>
    <w:p w14:paraId="2F8D64EB" w14:textId="77777777" w:rsidR="00D028C9" w:rsidRPr="00D028C9" w:rsidRDefault="00D028C9" w:rsidP="00D028C9">
      <w:r w:rsidRPr="00D028C9">
        <w:rPr>
          <w:b/>
          <w:bCs/>
        </w:rPr>
        <w:t>16. What is Security Testing?</w:t>
      </w:r>
      <w:r w:rsidRPr="00D028C9">
        <w:t xml:space="preserve"> Checking how secure the site is.</w:t>
      </w:r>
    </w:p>
    <w:p w14:paraId="5E655938" w14:textId="77777777" w:rsidR="00D028C9" w:rsidRPr="00D028C9" w:rsidRDefault="00D028C9" w:rsidP="00D028C9">
      <w:r w:rsidRPr="00D028C9">
        <w:rPr>
          <w:b/>
          <w:bCs/>
        </w:rPr>
        <w:t>17. What is End-to-End Testing?</w:t>
      </w:r>
      <w:r w:rsidRPr="00D028C9">
        <w:t xml:space="preserve"> Testing the full flow from start to finish.</w:t>
      </w:r>
    </w:p>
    <w:p w14:paraId="711CAEFA" w14:textId="77777777" w:rsidR="00D028C9" w:rsidRPr="00D028C9" w:rsidRDefault="00D028C9" w:rsidP="00D028C9">
      <w:r w:rsidRPr="00D028C9">
        <w:rPr>
          <w:b/>
          <w:bCs/>
        </w:rPr>
        <w:t>18. What is Black Box Testing?</w:t>
      </w:r>
      <w:r w:rsidRPr="00D028C9">
        <w:t xml:space="preserve"> Testing without seeing the code.</w:t>
      </w:r>
    </w:p>
    <w:p w14:paraId="7471B3C3" w14:textId="77777777" w:rsidR="00D028C9" w:rsidRPr="00D028C9" w:rsidRDefault="00D028C9" w:rsidP="00D028C9">
      <w:r w:rsidRPr="00D028C9">
        <w:rPr>
          <w:b/>
          <w:bCs/>
        </w:rPr>
        <w:t>19. What is White Box Testing?</w:t>
      </w:r>
      <w:r w:rsidRPr="00D028C9">
        <w:t xml:space="preserve"> Testing by looking at code (usually done by developers).</w:t>
      </w:r>
    </w:p>
    <w:p w14:paraId="490A4549" w14:textId="77777777" w:rsidR="00D028C9" w:rsidRPr="00D028C9" w:rsidRDefault="00D028C9" w:rsidP="00D028C9">
      <w:r w:rsidRPr="00D028C9">
        <w:rPr>
          <w:b/>
          <w:bCs/>
        </w:rPr>
        <w:t>20. What is Grey Box Testing?</w:t>
      </w:r>
      <w:r w:rsidRPr="00D028C9">
        <w:t xml:space="preserve"> Combination of black and white box.</w:t>
      </w:r>
    </w:p>
    <w:p w14:paraId="2A10EEB1" w14:textId="77777777" w:rsidR="00D028C9" w:rsidRPr="00D028C9" w:rsidRDefault="00000000" w:rsidP="00D028C9">
      <w:r>
        <w:pict w14:anchorId="5BAB4360">
          <v:rect id="_x0000_i1026" style="width:0;height:1.5pt" o:hralign="center" o:hrstd="t" o:hr="t" fillcolor="#a0a0a0" stroked="f"/>
        </w:pict>
      </w:r>
    </w:p>
    <w:p w14:paraId="66A1C8BA" w14:textId="77777777" w:rsidR="00D028C9" w:rsidRPr="00D028C9" w:rsidRDefault="00D028C9" w:rsidP="00D028C9">
      <w:pPr>
        <w:rPr>
          <w:b/>
          <w:bCs/>
        </w:rPr>
      </w:pPr>
      <w:r w:rsidRPr="00D028C9">
        <w:rPr>
          <w:b/>
          <w:bCs/>
        </w:rPr>
        <w:t>3. Test Case &amp; Test Scenario</w:t>
      </w:r>
    </w:p>
    <w:p w14:paraId="679E6BE6" w14:textId="77777777" w:rsidR="00D028C9" w:rsidRPr="00D028C9" w:rsidRDefault="00D028C9" w:rsidP="00D028C9">
      <w:r w:rsidRPr="00D028C9">
        <w:rPr>
          <w:b/>
          <w:bCs/>
        </w:rPr>
        <w:t>1. What is a Test Case?</w:t>
      </w:r>
      <w:r w:rsidRPr="00D028C9">
        <w:t xml:space="preserve"> A document that describes steps to test a function.</w:t>
      </w:r>
    </w:p>
    <w:p w14:paraId="439E38B6" w14:textId="77777777" w:rsidR="00D028C9" w:rsidRPr="00D028C9" w:rsidRDefault="00D028C9" w:rsidP="00D028C9">
      <w:r w:rsidRPr="00D028C9">
        <w:rPr>
          <w:b/>
          <w:bCs/>
        </w:rPr>
        <w:t>2. What is a Test Scenario?</w:t>
      </w:r>
      <w:r w:rsidRPr="00D028C9">
        <w:t xml:space="preserve"> High-level idea of what to test.</w:t>
      </w:r>
    </w:p>
    <w:p w14:paraId="27F27603" w14:textId="77777777" w:rsidR="00D028C9" w:rsidRPr="00D028C9" w:rsidRDefault="00D028C9" w:rsidP="00D028C9">
      <w:r w:rsidRPr="00D028C9">
        <w:rPr>
          <w:b/>
          <w:bCs/>
        </w:rPr>
        <w:t>3. Difference between Test Case and Test Scenario?</w:t>
      </w:r>
    </w:p>
    <w:p w14:paraId="1BA6070A" w14:textId="77777777" w:rsidR="00D028C9" w:rsidRPr="00D028C9" w:rsidRDefault="00D028C9" w:rsidP="00D028C9">
      <w:pPr>
        <w:numPr>
          <w:ilvl w:val="0"/>
          <w:numId w:val="10"/>
        </w:numPr>
      </w:pPr>
      <w:r w:rsidRPr="00D028C9">
        <w:t>Scenario: What to test</w:t>
      </w:r>
    </w:p>
    <w:p w14:paraId="4B68DC14" w14:textId="77777777" w:rsidR="00D028C9" w:rsidRPr="00D028C9" w:rsidRDefault="00D028C9" w:rsidP="00D028C9">
      <w:pPr>
        <w:numPr>
          <w:ilvl w:val="0"/>
          <w:numId w:val="10"/>
        </w:numPr>
      </w:pPr>
      <w:r w:rsidRPr="00D028C9">
        <w:t>Case: How to test</w:t>
      </w:r>
    </w:p>
    <w:p w14:paraId="10CFD61E" w14:textId="77777777" w:rsidR="00D028C9" w:rsidRPr="00D028C9" w:rsidRDefault="00D028C9" w:rsidP="00D028C9">
      <w:r w:rsidRPr="00D028C9">
        <w:rPr>
          <w:b/>
          <w:bCs/>
        </w:rPr>
        <w:t>4. Components of a Test Case:</w:t>
      </w:r>
    </w:p>
    <w:p w14:paraId="1055F120" w14:textId="77777777" w:rsidR="00D028C9" w:rsidRPr="00D028C9" w:rsidRDefault="00D028C9" w:rsidP="00D028C9">
      <w:pPr>
        <w:numPr>
          <w:ilvl w:val="0"/>
          <w:numId w:val="11"/>
        </w:numPr>
      </w:pPr>
      <w:r w:rsidRPr="00D028C9">
        <w:t>Test Case ID</w:t>
      </w:r>
    </w:p>
    <w:p w14:paraId="4C102341" w14:textId="77777777" w:rsidR="00D028C9" w:rsidRPr="00D028C9" w:rsidRDefault="00D028C9" w:rsidP="00D028C9">
      <w:pPr>
        <w:numPr>
          <w:ilvl w:val="0"/>
          <w:numId w:val="11"/>
        </w:numPr>
      </w:pPr>
      <w:r w:rsidRPr="00D028C9">
        <w:t>Steps</w:t>
      </w:r>
    </w:p>
    <w:p w14:paraId="22254B28" w14:textId="77777777" w:rsidR="00D028C9" w:rsidRPr="00D028C9" w:rsidRDefault="00D028C9" w:rsidP="00D028C9">
      <w:pPr>
        <w:numPr>
          <w:ilvl w:val="0"/>
          <w:numId w:val="11"/>
        </w:numPr>
      </w:pPr>
      <w:r w:rsidRPr="00D028C9">
        <w:t>Expected Result</w:t>
      </w:r>
    </w:p>
    <w:p w14:paraId="0BC10F82" w14:textId="77777777" w:rsidR="00D028C9" w:rsidRPr="00D028C9" w:rsidRDefault="00D028C9" w:rsidP="00D028C9">
      <w:pPr>
        <w:numPr>
          <w:ilvl w:val="0"/>
          <w:numId w:val="11"/>
        </w:numPr>
      </w:pPr>
      <w:r w:rsidRPr="00D028C9">
        <w:t>Actual Result</w:t>
      </w:r>
    </w:p>
    <w:p w14:paraId="087C96C4" w14:textId="77777777" w:rsidR="00D028C9" w:rsidRPr="00D028C9" w:rsidRDefault="00D028C9" w:rsidP="00D028C9">
      <w:r w:rsidRPr="00D028C9">
        <w:rPr>
          <w:b/>
          <w:bCs/>
        </w:rPr>
        <w:t>5. Sample Test Case (Login Page):</w:t>
      </w:r>
    </w:p>
    <w:p w14:paraId="2EB09AF2" w14:textId="77777777" w:rsidR="00D028C9" w:rsidRPr="00D028C9" w:rsidRDefault="00D028C9" w:rsidP="00D028C9">
      <w:pPr>
        <w:numPr>
          <w:ilvl w:val="0"/>
          <w:numId w:val="12"/>
        </w:numPr>
      </w:pPr>
      <w:r w:rsidRPr="00D028C9">
        <w:t>Step: Enter valid email &amp; password, click login</w:t>
      </w:r>
    </w:p>
    <w:p w14:paraId="4835032A" w14:textId="77777777" w:rsidR="00D028C9" w:rsidRPr="00D028C9" w:rsidRDefault="00D028C9" w:rsidP="00D028C9">
      <w:pPr>
        <w:numPr>
          <w:ilvl w:val="0"/>
          <w:numId w:val="12"/>
        </w:numPr>
      </w:pPr>
      <w:r w:rsidRPr="00D028C9">
        <w:t>Expected: Redirect to homepage</w:t>
      </w:r>
    </w:p>
    <w:p w14:paraId="34C74683" w14:textId="77777777" w:rsidR="00D028C9" w:rsidRPr="00D028C9" w:rsidRDefault="00D028C9" w:rsidP="00D028C9">
      <w:r w:rsidRPr="00D028C9">
        <w:rPr>
          <w:b/>
          <w:bCs/>
        </w:rPr>
        <w:t>6. What is a Test Suite?</w:t>
      </w:r>
      <w:r w:rsidRPr="00D028C9">
        <w:t xml:space="preserve"> A collection of test cases.</w:t>
      </w:r>
    </w:p>
    <w:p w14:paraId="5BE8EAC7" w14:textId="77777777" w:rsidR="00D028C9" w:rsidRPr="00D028C9" w:rsidRDefault="00D028C9" w:rsidP="00D028C9">
      <w:r w:rsidRPr="00D028C9">
        <w:rPr>
          <w:b/>
          <w:bCs/>
        </w:rPr>
        <w:t>7. What is a Test Condition?</w:t>
      </w:r>
      <w:r w:rsidRPr="00D028C9">
        <w:t xml:space="preserve"> Requirement to be tested.</w:t>
      </w:r>
    </w:p>
    <w:p w14:paraId="1183B04F" w14:textId="77777777" w:rsidR="00D028C9" w:rsidRPr="00D028C9" w:rsidRDefault="00D028C9" w:rsidP="00D028C9">
      <w:r w:rsidRPr="00D028C9">
        <w:rPr>
          <w:b/>
          <w:bCs/>
        </w:rPr>
        <w:t>8. What is Traceability Matrix?</w:t>
      </w:r>
      <w:r w:rsidRPr="00D028C9">
        <w:t xml:space="preserve"> A table linking requirements to test cases.</w:t>
      </w:r>
    </w:p>
    <w:p w14:paraId="040F7C47" w14:textId="77777777" w:rsidR="00D028C9" w:rsidRPr="00D028C9" w:rsidRDefault="00D028C9" w:rsidP="00D028C9">
      <w:r w:rsidRPr="00D028C9">
        <w:rPr>
          <w:b/>
          <w:bCs/>
        </w:rPr>
        <w:t>9. What is Use Case Testing?</w:t>
      </w:r>
      <w:r w:rsidRPr="00D028C9">
        <w:t xml:space="preserve"> Testing real-world user interactions.</w:t>
      </w:r>
    </w:p>
    <w:p w14:paraId="611F5E66" w14:textId="77777777" w:rsidR="00D028C9" w:rsidRPr="00D028C9" w:rsidRDefault="00000000" w:rsidP="00D028C9">
      <w:r>
        <w:pict w14:anchorId="54449FB4">
          <v:rect id="_x0000_i1027" style="width:0;height:1.5pt" o:hralign="center" o:hrstd="t" o:hr="t" fillcolor="#a0a0a0" stroked="f"/>
        </w:pict>
      </w:r>
    </w:p>
    <w:p w14:paraId="0B754826" w14:textId="77777777" w:rsidR="00D028C9" w:rsidRPr="00D028C9" w:rsidRDefault="00D028C9" w:rsidP="00D028C9">
      <w:pPr>
        <w:rPr>
          <w:b/>
          <w:bCs/>
        </w:rPr>
      </w:pPr>
      <w:r w:rsidRPr="00D028C9">
        <w:rPr>
          <w:b/>
          <w:bCs/>
        </w:rPr>
        <w:t>4. Defect / Bug Life Cycle</w:t>
      </w:r>
    </w:p>
    <w:p w14:paraId="2D5D8C28" w14:textId="77777777" w:rsidR="00D028C9" w:rsidRPr="00D028C9" w:rsidRDefault="00D028C9" w:rsidP="00D028C9">
      <w:r w:rsidRPr="00D028C9">
        <w:rPr>
          <w:b/>
          <w:bCs/>
        </w:rPr>
        <w:t>1. What is a Defect/Bug?</w:t>
      </w:r>
      <w:r w:rsidRPr="00D028C9">
        <w:t xml:space="preserve"> Mismatch between expected and actual behavior.</w:t>
      </w:r>
    </w:p>
    <w:p w14:paraId="78D6B6C4" w14:textId="77777777" w:rsidR="00D028C9" w:rsidRPr="00D028C9" w:rsidRDefault="00D028C9" w:rsidP="00D028C9">
      <w:r w:rsidRPr="00D028C9">
        <w:rPr>
          <w:b/>
          <w:bCs/>
        </w:rPr>
        <w:t>2. What is Bug Life Cycle?</w:t>
      </w:r>
      <w:r w:rsidRPr="00D028C9">
        <w:t xml:space="preserve"> New → Open → Assigned → Fixed → Retest → Closed (or Reopen)</w:t>
      </w:r>
    </w:p>
    <w:p w14:paraId="602E6E0B" w14:textId="77777777" w:rsidR="00D028C9" w:rsidRPr="00D028C9" w:rsidRDefault="00D028C9" w:rsidP="00D028C9">
      <w:r w:rsidRPr="00D028C9">
        <w:rPr>
          <w:b/>
          <w:bCs/>
        </w:rPr>
        <w:lastRenderedPageBreak/>
        <w:t>3. Defect Statuses:</w:t>
      </w:r>
      <w:r w:rsidRPr="00D028C9">
        <w:t xml:space="preserve"> New, Assigned, In Progress, Fixed, Reopened, Closed, Rejected, Deferred</w:t>
      </w:r>
    </w:p>
    <w:p w14:paraId="70408B1D" w14:textId="77777777" w:rsidR="00D028C9" w:rsidRPr="00D028C9" w:rsidRDefault="00D028C9" w:rsidP="00D028C9">
      <w:r w:rsidRPr="00D028C9">
        <w:rPr>
          <w:b/>
          <w:bCs/>
        </w:rPr>
        <w:t>4. Severity vs Priority:</w:t>
      </w:r>
    </w:p>
    <w:p w14:paraId="7725BFAF" w14:textId="77777777" w:rsidR="00D028C9" w:rsidRPr="00D028C9" w:rsidRDefault="00D028C9" w:rsidP="00D028C9">
      <w:pPr>
        <w:numPr>
          <w:ilvl w:val="0"/>
          <w:numId w:val="13"/>
        </w:numPr>
      </w:pPr>
      <w:r w:rsidRPr="00D028C9">
        <w:t>Severity: Impact</w:t>
      </w:r>
    </w:p>
    <w:p w14:paraId="7E3788FE" w14:textId="77777777" w:rsidR="00D028C9" w:rsidRPr="00D028C9" w:rsidRDefault="00D028C9" w:rsidP="00D028C9">
      <w:pPr>
        <w:numPr>
          <w:ilvl w:val="0"/>
          <w:numId w:val="13"/>
        </w:numPr>
      </w:pPr>
      <w:r w:rsidRPr="00D028C9">
        <w:t>Priority: Fix urgency</w:t>
      </w:r>
    </w:p>
    <w:p w14:paraId="338F722F" w14:textId="77777777" w:rsidR="00D028C9" w:rsidRPr="00D028C9" w:rsidRDefault="00D028C9" w:rsidP="00D028C9">
      <w:r w:rsidRPr="00D028C9">
        <w:rPr>
          <w:b/>
          <w:bCs/>
        </w:rPr>
        <w:t>5. Bug Types:</w:t>
      </w:r>
      <w:r w:rsidRPr="00D028C9">
        <w:t xml:space="preserve"> Functional, UI, Performance, Security, etc.</w:t>
      </w:r>
    </w:p>
    <w:p w14:paraId="211C3CEF" w14:textId="77777777" w:rsidR="00D028C9" w:rsidRPr="00D028C9" w:rsidRDefault="00D028C9" w:rsidP="00D028C9">
      <w:r w:rsidRPr="00D028C9">
        <w:rPr>
          <w:b/>
          <w:bCs/>
        </w:rPr>
        <w:t>6. How to Report a Bug?</w:t>
      </w:r>
      <w:r w:rsidRPr="00D028C9">
        <w:t xml:space="preserve"> Using a bug tracking tool like JIRA.</w:t>
      </w:r>
    </w:p>
    <w:p w14:paraId="535A57B8" w14:textId="77777777" w:rsidR="00D028C9" w:rsidRPr="00D028C9" w:rsidRDefault="00D028C9" w:rsidP="00D028C9">
      <w:r w:rsidRPr="00D028C9">
        <w:rPr>
          <w:b/>
          <w:bCs/>
        </w:rPr>
        <w:t>7. Bug Report Fields:</w:t>
      </w:r>
      <w:r w:rsidRPr="00D028C9">
        <w:t xml:space="preserve"> Title, Description, Steps to Reproduce, Expected/Actual Result, Severity, Priority, Screenshot</w:t>
      </w:r>
    </w:p>
    <w:p w14:paraId="4BE3FED7" w14:textId="77777777" w:rsidR="00D028C9" w:rsidRPr="00D028C9" w:rsidRDefault="00D028C9" w:rsidP="00D028C9">
      <w:r w:rsidRPr="00D028C9">
        <w:rPr>
          <w:b/>
          <w:bCs/>
        </w:rPr>
        <w:t>8. Tools for Bug Tracking:</w:t>
      </w:r>
      <w:r w:rsidRPr="00D028C9">
        <w:t xml:space="preserve"> JIRA, Bugzilla, Mantis</w:t>
      </w:r>
    </w:p>
    <w:p w14:paraId="04B46583" w14:textId="77777777" w:rsidR="00D028C9" w:rsidRPr="00D028C9" w:rsidRDefault="00000000" w:rsidP="00D028C9">
      <w:r>
        <w:pict w14:anchorId="67AF9075">
          <v:rect id="_x0000_i1028" style="width:0;height:1.5pt" o:hralign="center" o:hrstd="t" o:hr="t" fillcolor="#a0a0a0" stroked="f"/>
        </w:pict>
      </w:r>
    </w:p>
    <w:p w14:paraId="17A6F92E" w14:textId="77777777" w:rsidR="00D028C9" w:rsidRPr="00D028C9" w:rsidRDefault="00D028C9" w:rsidP="00D028C9">
      <w:pPr>
        <w:rPr>
          <w:b/>
          <w:bCs/>
        </w:rPr>
      </w:pPr>
      <w:r w:rsidRPr="00D028C9">
        <w:rPr>
          <w:b/>
          <w:bCs/>
        </w:rPr>
        <w:t>5. Testing Techniques</w:t>
      </w:r>
    </w:p>
    <w:p w14:paraId="7BB22217" w14:textId="77777777" w:rsidR="00D028C9" w:rsidRPr="00D028C9" w:rsidRDefault="00D028C9" w:rsidP="00D028C9">
      <w:r w:rsidRPr="00D028C9">
        <w:rPr>
          <w:b/>
          <w:bCs/>
        </w:rPr>
        <w:t>1. Static vs Dynamic Testing:</w:t>
      </w:r>
    </w:p>
    <w:p w14:paraId="7BD2B806" w14:textId="77777777" w:rsidR="00D028C9" w:rsidRPr="00D028C9" w:rsidRDefault="00D028C9" w:rsidP="00D028C9">
      <w:pPr>
        <w:numPr>
          <w:ilvl w:val="0"/>
          <w:numId w:val="14"/>
        </w:numPr>
      </w:pPr>
      <w:r w:rsidRPr="00D028C9">
        <w:t>Static: Without running code</w:t>
      </w:r>
    </w:p>
    <w:p w14:paraId="5DEABF21" w14:textId="77777777" w:rsidR="00D028C9" w:rsidRPr="00D028C9" w:rsidRDefault="00D028C9" w:rsidP="00D028C9">
      <w:pPr>
        <w:numPr>
          <w:ilvl w:val="0"/>
          <w:numId w:val="14"/>
        </w:numPr>
      </w:pPr>
      <w:r w:rsidRPr="00D028C9">
        <w:t>Dynamic: Execute code</w:t>
      </w:r>
    </w:p>
    <w:p w14:paraId="11B3460F" w14:textId="77777777" w:rsidR="00D028C9" w:rsidRPr="00D028C9" w:rsidRDefault="00D028C9" w:rsidP="00D028C9">
      <w:r w:rsidRPr="00D028C9">
        <w:rPr>
          <w:b/>
          <w:bCs/>
        </w:rPr>
        <w:t>2. Boundary Value Analysis:</w:t>
      </w:r>
      <w:r w:rsidRPr="00D028C9">
        <w:t xml:space="preserve"> Test at boundary (e.g. price filter: 999, 1000, 1001)</w:t>
      </w:r>
    </w:p>
    <w:p w14:paraId="25936499" w14:textId="77777777" w:rsidR="00D028C9" w:rsidRPr="00D028C9" w:rsidRDefault="00D028C9" w:rsidP="00D028C9">
      <w:r w:rsidRPr="00D028C9">
        <w:rPr>
          <w:b/>
          <w:bCs/>
        </w:rPr>
        <w:t>3. Equivalence Partitioning:</w:t>
      </w:r>
      <w:r w:rsidRPr="00D028C9">
        <w:t xml:space="preserve"> Divide input into groups (valid/invalid)</w:t>
      </w:r>
    </w:p>
    <w:p w14:paraId="22870F6F" w14:textId="77777777" w:rsidR="00D028C9" w:rsidRPr="00D028C9" w:rsidRDefault="00D028C9" w:rsidP="00D028C9">
      <w:r w:rsidRPr="00D028C9">
        <w:rPr>
          <w:b/>
          <w:bCs/>
        </w:rPr>
        <w:t>4. Decision Table Testing:</w:t>
      </w:r>
      <w:r w:rsidRPr="00D028C9">
        <w:t xml:space="preserve"> Used for rules-based functions</w:t>
      </w:r>
    </w:p>
    <w:p w14:paraId="3267E499" w14:textId="77777777" w:rsidR="00D028C9" w:rsidRPr="00D028C9" w:rsidRDefault="00D028C9" w:rsidP="00D028C9">
      <w:r w:rsidRPr="00D028C9">
        <w:rPr>
          <w:b/>
          <w:bCs/>
        </w:rPr>
        <w:t>5. State Transition Testing:</w:t>
      </w:r>
      <w:r w:rsidRPr="00D028C9">
        <w:t xml:space="preserve"> Test behavior on different states (e.g. Cart → Checkout)</w:t>
      </w:r>
    </w:p>
    <w:p w14:paraId="56B9A22A" w14:textId="77777777" w:rsidR="00D028C9" w:rsidRPr="00D028C9" w:rsidRDefault="00D028C9" w:rsidP="00D028C9">
      <w:r w:rsidRPr="00D028C9">
        <w:rPr>
          <w:b/>
          <w:bCs/>
        </w:rPr>
        <w:t>6. Error Guessing:</w:t>
      </w:r>
      <w:r w:rsidRPr="00D028C9">
        <w:t xml:space="preserve"> Use experience to guess defects</w:t>
      </w:r>
    </w:p>
    <w:p w14:paraId="2A8F0445" w14:textId="77777777" w:rsidR="00D028C9" w:rsidRPr="00D028C9" w:rsidRDefault="00D028C9" w:rsidP="00D028C9">
      <w:r w:rsidRPr="00D028C9">
        <w:rPr>
          <w:b/>
          <w:bCs/>
        </w:rPr>
        <w:t>7. Orthogonal Array Testing:</w:t>
      </w:r>
      <w:r w:rsidRPr="00D028C9">
        <w:t xml:space="preserve"> Optimize combinations with minimal test cases</w:t>
      </w:r>
    </w:p>
    <w:p w14:paraId="4BA38AD4" w14:textId="77777777" w:rsidR="00D028C9" w:rsidRPr="00D028C9" w:rsidRDefault="00000000" w:rsidP="00D028C9">
      <w:r>
        <w:pict w14:anchorId="5545D110">
          <v:rect id="_x0000_i1029" style="width:0;height:1.5pt" o:hralign="center" o:hrstd="t" o:hr="t" fillcolor="#a0a0a0" stroked="f"/>
        </w:pict>
      </w:r>
    </w:p>
    <w:p w14:paraId="5C11D6F5" w14:textId="77777777" w:rsidR="00D028C9" w:rsidRPr="00D028C9" w:rsidRDefault="00D028C9" w:rsidP="00D028C9">
      <w:pPr>
        <w:rPr>
          <w:b/>
          <w:bCs/>
        </w:rPr>
      </w:pPr>
      <w:r w:rsidRPr="00D028C9">
        <w:rPr>
          <w:b/>
          <w:bCs/>
        </w:rPr>
        <w:t>6. Test Plan &amp; Strategy</w:t>
      </w:r>
    </w:p>
    <w:p w14:paraId="33705D15" w14:textId="77777777" w:rsidR="00D028C9" w:rsidRPr="00D028C9" w:rsidRDefault="00D028C9" w:rsidP="00D028C9">
      <w:r w:rsidRPr="00D028C9">
        <w:rPr>
          <w:b/>
          <w:bCs/>
        </w:rPr>
        <w:t>1. What is a Test Plan?</w:t>
      </w:r>
      <w:r w:rsidRPr="00D028C9">
        <w:t xml:space="preserve"> A document that explains what to test, how to test, and who will test.</w:t>
      </w:r>
    </w:p>
    <w:p w14:paraId="78AFAD91" w14:textId="77777777" w:rsidR="00D028C9" w:rsidRPr="00D028C9" w:rsidRDefault="00D028C9" w:rsidP="00D028C9">
      <w:r w:rsidRPr="00D028C9">
        <w:rPr>
          <w:b/>
          <w:bCs/>
        </w:rPr>
        <w:t>2. Contents of Test Plan:</w:t>
      </w:r>
      <w:r w:rsidRPr="00D028C9">
        <w:t xml:space="preserve"> Scope, Approach, Schedule, Resources, Deliverables</w:t>
      </w:r>
    </w:p>
    <w:p w14:paraId="06A283B3" w14:textId="77777777" w:rsidR="00D028C9" w:rsidRPr="00D028C9" w:rsidRDefault="00D028C9" w:rsidP="00D028C9">
      <w:r w:rsidRPr="00D028C9">
        <w:rPr>
          <w:b/>
          <w:bCs/>
        </w:rPr>
        <w:t>3. Who Prepares It?</w:t>
      </w:r>
      <w:r w:rsidRPr="00D028C9">
        <w:t xml:space="preserve"> Test Lead or Senior Tester</w:t>
      </w:r>
    </w:p>
    <w:p w14:paraId="23A30C6C" w14:textId="77777777" w:rsidR="00D028C9" w:rsidRPr="00D028C9" w:rsidRDefault="00D028C9" w:rsidP="00D028C9">
      <w:r w:rsidRPr="00D028C9">
        <w:rPr>
          <w:b/>
          <w:bCs/>
        </w:rPr>
        <w:t>4. What is Test Strategy?</w:t>
      </w:r>
      <w:r w:rsidRPr="00D028C9">
        <w:t xml:space="preserve"> High-level plan for testing across projects.</w:t>
      </w:r>
    </w:p>
    <w:p w14:paraId="41204D06" w14:textId="77777777" w:rsidR="00D028C9" w:rsidRPr="00D028C9" w:rsidRDefault="00D028C9" w:rsidP="00D028C9">
      <w:r w:rsidRPr="00D028C9">
        <w:rPr>
          <w:b/>
          <w:bCs/>
        </w:rPr>
        <w:t>5. Difference:</w:t>
      </w:r>
    </w:p>
    <w:p w14:paraId="0F37A517" w14:textId="77777777" w:rsidR="00D028C9" w:rsidRPr="00D028C9" w:rsidRDefault="00D028C9" w:rsidP="00D028C9">
      <w:pPr>
        <w:numPr>
          <w:ilvl w:val="0"/>
          <w:numId w:val="15"/>
        </w:numPr>
      </w:pPr>
      <w:r w:rsidRPr="00D028C9">
        <w:t>Test Plan: Project-specific</w:t>
      </w:r>
    </w:p>
    <w:p w14:paraId="64C528E3" w14:textId="77777777" w:rsidR="00D028C9" w:rsidRPr="00D028C9" w:rsidRDefault="00D028C9" w:rsidP="00D028C9">
      <w:pPr>
        <w:numPr>
          <w:ilvl w:val="0"/>
          <w:numId w:val="15"/>
        </w:numPr>
      </w:pPr>
      <w:r w:rsidRPr="00D028C9">
        <w:t>Test Strategy: Organization-level</w:t>
      </w:r>
    </w:p>
    <w:p w14:paraId="7ABE7BE1" w14:textId="77777777" w:rsidR="00D028C9" w:rsidRPr="00D028C9" w:rsidRDefault="00000000" w:rsidP="00D028C9">
      <w:r>
        <w:pict w14:anchorId="7272369D">
          <v:rect id="_x0000_i1030" style="width:0;height:1.5pt" o:hralign="center" o:hrstd="t" o:hr="t" fillcolor="#a0a0a0" stroked="f"/>
        </w:pict>
      </w:r>
    </w:p>
    <w:p w14:paraId="78A36AC2" w14:textId="77777777" w:rsidR="00D028C9" w:rsidRPr="00D028C9" w:rsidRDefault="00D028C9" w:rsidP="00D028C9">
      <w:pPr>
        <w:rPr>
          <w:b/>
          <w:bCs/>
        </w:rPr>
      </w:pPr>
      <w:r w:rsidRPr="00D028C9">
        <w:rPr>
          <w:b/>
          <w:bCs/>
        </w:rPr>
        <w:t>7. Real-Time Testing</w:t>
      </w:r>
    </w:p>
    <w:p w14:paraId="304396C7" w14:textId="77777777" w:rsidR="00D028C9" w:rsidRPr="00D028C9" w:rsidRDefault="00D028C9" w:rsidP="00D028C9">
      <w:r w:rsidRPr="00D028C9">
        <w:rPr>
          <w:b/>
          <w:bCs/>
        </w:rPr>
        <w:lastRenderedPageBreak/>
        <w:t>1. How do you test a website?</w:t>
      </w:r>
      <w:r w:rsidRPr="00D028C9">
        <w:t xml:space="preserve"> Check UI, features, responsiveness, links, forms, etc.</w:t>
      </w:r>
    </w:p>
    <w:p w14:paraId="2BFC2557" w14:textId="77777777" w:rsidR="00D028C9" w:rsidRPr="00D028C9" w:rsidRDefault="00D028C9" w:rsidP="00D028C9">
      <w:r w:rsidRPr="00D028C9">
        <w:rPr>
          <w:b/>
          <w:bCs/>
        </w:rPr>
        <w:t>2. How do you test a mobile app?</w:t>
      </w:r>
      <w:r w:rsidRPr="00D028C9">
        <w:t xml:space="preserve"> Install, check UI, behavior on different devices.</w:t>
      </w:r>
    </w:p>
    <w:p w14:paraId="0331344E" w14:textId="77777777" w:rsidR="00D028C9" w:rsidRPr="00D028C9" w:rsidRDefault="00D028C9" w:rsidP="00D028C9">
      <w:r w:rsidRPr="00D028C9">
        <w:rPr>
          <w:b/>
          <w:bCs/>
        </w:rPr>
        <w:t>3. How do you test an e-commerce app?</w:t>
      </w:r>
    </w:p>
    <w:p w14:paraId="11B04292" w14:textId="77777777" w:rsidR="00D028C9" w:rsidRPr="00D028C9" w:rsidRDefault="00D028C9" w:rsidP="00D028C9">
      <w:pPr>
        <w:numPr>
          <w:ilvl w:val="0"/>
          <w:numId w:val="16"/>
        </w:numPr>
      </w:pPr>
      <w:r w:rsidRPr="00D028C9">
        <w:t>Login, search, add to cart, checkout, payment</w:t>
      </w:r>
    </w:p>
    <w:p w14:paraId="31F6914A" w14:textId="77777777" w:rsidR="00D028C9" w:rsidRPr="00D028C9" w:rsidRDefault="00D028C9" w:rsidP="00D028C9">
      <w:r w:rsidRPr="00D028C9">
        <w:rPr>
          <w:b/>
          <w:bCs/>
        </w:rPr>
        <w:t>4. What’s your testing process?</w:t>
      </w:r>
      <w:r w:rsidRPr="00D028C9">
        <w:t xml:space="preserve"> Requirement → Write test cases → Execute → Report bugs → Retest</w:t>
      </w:r>
    </w:p>
    <w:p w14:paraId="5B30A1D7" w14:textId="77777777" w:rsidR="00D028C9" w:rsidRPr="00D028C9" w:rsidRDefault="00D028C9" w:rsidP="00D028C9">
      <w:r w:rsidRPr="00D028C9">
        <w:rPr>
          <w:b/>
          <w:bCs/>
        </w:rPr>
        <w:t>5. How to ensure complete test coverage?</w:t>
      </w:r>
      <w:r w:rsidRPr="00D028C9">
        <w:t xml:space="preserve"> Use RTM, test design techniques, review test cases</w:t>
      </w:r>
    </w:p>
    <w:p w14:paraId="73BDACC3" w14:textId="77777777" w:rsidR="00D028C9" w:rsidRPr="00D028C9" w:rsidRDefault="00D028C9" w:rsidP="00D028C9">
      <w:r w:rsidRPr="00D028C9">
        <w:rPr>
          <w:b/>
          <w:bCs/>
        </w:rPr>
        <w:t>6. Defect found before release?</w:t>
      </w:r>
      <w:r w:rsidRPr="00D028C9">
        <w:t xml:space="preserve"> Inform immediately, check severity/priority, retest</w:t>
      </w:r>
    </w:p>
    <w:p w14:paraId="4E99B81D" w14:textId="77777777" w:rsidR="00D028C9" w:rsidRPr="00D028C9" w:rsidRDefault="00D028C9" w:rsidP="00D028C9">
      <w:r w:rsidRPr="00D028C9">
        <w:rPr>
          <w:b/>
          <w:bCs/>
        </w:rPr>
        <w:t>7. Prioritize test cases?</w:t>
      </w:r>
      <w:r w:rsidRPr="00D028C9">
        <w:t xml:space="preserve"> Based on business impact and usage</w:t>
      </w:r>
    </w:p>
    <w:p w14:paraId="7A39135D" w14:textId="77777777" w:rsidR="00D028C9" w:rsidRPr="00D028C9" w:rsidRDefault="00D028C9" w:rsidP="00D028C9">
      <w:r w:rsidRPr="00D028C9">
        <w:rPr>
          <w:b/>
          <w:bCs/>
        </w:rPr>
        <w:t>8. Changing requirements?</w:t>
      </w:r>
      <w:r w:rsidRPr="00D028C9">
        <w:t xml:space="preserve"> Update test cases, discuss in sprint meetings</w:t>
      </w:r>
    </w:p>
    <w:p w14:paraId="7AA8C706" w14:textId="77777777" w:rsidR="00D028C9" w:rsidRPr="00D028C9" w:rsidRDefault="00D028C9" w:rsidP="00D028C9">
      <w:r w:rsidRPr="00D028C9">
        <w:rPr>
          <w:b/>
          <w:bCs/>
        </w:rPr>
        <w:t>9. Developer disagrees on bug?</w:t>
      </w:r>
      <w:r w:rsidRPr="00D028C9">
        <w:t xml:space="preserve"> Discuss with proof (screenshots, logs)</w:t>
      </w:r>
    </w:p>
    <w:p w14:paraId="37E83547" w14:textId="77777777" w:rsidR="00D028C9" w:rsidRPr="00D028C9" w:rsidRDefault="00D028C9" w:rsidP="00D028C9">
      <w:r w:rsidRPr="00D028C9">
        <w:rPr>
          <w:b/>
          <w:bCs/>
        </w:rPr>
        <w:t>10. Explain a bug you found?</w:t>
      </w:r>
      <w:r w:rsidRPr="00D028C9">
        <w:t xml:space="preserve"> Cart not updating after item removal — reported with steps &amp; screenshot</w:t>
      </w:r>
    </w:p>
    <w:p w14:paraId="6250C79F" w14:textId="77777777" w:rsidR="00D028C9" w:rsidRPr="00D028C9" w:rsidRDefault="00000000" w:rsidP="00D028C9">
      <w:r>
        <w:pict w14:anchorId="22A62324">
          <v:rect id="_x0000_i1031" style="width:0;height:1.5pt" o:hralign="center" o:hrstd="t" o:hr="t" fillcolor="#a0a0a0" stroked="f"/>
        </w:pict>
      </w:r>
    </w:p>
    <w:p w14:paraId="50070F01" w14:textId="77777777" w:rsidR="00D028C9" w:rsidRPr="00D028C9" w:rsidRDefault="00D028C9" w:rsidP="00D028C9">
      <w:pPr>
        <w:rPr>
          <w:b/>
          <w:bCs/>
        </w:rPr>
      </w:pPr>
      <w:r w:rsidRPr="00D028C9">
        <w:rPr>
          <w:b/>
          <w:bCs/>
        </w:rPr>
        <w:t>8. Test Deliverables</w:t>
      </w:r>
    </w:p>
    <w:p w14:paraId="39D776F3" w14:textId="77777777" w:rsidR="00D028C9" w:rsidRPr="00D028C9" w:rsidRDefault="00D028C9" w:rsidP="00D028C9">
      <w:r w:rsidRPr="00D028C9">
        <w:rPr>
          <w:b/>
          <w:bCs/>
        </w:rPr>
        <w:t>1. What are Test Deliverables?</w:t>
      </w:r>
      <w:r w:rsidRPr="00D028C9">
        <w:t xml:space="preserve"> Documents given during testing process.</w:t>
      </w:r>
    </w:p>
    <w:p w14:paraId="19FB1D19" w14:textId="77777777" w:rsidR="00D028C9" w:rsidRPr="00D028C9" w:rsidRDefault="00D028C9" w:rsidP="00D028C9">
      <w:r w:rsidRPr="00D028C9">
        <w:rPr>
          <w:b/>
          <w:bCs/>
        </w:rPr>
        <w:t>2. Documents:</w:t>
      </w:r>
      <w:r w:rsidRPr="00D028C9">
        <w:t xml:space="preserve"> Test Plan, Test Cases, Bug Report, Test Summary</w:t>
      </w:r>
    </w:p>
    <w:p w14:paraId="5198133C" w14:textId="77777777" w:rsidR="00D028C9" w:rsidRPr="00D028C9" w:rsidRDefault="00D028C9" w:rsidP="00D028C9">
      <w:r w:rsidRPr="00D028C9">
        <w:rPr>
          <w:b/>
          <w:bCs/>
        </w:rPr>
        <w:t>3. What is Test Summary Report?</w:t>
      </w:r>
      <w:r w:rsidRPr="00D028C9">
        <w:t xml:space="preserve"> Final report showing testing done, bugs found, pass/fail rate</w:t>
      </w:r>
    </w:p>
    <w:p w14:paraId="5226C5C1" w14:textId="77777777" w:rsidR="00D028C9" w:rsidRPr="00D028C9" w:rsidRDefault="00D028C9" w:rsidP="00D028C9">
      <w:r w:rsidRPr="00D028C9">
        <w:rPr>
          <w:b/>
          <w:bCs/>
        </w:rPr>
        <w:t>4. What is Test Closure Report?</w:t>
      </w:r>
      <w:r w:rsidRPr="00D028C9">
        <w:t xml:space="preserve"> Confirms all planned testing is completed and exit criteria met</w:t>
      </w:r>
    </w:p>
    <w:p w14:paraId="347D589A" w14:textId="77777777" w:rsidR="00D028C9" w:rsidRPr="00D028C9" w:rsidRDefault="00000000" w:rsidP="00D028C9">
      <w:r>
        <w:pict w14:anchorId="5A9EEA87">
          <v:rect id="_x0000_i1032" style="width:0;height:1.5pt" o:hralign="center" o:hrstd="t" o:hr="t" fillcolor="#a0a0a0" stroked="f"/>
        </w:pict>
      </w:r>
    </w:p>
    <w:p w14:paraId="47BCDD78" w14:textId="77777777" w:rsidR="00D028C9" w:rsidRPr="00D028C9" w:rsidRDefault="00D028C9" w:rsidP="00D028C9">
      <w:pPr>
        <w:rPr>
          <w:b/>
          <w:bCs/>
        </w:rPr>
      </w:pPr>
      <w:r w:rsidRPr="00D028C9">
        <w:rPr>
          <w:b/>
          <w:bCs/>
        </w:rPr>
        <w:t>9. Responsibilities and Roles</w:t>
      </w:r>
    </w:p>
    <w:p w14:paraId="3389100C" w14:textId="77777777" w:rsidR="00D028C9" w:rsidRPr="00D028C9" w:rsidRDefault="00D028C9" w:rsidP="00D028C9">
      <w:r w:rsidRPr="00D028C9">
        <w:rPr>
          <w:b/>
          <w:bCs/>
        </w:rPr>
        <w:t>1. Daily Tasks of Manual Tester:</w:t>
      </w:r>
    </w:p>
    <w:p w14:paraId="2C3972D4" w14:textId="77777777" w:rsidR="00D028C9" w:rsidRPr="00D028C9" w:rsidRDefault="00D028C9" w:rsidP="00D028C9">
      <w:pPr>
        <w:numPr>
          <w:ilvl w:val="0"/>
          <w:numId w:val="17"/>
        </w:numPr>
      </w:pPr>
      <w:r w:rsidRPr="00D028C9">
        <w:t>Understand requirements</w:t>
      </w:r>
    </w:p>
    <w:p w14:paraId="32F6FA05" w14:textId="77777777" w:rsidR="00D028C9" w:rsidRPr="00D028C9" w:rsidRDefault="00D028C9" w:rsidP="00D028C9">
      <w:pPr>
        <w:numPr>
          <w:ilvl w:val="0"/>
          <w:numId w:val="17"/>
        </w:numPr>
      </w:pPr>
      <w:r w:rsidRPr="00D028C9">
        <w:t>Write and execute test cases</w:t>
      </w:r>
    </w:p>
    <w:p w14:paraId="47E264D6" w14:textId="77777777" w:rsidR="00D028C9" w:rsidRPr="00D028C9" w:rsidRDefault="00D028C9" w:rsidP="00D028C9">
      <w:pPr>
        <w:numPr>
          <w:ilvl w:val="0"/>
          <w:numId w:val="17"/>
        </w:numPr>
      </w:pPr>
      <w:r w:rsidRPr="00D028C9">
        <w:t>Report bugs</w:t>
      </w:r>
    </w:p>
    <w:p w14:paraId="53434979" w14:textId="77777777" w:rsidR="00D028C9" w:rsidRPr="00D028C9" w:rsidRDefault="00D028C9" w:rsidP="00D028C9">
      <w:pPr>
        <w:numPr>
          <w:ilvl w:val="0"/>
          <w:numId w:val="17"/>
        </w:numPr>
      </w:pPr>
      <w:r w:rsidRPr="00D028C9">
        <w:t>Attend meetings</w:t>
      </w:r>
    </w:p>
    <w:p w14:paraId="576677BB" w14:textId="77777777" w:rsidR="00D028C9" w:rsidRPr="00D028C9" w:rsidRDefault="00D028C9" w:rsidP="00D028C9">
      <w:r w:rsidRPr="00D028C9">
        <w:rPr>
          <w:b/>
          <w:bCs/>
        </w:rPr>
        <w:t>2. Role of QA in a team:</w:t>
      </w:r>
      <w:r w:rsidRPr="00D028C9">
        <w:t xml:space="preserve"> Ensure software quality and report issues</w:t>
      </w:r>
    </w:p>
    <w:p w14:paraId="110C136F" w14:textId="77777777" w:rsidR="00D028C9" w:rsidRPr="00D028C9" w:rsidRDefault="00D028C9" w:rsidP="00D028C9">
      <w:r w:rsidRPr="00D028C9">
        <w:rPr>
          <w:b/>
          <w:bCs/>
        </w:rPr>
        <w:t>3. Daily Scrum Meeting:</w:t>
      </w:r>
      <w:r w:rsidRPr="00D028C9">
        <w:t xml:space="preserve"> Discuss work done, today’s plan, and blockers</w:t>
      </w:r>
    </w:p>
    <w:p w14:paraId="17523C47" w14:textId="77777777" w:rsidR="00D028C9" w:rsidRPr="00D028C9" w:rsidRDefault="00D028C9" w:rsidP="00D028C9">
      <w:r w:rsidRPr="00D028C9">
        <w:rPr>
          <w:b/>
          <w:bCs/>
        </w:rPr>
        <w:t>4. Communication with Developer:</w:t>
      </w:r>
      <w:r w:rsidRPr="00D028C9">
        <w:t xml:space="preserve"> Via tools like JIRA, or direct discussion to resolve issues</w:t>
      </w:r>
    </w:p>
    <w:p w14:paraId="48DF370D" w14:textId="77777777" w:rsidR="00D028C9" w:rsidRPr="00D028C9" w:rsidRDefault="00000000" w:rsidP="00D028C9">
      <w:r>
        <w:pict w14:anchorId="1D981DB4">
          <v:rect id="_x0000_i1033" style="width:0;height:1.5pt" o:hralign="center" o:hrstd="t" o:hr="t" fillcolor="#a0a0a0" stroked="f"/>
        </w:pict>
      </w:r>
    </w:p>
    <w:p w14:paraId="364FBD99" w14:textId="77777777" w:rsidR="00D028C9" w:rsidRPr="00D028C9" w:rsidRDefault="00D028C9" w:rsidP="00D028C9">
      <w:pPr>
        <w:rPr>
          <w:b/>
          <w:bCs/>
        </w:rPr>
      </w:pPr>
      <w:r w:rsidRPr="00D028C9">
        <w:rPr>
          <w:b/>
          <w:bCs/>
        </w:rPr>
        <w:t>10. Tools Knowledge</w:t>
      </w:r>
    </w:p>
    <w:p w14:paraId="2C296230" w14:textId="77777777" w:rsidR="00D028C9" w:rsidRPr="00D028C9" w:rsidRDefault="00D028C9" w:rsidP="00D028C9">
      <w:r w:rsidRPr="00D028C9">
        <w:rPr>
          <w:b/>
          <w:bCs/>
        </w:rPr>
        <w:t>1. JIRA:</w:t>
      </w:r>
      <w:r w:rsidRPr="00D028C9">
        <w:t xml:space="preserve"> Used for bug tracking and task management</w:t>
      </w:r>
    </w:p>
    <w:p w14:paraId="4AA8897A" w14:textId="77777777" w:rsidR="00D028C9" w:rsidRPr="00D028C9" w:rsidRDefault="00D028C9" w:rsidP="00D028C9">
      <w:r w:rsidRPr="00D028C9">
        <w:rPr>
          <w:b/>
          <w:bCs/>
        </w:rPr>
        <w:lastRenderedPageBreak/>
        <w:t>2. Test Management Tools:</w:t>
      </w:r>
      <w:r w:rsidRPr="00D028C9">
        <w:t xml:space="preserve"> TestRail, TestLink — store and execute test cases</w:t>
      </w:r>
    </w:p>
    <w:p w14:paraId="3EAEF672" w14:textId="77777777" w:rsidR="00D028C9" w:rsidRPr="00D028C9" w:rsidRDefault="00D028C9" w:rsidP="00D028C9">
      <w:r w:rsidRPr="00D028C9">
        <w:rPr>
          <w:b/>
          <w:bCs/>
        </w:rPr>
        <w:t>3. Bug Tracking Tools:</w:t>
      </w:r>
      <w:r w:rsidRPr="00D028C9">
        <w:t xml:space="preserve"> JIRA, Bugzilla</w:t>
      </w:r>
    </w:p>
    <w:p w14:paraId="5931472F" w14:textId="77777777" w:rsidR="00D028C9" w:rsidRPr="00D028C9" w:rsidRDefault="00D028C9" w:rsidP="00D028C9">
      <w:r w:rsidRPr="00D028C9">
        <w:rPr>
          <w:b/>
          <w:bCs/>
        </w:rPr>
        <w:t>4. Excel for Test Cases:</w:t>
      </w:r>
      <w:r w:rsidRPr="00D028C9">
        <w:t xml:space="preserve"> Used for writing and maintaining test cases if no tool used</w:t>
      </w:r>
    </w:p>
    <w:p w14:paraId="5284B2C2" w14:textId="77777777" w:rsidR="00D028C9" w:rsidRPr="00D028C9" w:rsidRDefault="00000000" w:rsidP="00D028C9">
      <w:r>
        <w:pict w14:anchorId="6FB84201">
          <v:rect id="_x0000_i1034" style="width:0;height:1.5pt" o:hralign="center" o:hrstd="t" o:hr="t" fillcolor="#a0a0a0" stroked="f"/>
        </w:pict>
      </w:r>
    </w:p>
    <w:p w14:paraId="47CAB0C4" w14:textId="77777777" w:rsidR="00D028C9" w:rsidRPr="00D028C9" w:rsidRDefault="00D028C9" w:rsidP="00D028C9">
      <w:pPr>
        <w:rPr>
          <w:b/>
          <w:bCs/>
        </w:rPr>
      </w:pPr>
      <w:r w:rsidRPr="00D028C9">
        <w:rPr>
          <w:b/>
          <w:bCs/>
        </w:rPr>
        <w:t>11. SQL for Testers</w:t>
      </w:r>
    </w:p>
    <w:p w14:paraId="45EC2572" w14:textId="77777777" w:rsidR="00D028C9" w:rsidRPr="00D028C9" w:rsidRDefault="00D028C9" w:rsidP="00D028C9">
      <w:r w:rsidRPr="00D028C9">
        <w:rPr>
          <w:b/>
          <w:bCs/>
        </w:rPr>
        <w:t>1. What is SQL?</w:t>
      </w:r>
      <w:r w:rsidRPr="00D028C9">
        <w:t xml:space="preserve"> Language to manage data in databases</w:t>
      </w:r>
    </w:p>
    <w:p w14:paraId="0F6562E1" w14:textId="77777777" w:rsidR="00D028C9" w:rsidRPr="00D028C9" w:rsidRDefault="00D028C9" w:rsidP="00D028C9">
      <w:r w:rsidRPr="00D028C9">
        <w:rPr>
          <w:b/>
          <w:bCs/>
        </w:rPr>
        <w:t>2. Why SQL for testers?</w:t>
      </w:r>
      <w:r w:rsidRPr="00D028C9">
        <w:t xml:space="preserve"> To check if data is stored/retrieved correctly</w:t>
      </w:r>
    </w:p>
    <w:p w14:paraId="3F8F0AC2" w14:textId="77777777" w:rsidR="00D028C9" w:rsidRPr="00D028C9" w:rsidRDefault="00D028C9" w:rsidP="00D028C9">
      <w:r w:rsidRPr="00D028C9">
        <w:rPr>
          <w:b/>
          <w:bCs/>
        </w:rPr>
        <w:t>3. Validate data?</w:t>
      </w:r>
      <w:r w:rsidRPr="00D028C9">
        <w:t xml:space="preserve"> Write queries to check DB values</w:t>
      </w:r>
    </w:p>
    <w:p w14:paraId="6D9C9714" w14:textId="77777777" w:rsidR="00D028C9" w:rsidRPr="00D028C9" w:rsidRDefault="00D028C9" w:rsidP="00D028C9">
      <w:r w:rsidRPr="00D028C9">
        <w:rPr>
          <w:b/>
          <w:bCs/>
        </w:rPr>
        <w:t>4. Basic Queries:</w:t>
      </w:r>
      <w:r w:rsidRPr="00D028C9">
        <w:t xml:space="preserve"> SELECT * FROM users WHERE email='abc@example.com';</w:t>
      </w:r>
    </w:p>
    <w:p w14:paraId="2B5CDBF8" w14:textId="77777777" w:rsidR="00D028C9" w:rsidRPr="00D028C9" w:rsidRDefault="00D028C9" w:rsidP="00D028C9">
      <w:r w:rsidRPr="00D028C9">
        <w:rPr>
          <w:b/>
          <w:bCs/>
        </w:rPr>
        <w:t>5. Front-End vs Back-End Check:</w:t>
      </w:r>
      <w:r w:rsidRPr="00D028C9">
        <w:t xml:space="preserve"> Compare display data with DB records</w:t>
      </w:r>
    </w:p>
    <w:p w14:paraId="246F7CC2" w14:textId="77777777" w:rsidR="00D028C9" w:rsidRPr="00D028C9" w:rsidRDefault="00000000" w:rsidP="00D028C9">
      <w:r>
        <w:pict w14:anchorId="0AC90260">
          <v:rect id="_x0000_i1035" style="width:0;height:1.5pt" o:hralign="center" o:hrstd="t" o:hr="t" fillcolor="#a0a0a0" stroked="f"/>
        </w:pict>
      </w:r>
    </w:p>
    <w:p w14:paraId="6411D2C6" w14:textId="77777777" w:rsidR="00D028C9" w:rsidRPr="00D028C9" w:rsidRDefault="00D028C9" w:rsidP="00D028C9">
      <w:pPr>
        <w:rPr>
          <w:b/>
          <w:bCs/>
        </w:rPr>
      </w:pPr>
      <w:r w:rsidRPr="00D028C9">
        <w:rPr>
          <w:b/>
          <w:bCs/>
        </w:rPr>
        <w:t>12. HR Questions</w:t>
      </w:r>
    </w:p>
    <w:p w14:paraId="1ACFEDE4" w14:textId="77777777" w:rsidR="00D028C9" w:rsidRPr="00D028C9" w:rsidRDefault="00D028C9" w:rsidP="00D028C9">
      <w:r w:rsidRPr="00D028C9">
        <w:rPr>
          <w:b/>
          <w:bCs/>
        </w:rPr>
        <w:t>1. Tell me about yourself?</w:t>
      </w:r>
      <w:r w:rsidRPr="00D028C9">
        <w:t xml:space="preserve"> A motivated BCA graduate with strong interest in software testing. I recently tested an e-commerce website where I created test cases and reported bugs using JIRA.</w:t>
      </w:r>
    </w:p>
    <w:p w14:paraId="35E61640" w14:textId="77777777" w:rsidR="00D028C9" w:rsidRPr="00D028C9" w:rsidRDefault="00D028C9" w:rsidP="00D028C9">
      <w:r w:rsidRPr="00D028C9">
        <w:rPr>
          <w:b/>
          <w:bCs/>
        </w:rPr>
        <w:t>2. Why testing?</w:t>
      </w:r>
      <w:r w:rsidRPr="00D028C9">
        <w:t xml:space="preserve"> I love finding issues and making products better. Testing fits my mindset.</w:t>
      </w:r>
    </w:p>
    <w:p w14:paraId="56F06798" w14:textId="77777777" w:rsidR="00D028C9" w:rsidRPr="00D028C9" w:rsidRDefault="00D028C9" w:rsidP="00D028C9">
      <w:r w:rsidRPr="00D028C9">
        <w:rPr>
          <w:b/>
          <w:bCs/>
        </w:rPr>
        <w:t>3. Why should we hire you?</w:t>
      </w:r>
      <w:r w:rsidRPr="00D028C9">
        <w:t xml:space="preserve"> I’m hardworking, a quick learner, and passionate about quality.</w:t>
      </w:r>
    </w:p>
    <w:p w14:paraId="5FC323F5" w14:textId="77777777" w:rsidR="00D028C9" w:rsidRPr="00D028C9" w:rsidRDefault="00D028C9" w:rsidP="00D028C9">
      <w:r w:rsidRPr="00D028C9">
        <w:rPr>
          <w:b/>
          <w:bCs/>
        </w:rPr>
        <w:t>4. Strengths/Weaknesses?</w:t>
      </w:r>
      <w:r w:rsidRPr="00D028C9">
        <w:t xml:space="preserve"> Strength: Detail-oriented Weakness: I take time to trust automation tools but improving.</w:t>
      </w:r>
    </w:p>
    <w:p w14:paraId="5C4763DD" w14:textId="77777777" w:rsidR="00D028C9" w:rsidRPr="00D028C9" w:rsidRDefault="00D028C9" w:rsidP="00D028C9">
      <w:r w:rsidRPr="00D028C9">
        <w:rPr>
          <w:b/>
          <w:bCs/>
        </w:rPr>
        <w:t>5. 5-year plan?</w:t>
      </w:r>
      <w:r w:rsidRPr="00D028C9">
        <w:t xml:space="preserve"> To become a Test Lead or Automation Tester</w:t>
      </w:r>
    </w:p>
    <w:p w14:paraId="39CF0AC6" w14:textId="77777777" w:rsidR="00D028C9" w:rsidRPr="00D028C9" w:rsidRDefault="00D028C9" w:rsidP="00D028C9">
      <w:r w:rsidRPr="00D028C9">
        <w:rPr>
          <w:b/>
          <w:bCs/>
        </w:rPr>
        <w:t>6. Willing to relocate?</w:t>
      </w:r>
      <w:r w:rsidRPr="00D028C9">
        <w:t xml:space="preserve"> Yes</w:t>
      </w:r>
    </w:p>
    <w:p w14:paraId="56DD2093" w14:textId="77777777" w:rsidR="00D028C9" w:rsidRPr="00D028C9" w:rsidRDefault="00D028C9" w:rsidP="00D028C9">
      <w:r w:rsidRPr="00D028C9">
        <w:rPr>
          <w:b/>
          <w:bCs/>
        </w:rPr>
        <w:t>7. Problem solving situation?</w:t>
      </w:r>
      <w:r w:rsidRPr="00D028C9">
        <w:t xml:space="preserve"> Found a payment bug during final testing, quickly raised it, helped team fix it before release.</w:t>
      </w:r>
    </w:p>
    <w:p w14:paraId="7C378EA6" w14:textId="77777777" w:rsidR="00D028C9" w:rsidRPr="00D028C9" w:rsidRDefault="00D028C9" w:rsidP="00D028C9">
      <w:r w:rsidRPr="00D028C9">
        <w:rPr>
          <w:b/>
          <w:bCs/>
        </w:rPr>
        <w:t>8. Teamwork or Alone?</w:t>
      </w:r>
      <w:r w:rsidRPr="00D028C9">
        <w:t xml:space="preserve"> I’m flexible, but enjoy working in a team environment.</w:t>
      </w:r>
    </w:p>
    <w:p w14:paraId="503AD033" w14:textId="77777777" w:rsidR="00666AD5" w:rsidRDefault="00666AD5"/>
    <w:p w14:paraId="646999E8" w14:textId="77777777" w:rsidR="00D028C9" w:rsidRDefault="00D028C9"/>
    <w:p w14:paraId="057E4696" w14:textId="77777777" w:rsidR="00D028C9" w:rsidRDefault="00D028C9"/>
    <w:p w14:paraId="738B89FD" w14:textId="77777777" w:rsidR="00D028C9" w:rsidRDefault="00D028C9"/>
    <w:p w14:paraId="7B39E8BB" w14:textId="77777777" w:rsidR="00D028C9" w:rsidRDefault="00D028C9"/>
    <w:p w14:paraId="2A207514" w14:textId="77777777" w:rsidR="00D028C9" w:rsidRDefault="00D028C9"/>
    <w:p w14:paraId="1E0B1950" w14:textId="77777777" w:rsidR="00D028C9" w:rsidRDefault="00D028C9"/>
    <w:p w14:paraId="0D4546B8" w14:textId="77777777" w:rsidR="00D028C9" w:rsidRDefault="00D028C9"/>
    <w:p w14:paraId="5D13B868" w14:textId="77777777" w:rsidR="00D028C9" w:rsidRDefault="00D028C9"/>
    <w:p w14:paraId="7F5F92CA" w14:textId="77777777" w:rsidR="00D028C9" w:rsidRPr="00D028C9" w:rsidRDefault="00D028C9" w:rsidP="00D028C9">
      <w:pPr>
        <w:rPr>
          <w:color w:val="EE0000"/>
        </w:rPr>
      </w:pPr>
      <w:r w:rsidRPr="00D028C9">
        <w:rPr>
          <w:b/>
          <w:bCs/>
          <w:color w:val="EE0000"/>
        </w:rPr>
        <w:lastRenderedPageBreak/>
        <w:t>Automation Testing Interview Questions and Answers for Freshers (Java + Selenium) — With E-commerce Examples</w:t>
      </w:r>
    </w:p>
    <w:p w14:paraId="108F59DA" w14:textId="77777777" w:rsidR="00D028C9" w:rsidRPr="00D028C9" w:rsidRDefault="00000000" w:rsidP="00D028C9">
      <w:r>
        <w:pict w14:anchorId="33B16B8B">
          <v:rect id="_x0000_i1036" style="width:0;height:1.5pt" o:hralign="center" o:hrstd="t" o:hr="t" fillcolor="#a0a0a0" stroked="f"/>
        </w:pict>
      </w:r>
    </w:p>
    <w:p w14:paraId="6676CD72" w14:textId="77777777" w:rsidR="00D028C9" w:rsidRPr="00D028C9" w:rsidRDefault="00D028C9" w:rsidP="00D028C9">
      <w:pPr>
        <w:rPr>
          <w:b/>
          <w:bCs/>
        </w:rPr>
      </w:pPr>
      <w:r w:rsidRPr="00D028C9">
        <w:rPr>
          <w:rFonts w:ascii="Segoe UI Emoji" w:hAnsi="Segoe UI Emoji" w:cs="Segoe UI Emoji"/>
          <w:b/>
          <w:bCs/>
        </w:rPr>
        <w:t>🔹</w:t>
      </w:r>
      <w:r w:rsidRPr="00D028C9">
        <w:rPr>
          <w:b/>
          <w:bCs/>
        </w:rPr>
        <w:t xml:space="preserve"> 1. Basics of Automation Testing</w:t>
      </w:r>
    </w:p>
    <w:p w14:paraId="76B472AA" w14:textId="77777777" w:rsidR="00D028C9" w:rsidRPr="00D028C9" w:rsidRDefault="00D028C9" w:rsidP="00D028C9">
      <w:r w:rsidRPr="00D028C9">
        <w:rPr>
          <w:b/>
          <w:bCs/>
        </w:rPr>
        <w:t>1. What is Automation Testing?</w:t>
      </w:r>
      <w:r w:rsidRPr="00D028C9">
        <w:t xml:space="preserve"> Automation Testing is using tools and scripts to test software instead of doing it manually.</w:t>
      </w:r>
    </w:p>
    <w:p w14:paraId="039FE550" w14:textId="77777777" w:rsidR="00D028C9" w:rsidRPr="00D028C9" w:rsidRDefault="00D028C9" w:rsidP="00D028C9">
      <w:r w:rsidRPr="00D028C9">
        <w:rPr>
          <w:b/>
          <w:bCs/>
        </w:rPr>
        <w:t>Example:</w:t>
      </w:r>
      <w:r w:rsidRPr="00D028C9">
        <w:t xml:space="preserve"> Instead of manually adding items to the cart on an e-commerce website, a Selenium script can do it automatically.</w:t>
      </w:r>
    </w:p>
    <w:p w14:paraId="282CE3CA" w14:textId="77777777" w:rsidR="00D028C9" w:rsidRPr="00D028C9" w:rsidRDefault="00D028C9" w:rsidP="00D028C9">
      <w:r w:rsidRPr="00D028C9">
        <w:rPr>
          <w:b/>
          <w:bCs/>
        </w:rPr>
        <w:t>2. Why is Automation Testing needed?</w:t>
      </w:r>
    </w:p>
    <w:p w14:paraId="5D2B78EC" w14:textId="77777777" w:rsidR="00D028C9" w:rsidRPr="00D028C9" w:rsidRDefault="00D028C9" w:rsidP="00D028C9">
      <w:pPr>
        <w:numPr>
          <w:ilvl w:val="0"/>
          <w:numId w:val="18"/>
        </w:numPr>
      </w:pPr>
      <w:r w:rsidRPr="00D028C9">
        <w:t>Saves time on repetitive tasks</w:t>
      </w:r>
    </w:p>
    <w:p w14:paraId="67CAECF1" w14:textId="77777777" w:rsidR="00D028C9" w:rsidRPr="00D028C9" w:rsidRDefault="00D028C9" w:rsidP="00D028C9">
      <w:pPr>
        <w:numPr>
          <w:ilvl w:val="0"/>
          <w:numId w:val="18"/>
        </w:numPr>
      </w:pPr>
      <w:r w:rsidRPr="00D028C9">
        <w:t>Increases test coverage</w:t>
      </w:r>
    </w:p>
    <w:p w14:paraId="6EF0D960" w14:textId="77777777" w:rsidR="00D028C9" w:rsidRPr="00D028C9" w:rsidRDefault="00D028C9" w:rsidP="00D028C9">
      <w:pPr>
        <w:numPr>
          <w:ilvl w:val="0"/>
          <w:numId w:val="18"/>
        </w:numPr>
      </w:pPr>
      <w:r w:rsidRPr="00D028C9">
        <w:t>Faster feedback</w:t>
      </w:r>
    </w:p>
    <w:p w14:paraId="28D0336F" w14:textId="77777777" w:rsidR="00D028C9" w:rsidRPr="00D028C9" w:rsidRDefault="00D028C9" w:rsidP="00D028C9">
      <w:pPr>
        <w:numPr>
          <w:ilvl w:val="0"/>
          <w:numId w:val="18"/>
        </w:numPr>
      </w:pPr>
      <w:r w:rsidRPr="00D028C9">
        <w:t>Reduces human errors</w:t>
      </w:r>
    </w:p>
    <w:p w14:paraId="5651F108" w14:textId="77777777" w:rsidR="00D028C9" w:rsidRPr="00D028C9" w:rsidRDefault="00D028C9" w:rsidP="00D028C9">
      <w:r w:rsidRPr="00D028C9">
        <w:rPr>
          <w:b/>
          <w:bCs/>
        </w:rPr>
        <w:t>3. When to go for Automation Testing?</w:t>
      </w:r>
    </w:p>
    <w:p w14:paraId="2098933B" w14:textId="77777777" w:rsidR="00D028C9" w:rsidRPr="00D028C9" w:rsidRDefault="00D028C9" w:rsidP="00D028C9">
      <w:pPr>
        <w:numPr>
          <w:ilvl w:val="0"/>
          <w:numId w:val="19"/>
        </w:numPr>
      </w:pPr>
      <w:r w:rsidRPr="00D028C9">
        <w:t>Regression testing</w:t>
      </w:r>
    </w:p>
    <w:p w14:paraId="1854F150" w14:textId="77777777" w:rsidR="00D028C9" w:rsidRPr="00D028C9" w:rsidRDefault="00D028C9" w:rsidP="00D028C9">
      <w:pPr>
        <w:numPr>
          <w:ilvl w:val="0"/>
          <w:numId w:val="19"/>
        </w:numPr>
      </w:pPr>
      <w:r w:rsidRPr="00D028C9">
        <w:t>Large test suites</w:t>
      </w:r>
    </w:p>
    <w:p w14:paraId="0DBA4A5B" w14:textId="77777777" w:rsidR="00D028C9" w:rsidRPr="00D028C9" w:rsidRDefault="00D028C9" w:rsidP="00D028C9">
      <w:pPr>
        <w:numPr>
          <w:ilvl w:val="0"/>
          <w:numId w:val="19"/>
        </w:numPr>
      </w:pPr>
      <w:r w:rsidRPr="00D028C9">
        <w:t>Repeated test cases</w:t>
      </w:r>
    </w:p>
    <w:p w14:paraId="3EC332B1" w14:textId="77777777" w:rsidR="00D028C9" w:rsidRPr="00D028C9" w:rsidRDefault="00D028C9" w:rsidP="00D028C9">
      <w:r w:rsidRPr="00D028C9">
        <w:rPr>
          <w:b/>
          <w:bCs/>
        </w:rPr>
        <w:t>4. Difference between Manual and Automation Testing?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1857"/>
      </w:tblGrid>
      <w:tr w:rsidR="00D028C9" w:rsidRPr="00D028C9" w14:paraId="17D2EE77" w14:textId="77777777" w:rsidTr="00D028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C7B87" w14:textId="77777777" w:rsidR="00D028C9" w:rsidRPr="00D028C9" w:rsidRDefault="00D028C9" w:rsidP="00D028C9">
            <w:pPr>
              <w:rPr>
                <w:b/>
                <w:bCs/>
              </w:rPr>
            </w:pPr>
            <w:r w:rsidRPr="00D028C9">
              <w:rPr>
                <w:b/>
                <w:bCs/>
              </w:rPr>
              <w:t>Manual Testing</w:t>
            </w:r>
          </w:p>
        </w:tc>
        <w:tc>
          <w:tcPr>
            <w:tcW w:w="0" w:type="auto"/>
            <w:vAlign w:val="center"/>
            <w:hideMark/>
          </w:tcPr>
          <w:p w14:paraId="7F9BD1F7" w14:textId="77777777" w:rsidR="00D028C9" w:rsidRPr="00D028C9" w:rsidRDefault="00D028C9" w:rsidP="00D028C9">
            <w:pPr>
              <w:rPr>
                <w:b/>
                <w:bCs/>
              </w:rPr>
            </w:pPr>
            <w:r w:rsidRPr="00D028C9">
              <w:rPr>
                <w:b/>
                <w:bCs/>
              </w:rPr>
              <w:t>Automation Testing</w:t>
            </w:r>
          </w:p>
        </w:tc>
      </w:tr>
      <w:tr w:rsidR="00D028C9" w:rsidRPr="00D028C9" w14:paraId="523A255B" w14:textId="77777777" w:rsidTr="00D028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F6EB" w14:textId="77777777" w:rsidR="00D028C9" w:rsidRPr="00D028C9" w:rsidRDefault="00D028C9" w:rsidP="00D028C9">
            <w:r w:rsidRPr="00D028C9">
              <w:t>Human effort</w:t>
            </w:r>
          </w:p>
        </w:tc>
        <w:tc>
          <w:tcPr>
            <w:tcW w:w="0" w:type="auto"/>
            <w:vAlign w:val="center"/>
            <w:hideMark/>
          </w:tcPr>
          <w:p w14:paraId="7C9744DF" w14:textId="77777777" w:rsidR="00D028C9" w:rsidRPr="00D028C9" w:rsidRDefault="00D028C9" w:rsidP="00D028C9">
            <w:r w:rsidRPr="00D028C9">
              <w:t>Scripted testing</w:t>
            </w:r>
          </w:p>
        </w:tc>
      </w:tr>
      <w:tr w:rsidR="00D028C9" w:rsidRPr="00D028C9" w14:paraId="24BFEA32" w14:textId="77777777" w:rsidTr="00D028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80820" w14:textId="77777777" w:rsidR="00D028C9" w:rsidRPr="00D028C9" w:rsidRDefault="00D028C9" w:rsidP="00D028C9">
            <w:r w:rsidRPr="00D028C9">
              <w:t>Slow</w:t>
            </w:r>
          </w:p>
        </w:tc>
        <w:tc>
          <w:tcPr>
            <w:tcW w:w="0" w:type="auto"/>
            <w:vAlign w:val="center"/>
            <w:hideMark/>
          </w:tcPr>
          <w:p w14:paraId="7E1C74F6" w14:textId="77777777" w:rsidR="00D028C9" w:rsidRPr="00D028C9" w:rsidRDefault="00D028C9" w:rsidP="00D028C9">
            <w:r w:rsidRPr="00D028C9">
              <w:t>Fast</w:t>
            </w:r>
          </w:p>
        </w:tc>
      </w:tr>
      <w:tr w:rsidR="00D028C9" w:rsidRPr="00D028C9" w14:paraId="1BC1FE3B" w14:textId="77777777" w:rsidTr="00D028C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83822" w14:textId="77777777" w:rsidR="00D028C9" w:rsidRPr="00D028C9" w:rsidRDefault="00D028C9" w:rsidP="00D028C9">
            <w:r w:rsidRPr="00D028C9">
              <w:t>Less coverage</w:t>
            </w:r>
          </w:p>
        </w:tc>
        <w:tc>
          <w:tcPr>
            <w:tcW w:w="0" w:type="auto"/>
            <w:vAlign w:val="center"/>
            <w:hideMark/>
          </w:tcPr>
          <w:p w14:paraId="11DE647E" w14:textId="77777777" w:rsidR="00D028C9" w:rsidRPr="00D028C9" w:rsidRDefault="00D028C9" w:rsidP="00D028C9">
            <w:r w:rsidRPr="00D028C9">
              <w:t>More coverage</w:t>
            </w:r>
          </w:p>
        </w:tc>
      </w:tr>
    </w:tbl>
    <w:p w14:paraId="7C42E9B5" w14:textId="77777777" w:rsidR="00D028C9" w:rsidRPr="00D028C9" w:rsidRDefault="00D028C9" w:rsidP="00D028C9">
      <w:r w:rsidRPr="00D028C9">
        <w:rPr>
          <w:b/>
          <w:bCs/>
        </w:rPr>
        <w:t>5. What are the limitations of Automation Testing?</w:t>
      </w:r>
    </w:p>
    <w:p w14:paraId="2E0CC183" w14:textId="77777777" w:rsidR="00D028C9" w:rsidRPr="00D028C9" w:rsidRDefault="00D028C9" w:rsidP="00D028C9">
      <w:pPr>
        <w:numPr>
          <w:ilvl w:val="0"/>
          <w:numId w:val="20"/>
        </w:numPr>
      </w:pPr>
      <w:r w:rsidRPr="00D028C9">
        <w:t>Initial setup cost is high</w:t>
      </w:r>
    </w:p>
    <w:p w14:paraId="3A6882B3" w14:textId="77777777" w:rsidR="00D028C9" w:rsidRPr="00D028C9" w:rsidRDefault="00D028C9" w:rsidP="00D028C9">
      <w:pPr>
        <w:numPr>
          <w:ilvl w:val="0"/>
          <w:numId w:val="20"/>
        </w:numPr>
      </w:pPr>
      <w:r w:rsidRPr="00D028C9">
        <w:t>Not suitable for UI and usability testing</w:t>
      </w:r>
    </w:p>
    <w:p w14:paraId="566AEB23" w14:textId="77777777" w:rsidR="00D028C9" w:rsidRPr="00D028C9" w:rsidRDefault="00000000" w:rsidP="00D028C9">
      <w:r>
        <w:pict w14:anchorId="38777F40">
          <v:rect id="_x0000_i1037" style="width:0;height:1.5pt" o:hralign="center" o:hrstd="t" o:hr="t" fillcolor="#a0a0a0" stroked="f"/>
        </w:pict>
      </w:r>
    </w:p>
    <w:p w14:paraId="5ECB7CF2" w14:textId="77777777" w:rsidR="00D028C9" w:rsidRPr="00D028C9" w:rsidRDefault="00D028C9" w:rsidP="00D028C9">
      <w:pPr>
        <w:rPr>
          <w:b/>
          <w:bCs/>
        </w:rPr>
      </w:pPr>
      <w:r w:rsidRPr="00D028C9">
        <w:rPr>
          <w:rFonts w:ascii="Segoe UI Emoji" w:hAnsi="Segoe UI Emoji" w:cs="Segoe UI Emoji"/>
          <w:b/>
          <w:bCs/>
        </w:rPr>
        <w:t>🔹</w:t>
      </w:r>
      <w:r w:rsidRPr="00D028C9">
        <w:rPr>
          <w:b/>
          <w:bCs/>
        </w:rPr>
        <w:t xml:space="preserve"> 2. Selenium Overview</w:t>
      </w:r>
    </w:p>
    <w:p w14:paraId="3F854AF2" w14:textId="77777777" w:rsidR="00D028C9" w:rsidRPr="00D028C9" w:rsidRDefault="00D028C9" w:rsidP="00D028C9">
      <w:r w:rsidRPr="00D028C9">
        <w:rPr>
          <w:b/>
          <w:bCs/>
        </w:rPr>
        <w:t>1. What is Selenium?</w:t>
      </w:r>
      <w:r w:rsidRPr="00D028C9">
        <w:t xml:space="preserve"> Selenium is an open-source tool used to automate web applications.</w:t>
      </w:r>
    </w:p>
    <w:p w14:paraId="7799097E" w14:textId="77777777" w:rsidR="00D028C9" w:rsidRPr="00D028C9" w:rsidRDefault="00D028C9" w:rsidP="00D028C9">
      <w:r w:rsidRPr="00D028C9">
        <w:rPr>
          <w:b/>
          <w:bCs/>
        </w:rPr>
        <w:t>2. Components of Selenium:</w:t>
      </w:r>
    </w:p>
    <w:p w14:paraId="450E0FF9" w14:textId="77777777" w:rsidR="00D028C9" w:rsidRPr="00D028C9" w:rsidRDefault="00D028C9" w:rsidP="00D028C9">
      <w:pPr>
        <w:numPr>
          <w:ilvl w:val="0"/>
          <w:numId w:val="21"/>
        </w:numPr>
      </w:pPr>
      <w:r w:rsidRPr="00D028C9">
        <w:t>Selenium IDE</w:t>
      </w:r>
    </w:p>
    <w:p w14:paraId="47879E32" w14:textId="77777777" w:rsidR="00D028C9" w:rsidRPr="00D028C9" w:rsidRDefault="00D028C9" w:rsidP="00D028C9">
      <w:pPr>
        <w:numPr>
          <w:ilvl w:val="0"/>
          <w:numId w:val="21"/>
        </w:numPr>
      </w:pPr>
      <w:r w:rsidRPr="00D028C9">
        <w:t xml:space="preserve">Selenium WebDriver </w:t>
      </w:r>
      <w:r w:rsidRPr="00D028C9">
        <w:rPr>
          <w:rFonts w:ascii="Segoe UI Emoji" w:hAnsi="Segoe UI Emoji" w:cs="Segoe UI Emoji"/>
        </w:rPr>
        <w:t>✅</w:t>
      </w:r>
      <w:r w:rsidRPr="00D028C9">
        <w:t xml:space="preserve"> (most used)</w:t>
      </w:r>
    </w:p>
    <w:p w14:paraId="38CCBCBB" w14:textId="77777777" w:rsidR="00D028C9" w:rsidRPr="00D028C9" w:rsidRDefault="00D028C9" w:rsidP="00D028C9">
      <w:pPr>
        <w:numPr>
          <w:ilvl w:val="0"/>
          <w:numId w:val="21"/>
        </w:numPr>
      </w:pPr>
      <w:r w:rsidRPr="00D028C9">
        <w:lastRenderedPageBreak/>
        <w:t>Selenium Grid</w:t>
      </w:r>
    </w:p>
    <w:p w14:paraId="2171203C" w14:textId="77777777" w:rsidR="00D028C9" w:rsidRPr="00D028C9" w:rsidRDefault="00D028C9" w:rsidP="00D028C9">
      <w:r w:rsidRPr="00D028C9">
        <w:rPr>
          <w:b/>
          <w:bCs/>
        </w:rPr>
        <w:t>3. What is Selenium WebDriver?</w:t>
      </w:r>
      <w:r w:rsidRPr="00D028C9">
        <w:t xml:space="preserve"> WebDriver is a library that allows automation of browser actions like click, type, navigate.</w:t>
      </w:r>
    </w:p>
    <w:p w14:paraId="0BEE7085" w14:textId="77777777" w:rsidR="00D028C9" w:rsidRPr="00D028C9" w:rsidRDefault="00D028C9" w:rsidP="00D028C9">
      <w:r w:rsidRPr="00D028C9">
        <w:rPr>
          <w:b/>
          <w:bCs/>
        </w:rPr>
        <w:t>4. Which languages does Selenium support?</w:t>
      </w:r>
      <w:r w:rsidRPr="00D028C9">
        <w:t xml:space="preserve"> Java, Python, C#, Ruby, JavaScript</w:t>
      </w:r>
    </w:p>
    <w:p w14:paraId="555F662C" w14:textId="77777777" w:rsidR="00D028C9" w:rsidRPr="00D028C9" w:rsidRDefault="00D028C9" w:rsidP="00D028C9">
      <w:r w:rsidRPr="00D028C9">
        <w:rPr>
          <w:b/>
          <w:bCs/>
        </w:rPr>
        <w:t>5. Why do we use Java with Selenium?</w:t>
      </w:r>
    </w:p>
    <w:p w14:paraId="47DF873E" w14:textId="77777777" w:rsidR="00D028C9" w:rsidRPr="00D028C9" w:rsidRDefault="00D028C9" w:rsidP="00D028C9">
      <w:pPr>
        <w:numPr>
          <w:ilvl w:val="0"/>
          <w:numId w:val="22"/>
        </w:numPr>
      </w:pPr>
      <w:r w:rsidRPr="00D028C9">
        <w:t>Java is widely used in companies</w:t>
      </w:r>
    </w:p>
    <w:p w14:paraId="65542685" w14:textId="77777777" w:rsidR="00D028C9" w:rsidRPr="00D028C9" w:rsidRDefault="00D028C9" w:rsidP="00D028C9">
      <w:pPr>
        <w:numPr>
          <w:ilvl w:val="0"/>
          <w:numId w:val="22"/>
        </w:numPr>
      </w:pPr>
      <w:r w:rsidRPr="00D028C9">
        <w:t>Supports OOPs</w:t>
      </w:r>
    </w:p>
    <w:p w14:paraId="6856A3B7" w14:textId="77777777" w:rsidR="00D028C9" w:rsidRPr="00D028C9" w:rsidRDefault="00D028C9" w:rsidP="00D028C9">
      <w:pPr>
        <w:numPr>
          <w:ilvl w:val="0"/>
          <w:numId w:val="22"/>
        </w:numPr>
      </w:pPr>
      <w:r w:rsidRPr="00D028C9">
        <w:t>Large community</w:t>
      </w:r>
    </w:p>
    <w:p w14:paraId="5ED396CB" w14:textId="77777777" w:rsidR="00D028C9" w:rsidRPr="00D028C9" w:rsidRDefault="00D028C9" w:rsidP="00D028C9">
      <w:r w:rsidRPr="00D028C9">
        <w:rPr>
          <w:b/>
          <w:bCs/>
        </w:rPr>
        <w:t>6. What browsers does Selenium support?</w:t>
      </w:r>
      <w:r w:rsidRPr="00D028C9">
        <w:t xml:space="preserve"> Chrome, Firefox, Safari, Edge</w:t>
      </w:r>
    </w:p>
    <w:p w14:paraId="764CD87D" w14:textId="77777777" w:rsidR="00D028C9" w:rsidRPr="00D028C9" w:rsidRDefault="00D028C9" w:rsidP="00D028C9">
      <w:r w:rsidRPr="00D028C9">
        <w:rPr>
          <w:b/>
          <w:bCs/>
        </w:rPr>
        <w:t>7. Limitations of Selenium:</w:t>
      </w:r>
    </w:p>
    <w:p w14:paraId="7D1A1F14" w14:textId="77777777" w:rsidR="00D028C9" w:rsidRPr="00D028C9" w:rsidRDefault="00D028C9" w:rsidP="00D028C9">
      <w:pPr>
        <w:numPr>
          <w:ilvl w:val="0"/>
          <w:numId w:val="23"/>
        </w:numPr>
      </w:pPr>
      <w:r w:rsidRPr="00D028C9">
        <w:t>Works only for web apps</w:t>
      </w:r>
    </w:p>
    <w:p w14:paraId="6E274337" w14:textId="77777777" w:rsidR="00D028C9" w:rsidRPr="00D028C9" w:rsidRDefault="00D028C9" w:rsidP="00D028C9">
      <w:pPr>
        <w:numPr>
          <w:ilvl w:val="0"/>
          <w:numId w:val="23"/>
        </w:numPr>
      </w:pPr>
      <w:r w:rsidRPr="00D028C9">
        <w:t>No support for desktop/mobile apps</w:t>
      </w:r>
    </w:p>
    <w:p w14:paraId="734A860B" w14:textId="77777777" w:rsidR="00D028C9" w:rsidRPr="00D028C9" w:rsidRDefault="00D028C9" w:rsidP="00D028C9">
      <w:pPr>
        <w:numPr>
          <w:ilvl w:val="0"/>
          <w:numId w:val="23"/>
        </w:numPr>
      </w:pPr>
      <w:r w:rsidRPr="00D028C9">
        <w:t>No built-in reporting</w:t>
      </w:r>
    </w:p>
    <w:p w14:paraId="0D0557F3" w14:textId="77777777" w:rsidR="00D028C9" w:rsidRPr="00D028C9" w:rsidRDefault="00000000" w:rsidP="00D028C9">
      <w:r>
        <w:pict w14:anchorId="5B59863A">
          <v:rect id="_x0000_i1038" style="width:0;height:1.5pt" o:hralign="center" o:hrstd="t" o:hr="t" fillcolor="#a0a0a0" stroked="f"/>
        </w:pict>
      </w:r>
    </w:p>
    <w:p w14:paraId="210BB3CF" w14:textId="77777777" w:rsidR="00D028C9" w:rsidRPr="00D028C9" w:rsidRDefault="00D028C9" w:rsidP="00D028C9">
      <w:pPr>
        <w:rPr>
          <w:b/>
          <w:bCs/>
        </w:rPr>
      </w:pPr>
      <w:r w:rsidRPr="00D028C9">
        <w:rPr>
          <w:rFonts w:ascii="Segoe UI Emoji" w:hAnsi="Segoe UI Emoji" w:cs="Segoe UI Emoji"/>
          <w:b/>
          <w:bCs/>
        </w:rPr>
        <w:t>🔹</w:t>
      </w:r>
      <w:r w:rsidRPr="00D028C9">
        <w:rPr>
          <w:b/>
          <w:bCs/>
        </w:rPr>
        <w:t xml:space="preserve"> 3. Java Basics for Testers</w:t>
      </w:r>
    </w:p>
    <w:p w14:paraId="58FDDE52" w14:textId="77777777" w:rsidR="00D028C9" w:rsidRPr="00D028C9" w:rsidRDefault="00D028C9" w:rsidP="00D028C9">
      <w:r w:rsidRPr="00D028C9">
        <w:rPr>
          <w:b/>
          <w:bCs/>
        </w:rPr>
        <w:t>1. Data Types and Variables</w:t>
      </w:r>
      <w:r w:rsidRPr="00D028C9">
        <w:t xml:space="preserve"> int, String, boolean — used to store values</w:t>
      </w:r>
    </w:p>
    <w:p w14:paraId="1E46CCA1" w14:textId="77777777" w:rsidR="00D028C9" w:rsidRPr="00D028C9" w:rsidRDefault="00D028C9" w:rsidP="00D028C9">
      <w:r w:rsidRPr="00D028C9">
        <w:rPr>
          <w:b/>
          <w:bCs/>
        </w:rPr>
        <w:t>2. Conditions and Loops</w:t>
      </w:r>
      <w:r w:rsidRPr="00D028C9">
        <w:t xml:space="preserve"> if, else, for, while — used to control flow</w:t>
      </w:r>
    </w:p>
    <w:p w14:paraId="1D24F1FD" w14:textId="77777777" w:rsidR="00D028C9" w:rsidRPr="00D028C9" w:rsidRDefault="00D028C9" w:rsidP="00D028C9">
      <w:r w:rsidRPr="00D028C9">
        <w:rPr>
          <w:b/>
          <w:bCs/>
        </w:rPr>
        <w:t>3. Arrays and Collections</w:t>
      </w:r>
      <w:r w:rsidRPr="00D028C9">
        <w:t xml:space="preserve"> Used to store multiple values (e.g., list of products)</w:t>
      </w:r>
    </w:p>
    <w:p w14:paraId="2D6444E9" w14:textId="77777777" w:rsidR="00D028C9" w:rsidRPr="00D028C9" w:rsidRDefault="00D028C9" w:rsidP="00D028C9">
      <w:r w:rsidRPr="00D028C9">
        <w:rPr>
          <w:b/>
          <w:bCs/>
        </w:rPr>
        <w:t>4. Methods</w:t>
      </w:r>
      <w:r w:rsidRPr="00D028C9">
        <w:t xml:space="preserve"> Reusable block of code. Example: login() method</w:t>
      </w:r>
    </w:p>
    <w:p w14:paraId="7AB47BDA" w14:textId="77777777" w:rsidR="00D028C9" w:rsidRPr="00D028C9" w:rsidRDefault="00D028C9" w:rsidP="00D028C9">
      <w:r w:rsidRPr="00D028C9">
        <w:rPr>
          <w:b/>
          <w:bCs/>
        </w:rPr>
        <w:t>5. OOPs Concepts:</w:t>
      </w:r>
    </w:p>
    <w:p w14:paraId="790058E5" w14:textId="77777777" w:rsidR="00D028C9" w:rsidRPr="00D028C9" w:rsidRDefault="00D028C9" w:rsidP="00D028C9">
      <w:pPr>
        <w:numPr>
          <w:ilvl w:val="0"/>
          <w:numId w:val="24"/>
        </w:numPr>
      </w:pPr>
      <w:r w:rsidRPr="00D028C9">
        <w:t>Class &amp; Object</w:t>
      </w:r>
    </w:p>
    <w:p w14:paraId="1D5F4F64" w14:textId="77777777" w:rsidR="00D028C9" w:rsidRPr="00D028C9" w:rsidRDefault="00D028C9" w:rsidP="00D028C9">
      <w:pPr>
        <w:numPr>
          <w:ilvl w:val="0"/>
          <w:numId w:val="24"/>
        </w:numPr>
      </w:pPr>
      <w:r w:rsidRPr="00D028C9">
        <w:t>Inheritance</w:t>
      </w:r>
    </w:p>
    <w:p w14:paraId="6C756F17" w14:textId="77777777" w:rsidR="00D028C9" w:rsidRPr="00D028C9" w:rsidRDefault="00D028C9" w:rsidP="00D028C9">
      <w:pPr>
        <w:numPr>
          <w:ilvl w:val="0"/>
          <w:numId w:val="24"/>
        </w:numPr>
      </w:pPr>
      <w:r w:rsidRPr="00D028C9">
        <w:t>Polymorphism</w:t>
      </w:r>
    </w:p>
    <w:p w14:paraId="7033B54C" w14:textId="77777777" w:rsidR="00D028C9" w:rsidRPr="00D028C9" w:rsidRDefault="00D028C9" w:rsidP="00D028C9">
      <w:pPr>
        <w:numPr>
          <w:ilvl w:val="0"/>
          <w:numId w:val="24"/>
        </w:numPr>
      </w:pPr>
      <w:r w:rsidRPr="00D028C9">
        <w:t>Abstraction</w:t>
      </w:r>
    </w:p>
    <w:p w14:paraId="0ABF0CD7" w14:textId="77777777" w:rsidR="00D028C9" w:rsidRPr="00D028C9" w:rsidRDefault="00D028C9" w:rsidP="00D028C9">
      <w:pPr>
        <w:numPr>
          <w:ilvl w:val="0"/>
          <w:numId w:val="24"/>
        </w:numPr>
      </w:pPr>
      <w:r w:rsidRPr="00D028C9">
        <w:t>Encapsulation</w:t>
      </w:r>
    </w:p>
    <w:p w14:paraId="5E5C3AB1" w14:textId="77777777" w:rsidR="00D028C9" w:rsidRPr="00D028C9" w:rsidRDefault="00D028C9" w:rsidP="00D028C9">
      <w:r w:rsidRPr="00D028C9">
        <w:rPr>
          <w:b/>
          <w:bCs/>
        </w:rPr>
        <w:t>6. Exception Handling:</w:t>
      </w:r>
      <w:r w:rsidRPr="00D028C9">
        <w:t xml:space="preserve"> Used to handle errors like try-catch</w:t>
      </w:r>
    </w:p>
    <w:p w14:paraId="1344870C" w14:textId="77777777" w:rsidR="00D028C9" w:rsidRPr="00D028C9" w:rsidRDefault="00D028C9" w:rsidP="00D028C9">
      <w:r w:rsidRPr="00D028C9">
        <w:rPr>
          <w:b/>
          <w:bCs/>
        </w:rPr>
        <w:t>7. Java Access Modifiers:</w:t>
      </w:r>
      <w:r w:rsidRPr="00D028C9">
        <w:t xml:space="preserve"> public, private, protected</w:t>
      </w:r>
    </w:p>
    <w:p w14:paraId="46FD9CAB" w14:textId="77777777" w:rsidR="00D028C9" w:rsidRPr="00D028C9" w:rsidRDefault="00000000" w:rsidP="00D028C9">
      <w:r>
        <w:pict w14:anchorId="147F3FF5">
          <v:rect id="_x0000_i1039" style="width:0;height:1.5pt" o:hralign="center" o:hrstd="t" o:hr="t" fillcolor="#a0a0a0" stroked="f"/>
        </w:pict>
      </w:r>
    </w:p>
    <w:p w14:paraId="0A7026A3" w14:textId="77777777" w:rsidR="00D028C9" w:rsidRPr="00D028C9" w:rsidRDefault="00D028C9" w:rsidP="00D028C9">
      <w:pPr>
        <w:rPr>
          <w:b/>
          <w:bCs/>
        </w:rPr>
      </w:pPr>
      <w:r w:rsidRPr="00D028C9">
        <w:rPr>
          <w:rFonts w:ascii="Segoe UI Emoji" w:hAnsi="Segoe UI Emoji" w:cs="Segoe UI Emoji"/>
          <w:b/>
          <w:bCs/>
        </w:rPr>
        <w:t>🔹</w:t>
      </w:r>
      <w:r w:rsidRPr="00D028C9">
        <w:rPr>
          <w:b/>
          <w:bCs/>
        </w:rPr>
        <w:t xml:space="preserve"> 4. Selenium WebDriver Basics</w:t>
      </w:r>
    </w:p>
    <w:p w14:paraId="0B86FEE1" w14:textId="77777777" w:rsidR="00D028C9" w:rsidRPr="00D028C9" w:rsidRDefault="00D028C9" w:rsidP="00D028C9">
      <w:r w:rsidRPr="00D028C9">
        <w:rPr>
          <w:b/>
          <w:bCs/>
        </w:rPr>
        <w:t>1. How to launch a browser in Selenium?</w:t>
      </w:r>
    </w:p>
    <w:p w14:paraId="54ECB20A" w14:textId="77777777" w:rsidR="00D028C9" w:rsidRPr="00D028C9" w:rsidRDefault="00D028C9" w:rsidP="00D028C9">
      <w:r w:rsidRPr="00D028C9">
        <w:t>WebDriver driver = new ChromeDriver();</w:t>
      </w:r>
    </w:p>
    <w:p w14:paraId="1776FB3C" w14:textId="77777777" w:rsidR="00D028C9" w:rsidRPr="00D028C9" w:rsidRDefault="00D028C9" w:rsidP="00D028C9">
      <w:r w:rsidRPr="00D028C9">
        <w:rPr>
          <w:b/>
          <w:bCs/>
        </w:rPr>
        <w:lastRenderedPageBreak/>
        <w:t>2. How to open a website?</w:t>
      </w:r>
    </w:p>
    <w:p w14:paraId="4A90D8DB" w14:textId="77777777" w:rsidR="00D028C9" w:rsidRPr="00D028C9" w:rsidRDefault="00D028C9" w:rsidP="00D028C9">
      <w:r w:rsidRPr="00D028C9">
        <w:t>driver.get("https://example.com");</w:t>
      </w:r>
    </w:p>
    <w:p w14:paraId="31DC1BE8" w14:textId="77777777" w:rsidR="00D028C9" w:rsidRPr="00D028C9" w:rsidRDefault="00D028C9" w:rsidP="00D028C9">
      <w:r w:rsidRPr="00D028C9">
        <w:rPr>
          <w:b/>
          <w:bCs/>
        </w:rPr>
        <w:t>3. How to locate web elements?</w:t>
      </w:r>
    </w:p>
    <w:p w14:paraId="64275EA8" w14:textId="77777777" w:rsidR="00D028C9" w:rsidRPr="00D028C9" w:rsidRDefault="00D028C9" w:rsidP="00D028C9">
      <w:pPr>
        <w:numPr>
          <w:ilvl w:val="0"/>
          <w:numId w:val="25"/>
        </w:numPr>
      </w:pPr>
      <w:r w:rsidRPr="00D028C9">
        <w:t>By id</w:t>
      </w:r>
    </w:p>
    <w:p w14:paraId="556748E4" w14:textId="77777777" w:rsidR="00D028C9" w:rsidRPr="00D028C9" w:rsidRDefault="00D028C9" w:rsidP="00D028C9">
      <w:pPr>
        <w:numPr>
          <w:ilvl w:val="0"/>
          <w:numId w:val="25"/>
        </w:numPr>
      </w:pPr>
      <w:r w:rsidRPr="00D028C9">
        <w:t>By name</w:t>
      </w:r>
    </w:p>
    <w:p w14:paraId="76644850" w14:textId="77777777" w:rsidR="00D028C9" w:rsidRPr="00D028C9" w:rsidRDefault="00D028C9" w:rsidP="00D028C9">
      <w:pPr>
        <w:numPr>
          <w:ilvl w:val="0"/>
          <w:numId w:val="25"/>
        </w:numPr>
      </w:pPr>
      <w:r w:rsidRPr="00D028C9">
        <w:t>By className</w:t>
      </w:r>
    </w:p>
    <w:p w14:paraId="00371E13" w14:textId="77777777" w:rsidR="00D028C9" w:rsidRPr="00D028C9" w:rsidRDefault="00D028C9" w:rsidP="00D028C9">
      <w:pPr>
        <w:numPr>
          <w:ilvl w:val="0"/>
          <w:numId w:val="25"/>
        </w:numPr>
      </w:pPr>
      <w:r w:rsidRPr="00D028C9">
        <w:t xml:space="preserve">By xpath </w:t>
      </w:r>
      <w:r w:rsidRPr="00D028C9">
        <w:rPr>
          <w:rFonts w:ascii="Segoe UI Emoji" w:hAnsi="Segoe UI Emoji" w:cs="Segoe UI Emoji"/>
        </w:rPr>
        <w:t>✅</w:t>
      </w:r>
    </w:p>
    <w:p w14:paraId="5D897FDD" w14:textId="77777777" w:rsidR="00D028C9" w:rsidRPr="00D028C9" w:rsidRDefault="00D028C9" w:rsidP="00D028C9">
      <w:pPr>
        <w:numPr>
          <w:ilvl w:val="0"/>
          <w:numId w:val="25"/>
        </w:numPr>
      </w:pPr>
      <w:r w:rsidRPr="00D028C9">
        <w:t xml:space="preserve">By cssSelector </w:t>
      </w:r>
      <w:r w:rsidRPr="00D028C9">
        <w:rPr>
          <w:rFonts w:ascii="Segoe UI Emoji" w:hAnsi="Segoe UI Emoji" w:cs="Segoe UI Emoji"/>
        </w:rPr>
        <w:t>✅</w:t>
      </w:r>
    </w:p>
    <w:p w14:paraId="7EFB2DA1" w14:textId="77777777" w:rsidR="00D028C9" w:rsidRPr="00D028C9" w:rsidRDefault="00D028C9" w:rsidP="00D028C9">
      <w:r w:rsidRPr="00D028C9">
        <w:rPr>
          <w:b/>
          <w:bCs/>
        </w:rPr>
        <w:t>Example:</w:t>
      </w:r>
      <w:r w:rsidRPr="00D028C9">
        <w:t xml:space="preserve"> Locate Search bar on e-commerce site:</w:t>
      </w:r>
    </w:p>
    <w:p w14:paraId="05127ABE" w14:textId="77777777" w:rsidR="00D028C9" w:rsidRPr="00D028C9" w:rsidRDefault="00D028C9" w:rsidP="00D028C9">
      <w:r w:rsidRPr="00D028C9">
        <w:t>driver.findElement(By.id("search-box"));</w:t>
      </w:r>
    </w:p>
    <w:p w14:paraId="30FB8B3D" w14:textId="77777777" w:rsidR="00D028C9" w:rsidRPr="00D028C9" w:rsidRDefault="00D028C9" w:rsidP="00D028C9">
      <w:r w:rsidRPr="00D028C9">
        <w:rPr>
          <w:b/>
          <w:bCs/>
        </w:rPr>
        <w:t>4. Actions on elements:</w:t>
      </w:r>
    </w:p>
    <w:p w14:paraId="3D197030" w14:textId="77777777" w:rsidR="00D028C9" w:rsidRPr="00D028C9" w:rsidRDefault="00D028C9" w:rsidP="00D028C9">
      <w:pPr>
        <w:numPr>
          <w:ilvl w:val="0"/>
          <w:numId w:val="26"/>
        </w:numPr>
      </w:pPr>
      <w:r w:rsidRPr="00D028C9">
        <w:t>click() — click a button</w:t>
      </w:r>
    </w:p>
    <w:p w14:paraId="13F1B0CA" w14:textId="77777777" w:rsidR="00D028C9" w:rsidRPr="00D028C9" w:rsidRDefault="00D028C9" w:rsidP="00D028C9">
      <w:pPr>
        <w:numPr>
          <w:ilvl w:val="0"/>
          <w:numId w:val="26"/>
        </w:numPr>
      </w:pPr>
      <w:r w:rsidRPr="00D028C9">
        <w:t>sendKeys("text") — type in input</w:t>
      </w:r>
    </w:p>
    <w:p w14:paraId="3A17F692" w14:textId="77777777" w:rsidR="00D028C9" w:rsidRPr="00D028C9" w:rsidRDefault="00D028C9" w:rsidP="00D028C9">
      <w:pPr>
        <w:numPr>
          <w:ilvl w:val="0"/>
          <w:numId w:val="26"/>
        </w:numPr>
      </w:pPr>
      <w:r w:rsidRPr="00D028C9">
        <w:t>getText() — read text</w:t>
      </w:r>
    </w:p>
    <w:p w14:paraId="445B19ED" w14:textId="77777777" w:rsidR="00D028C9" w:rsidRPr="00D028C9" w:rsidRDefault="00D028C9" w:rsidP="00D028C9">
      <w:pPr>
        <w:numPr>
          <w:ilvl w:val="0"/>
          <w:numId w:val="26"/>
        </w:numPr>
      </w:pPr>
      <w:r w:rsidRPr="00D028C9">
        <w:t>isDisplayed() — check if element is visible</w:t>
      </w:r>
    </w:p>
    <w:p w14:paraId="75FE7F99" w14:textId="77777777" w:rsidR="00D028C9" w:rsidRPr="00D028C9" w:rsidRDefault="00D028C9" w:rsidP="00D028C9">
      <w:r w:rsidRPr="00D028C9">
        <w:rPr>
          <w:b/>
          <w:bCs/>
        </w:rPr>
        <w:t>5. Browser Navigation:</w:t>
      </w:r>
    </w:p>
    <w:p w14:paraId="3F71FD01" w14:textId="77777777" w:rsidR="00D028C9" w:rsidRPr="00D028C9" w:rsidRDefault="00D028C9" w:rsidP="00D028C9">
      <w:pPr>
        <w:numPr>
          <w:ilvl w:val="0"/>
          <w:numId w:val="27"/>
        </w:numPr>
      </w:pPr>
      <w:r w:rsidRPr="00D028C9">
        <w:t>navigate().to()</w:t>
      </w:r>
    </w:p>
    <w:p w14:paraId="1303E2E9" w14:textId="77777777" w:rsidR="00D028C9" w:rsidRPr="00D028C9" w:rsidRDefault="00D028C9" w:rsidP="00D028C9">
      <w:pPr>
        <w:numPr>
          <w:ilvl w:val="0"/>
          <w:numId w:val="27"/>
        </w:numPr>
      </w:pPr>
      <w:r w:rsidRPr="00D028C9">
        <w:t>navigate().back()</w:t>
      </w:r>
    </w:p>
    <w:p w14:paraId="1724CC6E" w14:textId="77777777" w:rsidR="00D028C9" w:rsidRPr="00D028C9" w:rsidRDefault="00D028C9" w:rsidP="00D028C9">
      <w:pPr>
        <w:numPr>
          <w:ilvl w:val="0"/>
          <w:numId w:val="27"/>
        </w:numPr>
      </w:pPr>
      <w:r w:rsidRPr="00D028C9">
        <w:t>navigate().forward()</w:t>
      </w:r>
    </w:p>
    <w:p w14:paraId="79C34BE2" w14:textId="77777777" w:rsidR="00D028C9" w:rsidRPr="00D028C9" w:rsidRDefault="00D028C9" w:rsidP="00D028C9">
      <w:r w:rsidRPr="00D028C9">
        <w:rPr>
          <w:b/>
          <w:bCs/>
        </w:rPr>
        <w:t>6. Waits in Selenium:</w:t>
      </w:r>
    </w:p>
    <w:p w14:paraId="54431895" w14:textId="77777777" w:rsidR="00D028C9" w:rsidRPr="00D028C9" w:rsidRDefault="00D028C9" w:rsidP="00D028C9">
      <w:pPr>
        <w:numPr>
          <w:ilvl w:val="0"/>
          <w:numId w:val="28"/>
        </w:numPr>
      </w:pPr>
      <w:r w:rsidRPr="00D028C9">
        <w:t>Implicit Wait</w:t>
      </w:r>
    </w:p>
    <w:p w14:paraId="2D12F328" w14:textId="77777777" w:rsidR="00D028C9" w:rsidRPr="00D028C9" w:rsidRDefault="00D028C9" w:rsidP="00D028C9">
      <w:pPr>
        <w:numPr>
          <w:ilvl w:val="0"/>
          <w:numId w:val="28"/>
        </w:numPr>
      </w:pPr>
      <w:r w:rsidRPr="00D028C9">
        <w:t xml:space="preserve">Explicit Wait </w:t>
      </w:r>
      <w:r w:rsidRPr="00D028C9">
        <w:rPr>
          <w:rFonts w:ascii="Segoe UI Emoji" w:hAnsi="Segoe UI Emoji" w:cs="Segoe UI Emoji"/>
        </w:rPr>
        <w:t>✅</w:t>
      </w:r>
      <w:r w:rsidRPr="00D028C9">
        <w:t xml:space="preserve"> (most used)</w:t>
      </w:r>
    </w:p>
    <w:p w14:paraId="4B071601" w14:textId="77777777" w:rsidR="00D028C9" w:rsidRPr="00D028C9" w:rsidRDefault="00D028C9" w:rsidP="00D028C9">
      <w:pPr>
        <w:numPr>
          <w:ilvl w:val="0"/>
          <w:numId w:val="28"/>
        </w:numPr>
      </w:pPr>
      <w:r w:rsidRPr="00D028C9">
        <w:t>Fluent Wait</w:t>
      </w:r>
    </w:p>
    <w:p w14:paraId="69E40159" w14:textId="77777777" w:rsidR="00D028C9" w:rsidRPr="00D028C9" w:rsidRDefault="00D028C9" w:rsidP="00D028C9">
      <w:r w:rsidRPr="00D028C9">
        <w:rPr>
          <w:b/>
          <w:bCs/>
        </w:rPr>
        <w:t>Example:</w:t>
      </w:r>
    </w:p>
    <w:p w14:paraId="6B149D21" w14:textId="77777777" w:rsidR="00D028C9" w:rsidRPr="00D028C9" w:rsidRDefault="00D028C9" w:rsidP="00D028C9">
      <w:r w:rsidRPr="00D028C9">
        <w:t>WebDriverWait wait = new WebDriverWait(driver, Duration.ofSeconds(10));</w:t>
      </w:r>
    </w:p>
    <w:p w14:paraId="10DCE71D" w14:textId="77777777" w:rsidR="00D028C9" w:rsidRPr="00D028C9" w:rsidRDefault="00D028C9" w:rsidP="00D028C9">
      <w:r w:rsidRPr="00D028C9">
        <w:t>wait.until(ExpectedConditions.visibilityOfElementLocated(By.id("product")));</w:t>
      </w:r>
    </w:p>
    <w:p w14:paraId="059AFB36" w14:textId="77777777" w:rsidR="00D028C9" w:rsidRPr="00D028C9" w:rsidRDefault="00000000" w:rsidP="00D028C9">
      <w:r>
        <w:pict w14:anchorId="70C54828">
          <v:rect id="_x0000_i1040" style="width:0;height:1.5pt" o:hralign="center" o:hrstd="t" o:hr="t" fillcolor="#a0a0a0" stroked="f"/>
        </w:pict>
      </w:r>
    </w:p>
    <w:p w14:paraId="25A3F885" w14:textId="77777777" w:rsidR="00D028C9" w:rsidRPr="00D028C9" w:rsidRDefault="00D028C9" w:rsidP="00D028C9">
      <w:pPr>
        <w:rPr>
          <w:b/>
          <w:bCs/>
        </w:rPr>
      </w:pPr>
      <w:r w:rsidRPr="00D028C9">
        <w:rPr>
          <w:rFonts w:ascii="Segoe UI Emoji" w:hAnsi="Segoe UI Emoji" w:cs="Segoe UI Emoji"/>
          <w:b/>
          <w:bCs/>
        </w:rPr>
        <w:t>🔹</w:t>
      </w:r>
      <w:r w:rsidRPr="00D028C9">
        <w:rPr>
          <w:b/>
          <w:bCs/>
        </w:rPr>
        <w:t xml:space="preserve"> 5. WebElement &amp; Locators</w:t>
      </w:r>
    </w:p>
    <w:p w14:paraId="1E81DF1C" w14:textId="77777777" w:rsidR="00D028C9" w:rsidRPr="00D028C9" w:rsidRDefault="00D028C9" w:rsidP="00D028C9">
      <w:r w:rsidRPr="00D028C9">
        <w:rPr>
          <w:b/>
          <w:bCs/>
        </w:rPr>
        <w:t>1. What is a WebElement?</w:t>
      </w:r>
      <w:r w:rsidRPr="00D028C9">
        <w:t xml:space="preserve"> Any HTML element (button, input, etc.) that we interact with using Selenium.</w:t>
      </w:r>
    </w:p>
    <w:p w14:paraId="7758F203" w14:textId="77777777" w:rsidR="00D028C9" w:rsidRPr="00D028C9" w:rsidRDefault="00D028C9" w:rsidP="00D028C9">
      <w:r w:rsidRPr="00D028C9">
        <w:rPr>
          <w:b/>
          <w:bCs/>
        </w:rPr>
        <w:t>2. Types of Locators:</w:t>
      </w:r>
    </w:p>
    <w:p w14:paraId="2A4949D0" w14:textId="77777777" w:rsidR="00D028C9" w:rsidRPr="00D028C9" w:rsidRDefault="00D028C9" w:rsidP="00D028C9">
      <w:pPr>
        <w:numPr>
          <w:ilvl w:val="0"/>
          <w:numId w:val="29"/>
        </w:numPr>
      </w:pPr>
      <w:r w:rsidRPr="00D028C9">
        <w:lastRenderedPageBreak/>
        <w:t>id</w:t>
      </w:r>
    </w:p>
    <w:p w14:paraId="58A1799E" w14:textId="77777777" w:rsidR="00D028C9" w:rsidRPr="00D028C9" w:rsidRDefault="00D028C9" w:rsidP="00D028C9">
      <w:pPr>
        <w:numPr>
          <w:ilvl w:val="0"/>
          <w:numId w:val="29"/>
        </w:numPr>
      </w:pPr>
      <w:r w:rsidRPr="00D028C9">
        <w:t>name</w:t>
      </w:r>
    </w:p>
    <w:p w14:paraId="45C3800F" w14:textId="77777777" w:rsidR="00D028C9" w:rsidRPr="00D028C9" w:rsidRDefault="00D028C9" w:rsidP="00D028C9">
      <w:pPr>
        <w:numPr>
          <w:ilvl w:val="0"/>
          <w:numId w:val="29"/>
        </w:numPr>
      </w:pPr>
      <w:r w:rsidRPr="00D028C9">
        <w:t>className</w:t>
      </w:r>
    </w:p>
    <w:p w14:paraId="78149B3C" w14:textId="77777777" w:rsidR="00D028C9" w:rsidRPr="00D028C9" w:rsidRDefault="00D028C9" w:rsidP="00D028C9">
      <w:pPr>
        <w:numPr>
          <w:ilvl w:val="0"/>
          <w:numId w:val="29"/>
        </w:numPr>
      </w:pPr>
      <w:r w:rsidRPr="00D028C9">
        <w:t>tagName</w:t>
      </w:r>
    </w:p>
    <w:p w14:paraId="49943A31" w14:textId="77777777" w:rsidR="00D028C9" w:rsidRPr="00D028C9" w:rsidRDefault="00D028C9" w:rsidP="00D028C9">
      <w:pPr>
        <w:numPr>
          <w:ilvl w:val="0"/>
          <w:numId w:val="29"/>
        </w:numPr>
      </w:pPr>
      <w:r w:rsidRPr="00D028C9">
        <w:t xml:space="preserve">xpath </w:t>
      </w:r>
      <w:r w:rsidRPr="00D028C9">
        <w:rPr>
          <w:rFonts w:ascii="Segoe UI Emoji" w:hAnsi="Segoe UI Emoji" w:cs="Segoe UI Emoji"/>
        </w:rPr>
        <w:t>✅</w:t>
      </w:r>
    </w:p>
    <w:p w14:paraId="56894B22" w14:textId="77777777" w:rsidR="00D028C9" w:rsidRPr="00D028C9" w:rsidRDefault="00D028C9" w:rsidP="00D028C9">
      <w:pPr>
        <w:numPr>
          <w:ilvl w:val="0"/>
          <w:numId w:val="29"/>
        </w:numPr>
      </w:pPr>
      <w:r w:rsidRPr="00D028C9">
        <w:t xml:space="preserve">cssSelector </w:t>
      </w:r>
      <w:r w:rsidRPr="00D028C9">
        <w:rPr>
          <w:rFonts w:ascii="Segoe UI Emoji" w:hAnsi="Segoe UI Emoji" w:cs="Segoe UI Emoji"/>
        </w:rPr>
        <w:t>✅</w:t>
      </w:r>
    </w:p>
    <w:p w14:paraId="6C142F51" w14:textId="77777777" w:rsidR="00D028C9" w:rsidRPr="00D028C9" w:rsidRDefault="00D028C9" w:rsidP="00D028C9">
      <w:pPr>
        <w:numPr>
          <w:ilvl w:val="0"/>
          <w:numId w:val="29"/>
        </w:numPr>
      </w:pPr>
      <w:r w:rsidRPr="00D028C9">
        <w:t>linkText</w:t>
      </w:r>
    </w:p>
    <w:p w14:paraId="5D6819B4" w14:textId="77777777" w:rsidR="00D028C9" w:rsidRPr="00D028C9" w:rsidRDefault="00D028C9" w:rsidP="00D028C9">
      <w:pPr>
        <w:numPr>
          <w:ilvl w:val="0"/>
          <w:numId w:val="29"/>
        </w:numPr>
      </w:pPr>
      <w:r w:rsidRPr="00D028C9">
        <w:t>partialLinkText</w:t>
      </w:r>
    </w:p>
    <w:p w14:paraId="7DAF0227" w14:textId="77777777" w:rsidR="00D028C9" w:rsidRPr="00D028C9" w:rsidRDefault="00D028C9" w:rsidP="00D028C9">
      <w:r w:rsidRPr="00D028C9">
        <w:rPr>
          <w:b/>
          <w:bCs/>
        </w:rPr>
        <w:t>3. Difference between xpath and cssSelector?</w:t>
      </w:r>
    </w:p>
    <w:p w14:paraId="3DF2845C" w14:textId="77777777" w:rsidR="00D028C9" w:rsidRPr="00D028C9" w:rsidRDefault="00D028C9" w:rsidP="00D028C9">
      <w:pPr>
        <w:numPr>
          <w:ilvl w:val="0"/>
          <w:numId w:val="30"/>
        </w:numPr>
      </w:pPr>
      <w:r w:rsidRPr="00D028C9">
        <w:t>XPath can go backward</w:t>
      </w:r>
    </w:p>
    <w:p w14:paraId="1BCC905F" w14:textId="77777777" w:rsidR="00D028C9" w:rsidRPr="00D028C9" w:rsidRDefault="00D028C9" w:rsidP="00D028C9">
      <w:pPr>
        <w:numPr>
          <w:ilvl w:val="0"/>
          <w:numId w:val="30"/>
        </w:numPr>
      </w:pPr>
      <w:r w:rsidRPr="00D028C9">
        <w:t>CSS is faster</w:t>
      </w:r>
    </w:p>
    <w:p w14:paraId="11CB42EA" w14:textId="77777777" w:rsidR="00D028C9" w:rsidRPr="00D028C9" w:rsidRDefault="00D028C9" w:rsidP="00D028C9">
      <w:r w:rsidRPr="00D028C9">
        <w:rPr>
          <w:b/>
          <w:bCs/>
        </w:rPr>
        <w:t>4. Absolute vs Relative XPath</w:t>
      </w:r>
    </w:p>
    <w:p w14:paraId="3DD2B98A" w14:textId="77777777" w:rsidR="00D028C9" w:rsidRPr="00D028C9" w:rsidRDefault="00D028C9" w:rsidP="00D028C9">
      <w:pPr>
        <w:numPr>
          <w:ilvl w:val="0"/>
          <w:numId w:val="31"/>
        </w:numPr>
      </w:pPr>
      <w:r w:rsidRPr="00D028C9">
        <w:t>Absolute: Full path (unstable)</w:t>
      </w:r>
    </w:p>
    <w:p w14:paraId="5824B541" w14:textId="77777777" w:rsidR="00D028C9" w:rsidRPr="00D028C9" w:rsidRDefault="00D028C9" w:rsidP="00D028C9">
      <w:pPr>
        <w:numPr>
          <w:ilvl w:val="0"/>
          <w:numId w:val="31"/>
        </w:numPr>
      </w:pPr>
      <w:r w:rsidRPr="00D028C9">
        <w:t>Relative: Partial path (better)</w:t>
      </w:r>
    </w:p>
    <w:p w14:paraId="134A5B74" w14:textId="77777777" w:rsidR="00D028C9" w:rsidRPr="00D028C9" w:rsidRDefault="00D028C9" w:rsidP="00D028C9">
      <w:r w:rsidRPr="00D028C9">
        <w:rPr>
          <w:b/>
          <w:bCs/>
        </w:rPr>
        <w:t>Example XPath for Add to Cart:</w:t>
      </w:r>
    </w:p>
    <w:p w14:paraId="26A326A4" w14:textId="77777777" w:rsidR="00D028C9" w:rsidRPr="00D028C9" w:rsidRDefault="00D028C9" w:rsidP="00D028C9">
      <w:r w:rsidRPr="00D028C9">
        <w:t>//button[text()='Add to Cart']</w:t>
      </w:r>
    </w:p>
    <w:p w14:paraId="5C0E2F94" w14:textId="77777777" w:rsidR="00D028C9" w:rsidRPr="00D028C9" w:rsidRDefault="00000000" w:rsidP="00D028C9">
      <w:r>
        <w:pict w14:anchorId="5B6E2289">
          <v:rect id="_x0000_i1041" style="width:0;height:1.5pt" o:hralign="center" o:hrstd="t" o:hr="t" fillcolor="#a0a0a0" stroked="f"/>
        </w:pict>
      </w:r>
    </w:p>
    <w:p w14:paraId="27441DFA" w14:textId="77777777" w:rsidR="00D028C9" w:rsidRPr="00D028C9" w:rsidRDefault="00D028C9" w:rsidP="00D028C9">
      <w:pPr>
        <w:rPr>
          <w:b/>
          <w:bCs/>
        </w:rPr>
      </w:pPr>
      <w:r w:rsidRPr="00D028C9">
        <w:rPr>
          <w:rFonts w:ascii="Segoe UI Emoji" w:hAnsi="Segoe UI Emoji" w:cs="Segoe UI Emoji"/>
          <w:b/>
          <w:bCs/>
        </w:rPr>
        <w:t>🔹</w:t>
      </w:r>
      <w:r w:rsidRPr="00D028C9">
        <w:rPr>
          <w:b/>
          <w:bCs/>
        </w:rPr>
        <w:t xml:space="preserve"> 6. Handling Web Elements</w:t>
      </w:r>
    </w:p>
    <w:p w14:paraId="7B3ED828" w14:textId="77777777" w:rsidR="00D028C9" w:rsidRPr="00D028C9" w:rsidRDefault="00D028C9" w:rsidP="00D028C9">
      <w:r w:rsidRPr="00D028C9">
        <w:rPr>
          <w:b/>
          <w:bCs/>
        </w:rPr>
        <w:t>1. Dropdowns:</w:t>
      </w:r>
    </w:p>
    <w:p w14:paraId="34F77CA7" w14:textId="77777777" w:rsidR="00D028C9" w:rsidRPr="00D028C9" w:rsidRDefault="00D028C9" w:rsidP="00D028C9">
      <w:r w:rsidRPr="00D028C9">
        <w:t>Select select = new Select(driver.findElement(By.id("dropdown")));</w:t>
      </w:r>
    </w:p>
    <w:p w14:paraId="1575F1E8" w14:textId="77777777" w:rsidR="00D028C9" w:rsidRPr="00D028C9" w:rsidRDefault="00D028C9" w:rsidP="00D028C9">
      <w:r w:rsidRPr="00D028C9">
        <w:t>select.selectByVisibleText("Price - Low to High");</w:t>
      </w:r>
    </w:p>
    <w:p w14:paraId="68CDFF96" w14:textId="77777777" w:rsidR="00D028C9" w:rsidRPr="00D028C9" w:rsidRDefault="00D028C9" w:rsidP="00D028C9">
      <w:r w:rsidRPr="00D028C9">
        <w:rPr>
          <w:b/>
          <w:bCs/>
        </w:rPr>
        <w:t>2. Checkboxes and Radio Buttons:</w:t>
      </w:r>
    </w:p>
    <w:p w14:paraId="41D30112" w14:textId="77777777" w:rsidR="00D028C9" w:rsidRPr="00D028C9" w:rsidRDefault="00D028C9" w:rsidP="00D028C9">
      <w:r w:rsidRPr="00D028C9">
        <w:t>driver.findElement(By.id("gift-wrap")).click();</w:t>
      </w:r>
    </w:p>
    <w:p w14:paraId="56DCF8BD" w14:textId="77777777" w:rsidR="00D028C9" w:rsidRPr="00D028C9" w:rsidRDefault="00D028C9" w:rsidP="00D028C9">
      <w:r w:rsidRPr="00D028C9">
        <w:rPr>
          <w:b/>
          <w:bCs/>
        </w:rPr>
        <w:t>3. Alerts (Pop-ups):</w:t>
      </w:r>
    </w:p>
    <w:p w14:paraId="763F4565" w14:textId="77777777" w:rsidR="00D028C9" w:rsidRPr="00D028C9" w:rsidRDefault="00D028C9" w:rsidP="00D028C9">
      <w:r w:rsidRPr="00D028C9">
        <w:t>Alert alert = driver.switchTo().alert();</w:t>
      </w:r>
    </w:p>
    <w:p w14:paraId="7456329E" w14:textId="77777777" w:rsidR="00D028C9" w:rsidRPr="00D028C9" w:rsidRDefault="00D028C9" w:rsidP="00D028C9">
      <w:r w:rsidRPr="00D028C9">
        <w:t>alert.accept();</w:t>
      </w:r>
    </w:p>
    <w:p w14:paraId="29E0CC37" w14:textId="77777777" w:rsidR="00D028C9" w:rsidRPr="00D028C9" w:rsidRDefault="00D028C9" w:rsidP="00D028C9">
      <w:r w:rsidRPr="00D028C9">
        <w:rPr>
          <w:b/>
          <w:bCs/>
        </w:rPr>
        <w:t>4. Frames:</w:t>
      </w:r>
    </w:p>
    <w:p w14:paraId="3007145A" w14:textId="77777777" w:rsidR="00D028C9" w:rsidRPr="00D028C9" w:rsidRDefault="00D028C9" w:rsidP="00D028C9">
      <w:r w:rsidRPr="00D028C9">
        <w:t>driver.switchTo().frame("frame-name");</w:t>
      </w:r>
    </w:p>
    <w:p w14:paraId="1AA48748" w14:textId="77777777" w:rsidR="00D028C9" w:rsidRPr="00D028C9" w:rsidRDefault="00D028C9" w:rsidP="00D028C9">
      <w:r w:rsidRPr="00D028C9">
        <w:rPr>
          <w:b/>
          <w:bCs/>
        </w:rPr>
        <w:t>5. Windows/Tabs:</w:t>
      </w:r>
    </w:p>
    <w:p w14:paraId="34E68CAE" w14:textId="77777777" w:rsidR="00D028C9" w:rsidRPr="00D028C9" w:rsidRDefault="00D028C9" w:rsidP="00D028C9">
      <w:r w:rsidRPr="00D028C9">
        <w:t>String mainWindow = driver.getWindowHandle();</w:t>
      </w:r>
    </w:p>
    <w:p w14:paraId="0BAFB98B" w14:textId="77777777" w:rsidR="00D028C9" w:rsidRPr="00D028C9" w:rsidRDefault="00D028C9" w:rsidP="00D028C9">
      <w:r w:rsidRPr="00D028C9">
        <w:t>for(String win : driver.getWindowHandles()) {</w:t>
      </w:r>
    </w:p>
    <w:p w14:paraId="6F6DC42A" w14:textId="77777777" w:rsidR="00D028C9" w:rsidRPr="00D028C9" w:rsidRDefault="00D028C9" w:rsidP="00D028C9">
      <w:r w:rsidRPr="00D028C9">
        <w:lastRenderedPageBreak/>
        <w:t xml:space="preserve">    driver.switchTo().window(win);</w:t>
      </w:r>
    </w:p>
    <w:p w14:paraId="610B61B6" w14:textId="77777777" w:rsidR="00D028C9" w:rsidRPr="00D028C9" w:rsidRDefault="00D028C9" w:rsidP="00D028C9">
      <w:r w:rsidRPr="00D028C9">
        <w:t>}</w:t>
      </w:r>
    </w:p>
    <w:p w14:paraId="0CB07709" w14:textId="77777777" w:rsidR="00D028C9" w:rsidRPr="00D028C9" w:rsidRDefault="00D028C9" w:rsidP="00D028C9">
      <w:r w:rsidRPr="00D028C9">
        <w:rPr>
          <w:b/>
          <w:bCs/>
        </w:rPr>
        <w:t>6. Mouse Actions:</w:t>
      </w:r>
    </w:p>
    <w:p w14:paraId="68D347AB" w14:textId="77777777" w:rsidR="00D028C9" w:rsidRPr="00D028C9" w:rsidRDefault="00D028C9" w:rsidP="00D028C9">
      <w:r w:rsidRPr="00D028C9">
        <w:t>Actions act = new Actions(driver);</w:t>
      </w:r>
    </w:p>
    <w:p w14:paraId="0C715C31" w14:textId="77777777" w:rsidR="00D028C9" w:rsidRPr="00D028C9" w:rsidRDefault="00D028C9" w:rsidP="00D028C9">
      <w:r w:rsidRPr="00D028C9">
        <w:t>act.moveToElement(element).click().build().perform();</w:t>
      </w:r>
    </w:p>
    <w:p w14:paraId="73EA7AF2" w14:textId="77777777" w:rsidR="00D028C9" w:rsidRPr="00D028C9" w:rsidRDefault="00000000" w:rsidP="00D028C9">
      <w:r>
        <w:pict w14:anchorId="2B2FD34A">
          <v:rect id="_x0000_i1042" style="width:0;height:1.5pt" o:hralign="center" o:hrstd="t" o:hr="t" fillcolor="#a0a0a0" stroked="f"/>
        </w:pict>
      </w:r>
    </w:p>
    <w:p w14:paraId="057B8A22" w14:textId="77777777" w:rsidR="00D028C9" w:rsidRPr="00D028C9" w:rsidRDefault="00D028C9" w:rsidP="00D028C9">
      <w:pPr>
        <w:rPr>
          <w:b/>
          <w:bCs/>
        </w:rPr>
      </w:pPr>
      <w:r w:rsidRPr="00D028C9">
        <w:rPr>
          <w:rFonts w:ascii="Segoe UI Emoji" w:hAnsi="Segoe UI Emoji" w:cs="Segoe UI Emoji"/>
          <w:b/>
          <w:bCs/>
        </w:rPr>
        <w:t>🔹</w:t>
      </w:r>
      <w:r w:rsidRPr="00D028C9">
        <w:rPr>
          <w:b/>
          <w:bCs/>
        </w:rPr>
        <w:t xml:space="preserve"> 7. TestNG Framework</w:t>
      </w:r>
    </w:p>
    <w:p w14:paraId="6F6EE356" w14:textId="77777777" w:rsidR="00D028C9" w:rsidRPr="00D028C9" w:rsidRDefault="00D028C9" w:rsidP="00D028C9">
      <w:r w:rsidRPr="00D028C9">
        <w:rPr>
          <w:b/>
          <w:bCs/>
        </w:rPr>
        <w:t>1. What is TestNG?</w:t>
      </w:r>
      <w:r w:rsidRPr="00D028C9">
        <w:t xml:space="preserve"> A testing framework to organize test cases and generate reports.</w:t>
      </w:r>
    </w:p>
    <w:p w14:paraId="0C1441CC" w14:textId="77777777" w:rsidR="00D028C9" w:rsidRPr="00D028C9" w:rsidRDefault="00D028C9" w:rsidP="00D028C9">
      <w:r w:rsidRPr="00D028C9">
        <w:rPr>
          <w:b/>
          <w:bCs/>
        </w:rPr>
        <w:t>2. Why use TestNG?</w:t>
      </w:r>
    </w:p>
    <w:p w14:paraId="002CE3CA" w14:textId="77777777" w:rsidR="00D028C9" w:rsidRPr="00D028C9" w:rsidRDefault="00D028C9" w:rsidP="00D028C9">
      <w:pPr>
        <w:numPr>
          <w:ilvl w:val="0"/>
          <w:numId w:val="32"/>
        </w:numPr>
      </w:pPr>
      <w:r w:rsidRPr="00D028C9">
        <w:t>Easy to group tests</w:t>
      </w:r>
    </w:p>
    <w:p w14:paraId="552B6418" w14:textId="77777777" w:rsidR="00D028C9" w:rsidRPr="00D028C9" w:rsidRDefault="00D028C9" w:rsidP="00D028C9">
      <w:pPr>
        <w:numPr>
          <w:ilvl w:val="0"/>
          <w:numId w:val="32"/>
        </w:numPr>
      </w:pPr>
      <w:r w:rsidRPr="00D028C9">
        <w:t>Generate HTML reports</w:t>
      </w:r>
    </w:p>
    <w:p w14:paraId="7CABD0E5" w14:textId="77777777" w:rsidR="00D028C9" w:rsidRPr="00D028C9" w:rsidRDefault="00D028C9" w:rsidP="00D028C9">
      <w:pPr>
        <w:numPr>
          <w:ilvl w:val="0"/>
          <w:numId w:val="32"/>
        </w:numPr>
      </w:pPr>
      <w:r w:rsidRPr="00D028C9">
        <w:t>Use annotations</w:t>
      </w:r>
    </w:p>
    <w:p w14:paraId="6679EA29" w14:textId="77777777" w:rsidR="00D028C9" w:rsidRPr="00D028C9" w:rsidRDefault="00D028C9" w:rsidP="00D028C9">
      <w:r w:rsidRPr="00D028C9">
        <w:rPr>
          <w:b/>
          <w:bCs/>
        </w:rPr>
        <w:t>3. TestNG Annotations:</w:t>
      </w:r>
    </w:p>
    <w:p w14:paraId="6E19023B" w14:textId="77777777" w:rsidR="00D028C9" w:rsidRPr="00D028C9" w:rsidRDefault="00D028C9" w:rsidP="00D028C9">
      <w:pPr>
        <w:numPr>
          <w:ilvl w:val="0"/>
          <w:numId w:val="33"/>
        </w:numPr>
      </w:pPr>
      <w:r w:rsidRPr="00D028C9">
        <w:t>@BeforeSuite, @BeforeTest, @BeforeMethod</w:t>
      </w:r>
    </w:p>
    <w:p w14:paraId="50777B62" w14:textId="77777777" w:rsidR="00D028C9" w:rsidRPr="00D028C9" w:rsidRDefault="00D028C9" w:rsidP="00D028C9">
      <w:pPr>
        <w:numPr>
          <w:ilvl w:val="0"/>
          <w:numId w:val="33"/>
        </w:numPr>
      </w:pPr>
      <w:r w:rsidRPr="00D028C9">
        <w:t>@Test</w:t>
      </w:r>
    </w:p>
    <w:p w14:paraId="12C53273" w14:textId="77777777" w:rsidR="00D028C9" w:rsidRPr="00D028C9" w:rsidRDefault="00D028C9" w:rsidP="00D028C9">
      <w:pPr>
        <w:numPr>
          <w:ilvl w:val="0"/>
          <w:numId w:val="33"/>
        </w:numPr>
      </w:pPr>
      <w:r w:rsidRPr="00D028C9">
        <w:t>@AfterMethod, @AfterTest</w:t>
      </w:r>
    </w:p>
    <w:p w14:paraId="322D2312" w14:textId="77777777" w:rsidR="00D028C9" w:rsidRPr="00D028C9" w:rsidRDefault="00D028C9" w:rsidP="00D028C9">
      <w:r w:rsidRPr="00D028C9">
        <w:rPr>
          <w:b/>
          <w:bCs/>
        </w:rPr>
        <w:t>4. Example TestNG Test:</w:t>
      </w:r>
    </w:p>
    <w:p w14:paraId="08A73359" w14:textId="77777777" w:rsidR="00D028C9" w:rsidRPr="00D028C9" w:rsidRDefault="00D028C9" w:rsidP="00D028C9">
      <w:r w:rsidRPr="00D028C9">
        <w:t>@Test</w:t>
      </w:r>
    </w:p>
    <w:p w14:paraId="11698D97" w14:textId="77777777" w:rsidR="00D028C9" w:rsidRPr="00D028C9" w:rsidRDefault="00D028C9" w:rsidP="00D028C9">
      <w:r w:rsidRPr="00D028C9">
        <w:t>public void testSearchProduct() {</w:t>
      </w:r>
    </w:p>
    <w:p w14:paraId="19698C6F" w14:textId="77777777" w:rsidR="00D028C9" w:rsidRPr="00D028C9" w:rsidRDefault="00D028C9" w:rsidP="00D028C9">
      <w:r w:rsidRPr="00D028C9">
        <w:t xml:space="preserve">   // code here</w:t>
      </w:r>
    </w:p>
    <w:p w14:paraId="013D491B" w14:textId="77777777" w:rsidR="00D028C9" w:rsidRPr="00D028C9" w:rsidRDefault="00D028C9" w:rsidP="00D028C9">
      <w:r w:rsidRPr="00D028C9">
        <w:t>}</w:t>
      </w:r>
    </w:p>
    <w:p w14:paraId="272A4EED" w14:textId="77777777" w:rsidR="00D028C9" w:rsidRPr="00D028C9" w:rsidRDefault="00D028C9" w:rsidP="00D028C9">
      <w:r w:rsidRPr="00D028C9">
        <w:rPr>
          <w:b/>
          <w:bCs/>
        </w:rPr>
        <w:t>5. TestNG XML File:</w:t>
      </w:r>
      <w:r w:rsidRPr="00D028C9">
        <w:t xml:space="preserve"> Defines which classes/methods to run</w:t>
      </w:r>
    </w:p>
    <w:p w14:paraId="1D22A3D5" w14:textId="77777777" w:rsidR="00D028C9" w:rsidRPr="00D028C9" w:rsidRDefault="00000000" w:rsidP="00D028C9">
      <w:r>
        <w:pict w14:anchorId="64C9787A">
          <v:rect id="_x0000_i1043" style="width:0;height:1.5pt" o:hralign="center" o:hrstd="t" o:hr="t" fillcolor="#a0a0a0" stroked="f"/>
        </w:pict>
      </w:r>
    </w:p>
    <w:p w14:paraId="54F3D72A" w14:textId="77777777" w:rsidR="00D028C9" w:rsidRPr="00D028C9" w:rsidRDefault="00D028C9" w:rsidP="00D028C9">
      <w:pPr>
        <w:rPr>
          <w:b/>
          <w:bCs/>
        </w:rPr>
      </w:pPr>
      <w:r w:rsidRPr="00D028C9">
        <w:rPr>
          <w:rFonts w:ascii="Segoe UI Emoji" w:hAnsi="Segoe UI Emoji" w:cs="Segoe UI Emoji"/>
          <w:b/>
          <w:bCs/>
        </w:rPr>
        <w:t>🔹</w:t>
      </w:r>
      <w:r w:rsidRPr="00D028C9">
        <w:rPr>
          <w:b/>
          <w:bCs/>
        </w:rPr>
        <w:t xml:space="preserve"> 8. Automation Frameworks</w:t>
      </w:r>
    </w:p>
    <w:p w14:paraId="299251F8" w14:textId="77777777" w:rsidR="00D028C9" w:rsidRPr="00D028C9" w:rsidRDefault="00D028C9" w:rsidP="00D028C9">
      <w:r w:rsidRPr="00D028C9">
        <w:rPr>
          <w:b/>
          <w:bCs/>
        </w:rPr>
        <w:t>1. What is a Test Automation Framework?</w:t>
      </w:r>
      <w:r w:rsidRPr="00D028C9">
        <w:t xml:space="preserve"> It is a structure that helps us organize and run tests efficiently.</w:t>
      </w:r>
    </w:p>
    <w:p w14:paraId="6D5F61DF" w14:textId="77777777" w:rsidR="00D028C9" w:rsidRPr="00D028C9" w:rsidRDefault="00D028C9" w:rsidP="00D028C9">
      <w:r w:rsidRPr="00D028C9">
        <w:rPr>
          <w:b/>
          <w:bCs/>
        </w:rPr>
        <w:t>2. Types of Frameworks:</w:t>
      </w:r>
    </w:p>
    <w:p w14:paraId="7F3A8C7D" w14:textId="77777777" w:rsidR="00D028C9" w:rsidRPr="00D028C9" w:rsidRDefault="00D028C9" w:rsidP="00D028C9">
      <w:pPr>
        <w:numPr>
          <w:ilvl w:val="0"/>
          <w:numId w:val="34"/>
        </w:numPr>
      </w:pPr>
      <w:r w:rsidRPr="00D028C9">
        <w:t>Data-Driven</w:t>
      </w:r>
    </w:p>
    <w:p w14:paraId="042C8795" w14:textId="77777777" w:rsidR="00D028C9" w:rsidRPr="00D028C9" w:rsidRDefault="00D028C9" w:rsidP="00D028C9">
      <w:pPr>
        <w:numPr>
          <w:ilvl w:val="0"/>
          <w:numId w:val="34"/>
        </w:numPr>
      </w:pPr>
      <w:r w:rsidRPr="00D028C9">
        <w:t>Keyword-Driven</w:t>
      </w:r>
    </w:p>
    <w:p w14:paraId="3B5A0F75" w14:textId="77777777" w:rsidR="00D028C9" w:rsidRPr="00D028C9" w:rsidRDefault="00D028C9" w:rsidP="00D028C9">
      <w:pPr>
        <w:numPr>
          <w:ilvl w:val="0"/>
          <w:numId w:val="34"/>
        </w:numPr>
      </w:pPr>
      <w:r w:rsidRPr="00D028C9">
        <w:t xml:space="preserve">Hybrid </w:t>
      </w:r>
      <w:r w:rsidRPr="00D028C9">
        <w:rPr>
          <w:rFonts w:ascii="Segoe UI Emoji" w:hAnsi="Segoe UI Emoji" w:cs="Segoe UI Emoji"/>
        </w:rPr>
        <w:t>✅</w:t>
      </w:r>
    </w:p>
    <w:p w14:paraId="090FDB6A" w14:textId="77777777" w:rsidR="00D028C9" w:rsidRPr="00D028C9" w:rsidRDefault="00D028C9" w:rsidP="00D028C9">
      <w:pPr>
        <w:numPr>
          <w:ilvl w:val="0"/>
          <w:numId w:val="34"/>
        </w:numPr>
      </w:pPr>
      <w:r w:rsidRPr="00D028C9">
        <w:t xml:space="preserve">Page Object Model (POM) </w:t>
      </w:r>
      <w:r w:rsidRPr="00D028C9">
        <w:rPr>
          <w:rFonts w:ascii="Segoe UI Emoji" w:hAnsi="Segoe UI Emoji" w:cs="Segoe UI Emoji"/>
        </w:rPr>
        <w:t>✅</w:t>
      </w:r>
    </w:p>
    <w:p w14:paraId="4061382A" w14:textId="77777777" w:rsidR="00D028C9" w:rsidRPr="00D028C9" w:rsidRDefault="00D028C9" w:rsidP="00D028C9">
      <w:r w:rsidRPr="00D028C9">
        <w:rPr>
          <w:b/>
          <w:bCs/>
        </w:rPr>
        <w:lastRenderedPageBreak/>
        <w:t>3. What is Page Object Model (POM)?</w:t>
      </w:r>
      <w:r w:rsidRPr="00D028C9">
        <w:t xml:space="preserve"> A design pattern where each page has its own class.</w:t>
      </w:r>
    </w:p>
    <w:p w14:paraId="6CB4881C" w14:textId="77777777" w:rsidR="00D028C9" w:rsidRPr="00D028C9" w:rsidRDefault="00D028C9" w:rsidP="00D028C9">
      <w:r w:rsidRPr="00D028C9">
        <w:rPr>
          <w:b/>
          <w:bCs/>
        </w:rPr>
        <w:t>Example:</w:t>
      </w:r>
      <w:r w:rsidRPr="00D028C9">
        <w:t xml:space="preserve"> LoginPage.java has methods like enterEmail(), clickLogin()</w:t>
      </w:r>
    </w:p>
    <w:p w14:paraId="64D686BE" w14:textId="77777777" w:rsidR="00D028C9" w:rsidRPr="00D028C9" w:rsidRDefault="00D028C9" w:rsidP="00D028C9">
      <w:r w:rsidRPr="00D028C9">
        <w:rPr>
          <w:b/>
          <w:bCs/>
        </w:rPr>
        <w:t>4. Benefits of POM:</w:t>
      </w:r>
    </w:p>
    <w:p w14:paraId="14FC0882" w14:textId="77777777" w:rsidR="00D028C9" w:rsidRPr="00D028C9" w:rsidRDefault="00D028C9" w:rsidP="00D028C9">
      <w:pPr>
        <w:numPr>
          <w:ilvl w:val="0"/>
          <w:numId w:val="35"/>
        </w:numPr>
      </w:pPr>
      <w:r w:rsidRPr="00D028C9">
        <w:t>Reusability</w:t>
      </w:r>
    </w:p>
    <w:p w14:paraId="23DF22C5" w14:textId="77777777" w:rsidR="00D028C9" w:rsidRPr="00D028C9" w:rsidRDefault="00D028C9" w:rsidP="00D028C9">
      <w:pPr>
        <w:numPr>
          <w:ilvl w:val="0"/>
          <w:numId w:val="35"/>
        </w:numPr>
      </w:pPr>
      <w:r w:rsidRPr="00D028C9">
        <w:t>Easy to maintain</w:t>
      </w:r>
    </w:p>
    <w:p w14:paraId="4245943E" w14:textId="77777777" w:rsidR="00D028C9" w:rsidRPr="00D028C9" w:rsidRDefault="00D028C9" w:rsidP="00D028C9">
      <w:pPr>
        <w:numPr>
          <w:ilvl w:val="0"/>
          <w:numId w:val="35"/>
        </w:numPr>
      </w:pPr>
      <w:r w:rsidRPr="00D028C9">
        <w:t>Better readability</w:t>
      </w:r>
    </w:p>
    <w:p w14:paraId="0254DC9A" w14:textId="77777777" w:rsidR="00D028C9" w:rsidRPr="00D028C9" w:rsidRDefault="00D028C9" w:rsidP="00D028C9">
      <w:r w:rsidRPr="00D028C9">
        <w:rPr>
          <w:b/>
          <w:bCs/>
        </w:rPr>
        <w:t>5. Folder Structure for Framework:</w:t>
      </w:r>
    </w:p>
    <w:p w14:paraId="0C9FBDC4" w14:textId="77777777" w:rsidR="00D028C9" w:rsidRPr="00D028C9" w:rsidRDefault="00D028C9" w:rsidP="00D028C9">
      <w:pPr>
        <w:numPr>
          <w:ilvl w:val="0"/>
          <w:numId w:val="36"/>
        </w:numPr>
      </w:pPr>
      <w:r w:rsidRPr="00D028C9">
        <w:t>src/test/java</w:t>
      </w:r>
    </w:p>
    <w:p w14:paraId="673FB60F" w14:textId="77777777" w:rsidR="00D028C9" w:rsidRPr="00D028C9" w:rsidRDefault="00D028C9" w:rsidP="00D028C9">
      <w:pPr>
        <w:numPr>
          <w:ilvl w:val="1"/>
          <w:numId w:val="36"/>
        </w:numPr>
      </w:pPr>
      <w:r w:rsidRPr="00D028C9">
        <w:t>pages</w:t>
      </w:r>
    </w:p>
    <w:p w14:paraId="12385494" w14:textId="77777777" w:rsidR="00D028C9" w:rsidRPr="00D028C9" w:rsidRDefault="00D028C9" w:rsidP="00D028C9">
      <w:pPr>
        <w:numPr>
          <w:ilvl w:val="1"/>
          <w:numId w:val="36"/>
        </w:numPr>
      </w:pPr>
      <w:r w:rsidRPr="00D028C9">
        <w:t>testcases</w:t>
      </w:r>
    </w:p>
    <w:p w14:paraId="161174FB" w14:textId="77777777" w:rsidR="00D028C9" w:rsidRPr="00D028C9" w:rsidRDefault="00D028C9" w:rsidP="00D028C9">
      <w:pPr>
        <w:numPr>
          <w:ilvl w:val="1"/>
          <w:numId w:val="36"/>
        </w:numPr>
      </w:pPr>
      <w:r w:rsidRPr="00D028C9">
        <w:t>utils</w:t>
      </w:r>
    </w:p>
    <w:p w14:paraId="36C1720A" w14:textId="77777777" w:rsidR="00D028C9" w:rsidRPr="00D028C9" w:rsidRDefault="00000000" w:rsidP="00D028C9">
      <w:r>
        <w:pict w14:anchorId="201FBBCF">
          <v:rect id="_x0000_i1044" style="width:0;height:1.5pt" o:hralign="center" o:hrstd="t" o:hr="t" fillcolor="#a0a0a0" stroked="f"/>
        </w:pict>
      </w:r>
    </w:p>
    <w:p w14:paraId="3640AD98" w14:textId="77777777" w:rsidR="00D028C9" w:rsidRPr="00D028C9" w:rsidRDefault="00D028C9" w:rsidP="00D028C9">
      <w:pPr>
        <w:rPr>
          <w:b/>
          <w:bCs/>
        </w:rPr>
      </w:pPr>
      <w:r w:rsidRPr="00D028C9">
        <w:rPr>
          <w:rFonts w:ascii="Segoe UI Emoji" w:hAnsi="Segoe UI Emoji" w:cs="Segoe UI Emoji"/>
          <w:b/>
          <w:bCs/>
        </w:rPr>
        <w:t>🔹</w:t>
      </w:r>
      <w:r w:rsidRPr="00D028C9">
        <w:rPr>
          <w:b/>
          <w:bCs/>
        </w:rPr>
        <w:t xml:space="preserve"> 9. Maven and Build Tools</w:t>
      </w:r>
    </w:p>
    <w:p w14:paraId="6A507064" w14:textId="77777777" w:rsidR="00D028C9" w:rsidRPr="00D028C9" w:rsidRDefault="00D028C9" w:rsidP="00D028C9">
      <w:r w:rsidRPr="00D028C9">
        <w:rPr>
          <w:b/>
          <w:bCs/>
        </w:rPr>
        <w:t>1. What is Maven?</w:t>
      </w:r>
      <w:r w:rsidRPr="00D028C9">
        <w:t xml:space="preserve"> Maven is a build tool used to manage project dependencies.</w:t>
      </w:r>
    </w:p>
    <w:p w14:paraId="2AF493CE" w14:textId="77777777" w:rsidR="00D028C9" w:rsidRPr="00D028C9" w:rsidRDefault="00D028C9" w:rsidP="00D028C9">
      <w:r w:rsidRPr="00D028C9">
        <w:rPr>
          <w:b/>
          <w:bCs/>
        </w:rPr>
        <w:t>2. What is pom.xml?</w:t>
      </w:r>
      <w:r w:rsidRPr="00D028C9">
        <w:t xml:space="preserve"> File where we define dependencies, plugins, build info</w:t>
      </w:r>
    </w:p>
    <w:p w14:paraId="03D719C2" w14:textId="77777777" w:rsidR="00D028C9" w:rsidRPr="00D028C9" w:rsidRDefault="00D028C9" w:rsidP="00D028C9">
      <w:r w:rsidRPr="00D028C9">
        <w:rPr>
          <w:b/>
          <w:bCs/>
        </w:rPr>
        <w:t>3. Add Selenium Dependency in Maven:</w:t>
      </w:r>
    </w:p>
    <w:p w14:paraId="6E03EBBC" w14:textId="77777777" w:rsidR="00D028C9" w:rsidRPr="00D028C9" w:rsidRDefault="00D028C9" w:rsidP="00D028C9">
      <w:r w:rsidRPr="00D028C9">
        <w:t>&lt;dependency&gt;</w:t>
      </w:r>
    </w:p>
    <w:p w14:paraId="27777758" w14:textId="77777777" w:rsidR="00D028C9" w:rsidRPr="00D028C9" w:rsidRDefault="00D028C9" w:rsidP="00D028C9">
      <w:r w:rsidRPr="00D028C9">
        <w:t xml:space="preserve">  &lt;groupId&gt;org.seleniumhq.selenium&lt;/groupId&gt;</w:t>
      </w:r>
    </w:p>
    <w:p w14:paraId="2D2A421D" w14:textId="77777777" w:rsidR="00D028C9" w:rsidRPr="00D028C9" w:rsidRDefault="00D028C9" w:rsidP="00D028C9">
      <w:r w:rsidRPr="00D028C9">
        <w:t xml:space="preserve">  &lt;artifactId&gt;selenium-java&lt;/artifactId&gt;</w:t>
      </w:r>
    </w:p>
    <w:p w14:paraId="49370F87" w14:textId="77777777" w:rsidR="00D028C9" w:rsidRPr="00D028C9" w:rsidRDefault="00D028C9" w:rsidP="00D028C9">
      <w:r w:rsidRPr="00D028C9">
        <w:t xml:space="preserve">  &lt;version&gt;4.21.0&lt;/version&gt;</w:t>
      </w:r>
    </w:p>
    <w:p w14:paraId="605B8256" w14:textId="77777777" w:rsidR="00D028C9" w:rsidRPr="00D028C9" w:rsidRDefault="00D028C9" w:rsidP="00D028C9">
      <w:r w:rsidRPr="00D028C9">
        <w:t>&lt;/dependency&gt;</w:t>
      </w:r>
    </w:p>
    <w:p w14:paraId="31A40458" w14:textId="77777777" w:rsidR="00D028C9" w:rsidRPr="00D028C9" w:rsidRDefault="00000000" w:rsidP="00D028C9">
      <w:r>
        <w:pict w14:anchorId="7C74C5B8">
          <v:rect id="_x0000_i1045" style="width:0;height:1.5pt" o:hralign="center" o:hrstd="t" o:hr="t" fillcolor="#a0a0a0" stroked="f"/>
        </w:pict>
      </w:r>
    </w:p>
    <w:p w14:paraId="7C477B68" w14:textId="77777777" w:rsidR="00D028C9" w:rsidRPr="00D028C9" w:rsidRDefault="00D028C9" w:rsidP="00D028C9">
      <w:pPr>
        <w:rPr>
          <w:b/>
          <w:bCs/>
        </w:rPr>
      </w:pPr>
      <w:r w:rsidRPr="00D028C9">
        <w:rPr>
          <w:rFonts w:ascii="Segoe UI Emoji" w:hAnsi="Segoe UI Emoji" w:cs="Segoe UI Emoji"/>
          <w:b/>
          <w:bCs/>
        </w:rPr>
        <w:t>🔹</w:t>
      </w:r>
      <w:r w:rsidRPr="00D028C9">
        <w:rPr>
          <w:b/>
          <w:bCs/>
        </w:rPr>
        <w:t xml:space="preserve"> 10. Git and Version Control</w:t>
      </w:r>
    </w:p>
    <w:p w14:paraId="5D564402" w14:textId="77777777" w:rsidR="00D028C9" w:rsidRPr="00D028C9" w:rsidRDefault="00D028C9" w:rsidP="00D028C9">
      <w:r w:rsidRPr="00D028C9">
        <w:rPr>
          <w:b/>
          <w:bCs/>
        </w:rPr>
        <w:t>1. What is Git?</w:t>
      </w:r>
      <w:r w:rsidRPr="00D028C9">
        <w:t xml:space="preserve"> A version control system used to track code changes</w:t>
      </w:r>
    </w:p>
    <w:p w14:paraId="517BEB0D" w14:textId="77777777" w:rsidR="00D028C9" w:rsidRPr="00D028C9" w:rsidRDefault="00D028C9" w:rsidP="00D028C9">
      <w:r w:rsidRPr="00D028C9">
        <w:rPr>
          <w:b/>
          <w:bCs/>
        </w:rPr>
        <w:t>2. Common Git Commands:</w:t>
      </w:r>
    </w:p>
    <w:p w14:paraId="19F521E6" w14:textId="77777777" w:rsidR="00D028C9" w:rsidRPr="00D028C9" w:rsidRDefault="00D028C9" w:rsidP="00D028C9">
      <w:pPr>
        <w:numPr>
          <w:ilvl w:val="0"/>
          <w:numId w:val="37"/>
        </w:numPr>
      </w:pPr>
      <w:r w:rsidRPr="00D028C9">
        <w:t>git clone</w:t>
      </w:r>
    </w:p>
    <w:p w14:paraId="6C2235AA" w14:textId="77777777" w:rsidR="00D028C9" w:rsidRPr="00D028C9" w:rsidRDefault="00D028C9" w:rsidP="00D028C9">
      <w:pPr>
        <w:numPr>
          <w:ilvl w:val="0"/>
          <w:numId w:val="37"/>
        </w:numPr>
      </w:pPr>
      <w:r w:rsidRPr="00D028C9">
        <w:t>git pull</w:t>
      </w:r>
    </w:p>
    <w:p w14:paraId="7771B50A" w14:textId="77777777" w:rsidR="00D028C9" w:rsidRPr="00D028C9" w:rsidRDefault="00D028C9" w:rsidP="00D028C9">
      <w:pPr>
        <w:numPr>
          <w:ilvl w:val="0"/>
          <w:numId w:val="37"/>
        </w:numPr>
      </w:pPr>
      <w:r w:rsidRPr="00D028C9">
        <w:t>git commit</w:t>
      </w:r>
    </w:p>
    <w:p w14:paraId="603B2B41" w14:textId="77777777" w:rsidR="00D028C9" w:rsidRPr="00D028C9" w:rsidRDefault="00D028C9" w:rsidP="00D028C9">
      <w:pPr>
        <w:numPr>
          <w:ilvl w:val="0"/>
          <w:numId w:val="37"/>
        </w:numPr>
      </w:pPr>
      <w:r w:rsidRPr="00D028C9">
        <w:t>git push</w:t>
      </w:r>
    </w:p>
    <w:p w14:paraId="58F748BC" w14:textId="77777777" w:rsidR="00D028C9" w:rsidRPr="00D028C9" w:rsidRDefault="00000000" w:rsidP="00D028C9">
      <w:r>
        <w:pict w14:anchorId="26D215A9">
          <v:rect id="_x0000_i1046" style="width:0;height:1.5pt" o:hralign="center" o:hrstd="t" o:hr="t" fillcolor="#a0a0a0" stroked="f"/>
        </w:pict>
      </w:r>
    </w:p>
    <w:p w14:paraId="21AE3242" w14:textId="77777777" w:rsidR="00D028C9" w:rsidRPr="00D028C9" w:rsidRDefault="00D028C9" w:rsidP="00D028C9">
      <w:pPr>
        <w:rPr>
          <w:b/>
          <w:bCs/>
        </w:rPr>
      </w:pPr>
      <w:r w:rsidRPr="00D028C9">
        <w:rPr>
          <w:rFonts w:ascii="Segoe UI Emoji" w:hAnsi="Segoe UI Emoji" w:cs="Segoe UI Emoji"/>
          <w:b/>
          <w:bCs/>
        </w:rPr>
        <w:t>🔹</w:t>
      </w:r>
      <w:r w:rsidRPr="00D028C9">
        <w:rPr>
          <w:b/>
          <w:bCs/>
        </w:rPr>
        <w:t xml:space="preserve"> 11. Real-Time Project Interview Questions</w:t>
      </w:r>
    </w:p>
    <w:p w14:paraId="32CADF46" w14:textId="77777777" w:rsidR="00D028C9" w:rsidRPr="00D028C9" w:rsidRDefault="00D028C9" w:rsidP="00D028C9">
      <w:r w:rsidRPr="00D028C9">
        <w:rPr>
          <w:b/>
          <w:bCs/>
        </w:rPr>
        <w:lastRenderedPageBreak/>
        <w:t>1. Write a script for e-commerce login.</w:t>
      </w:r>
      <w:r w:rsidRPr="00D028C9">
        <w:t xml:space="preserve"> </w:t>
      </w:r>
      <w:r w:rsidRPr="00D028C9">
        <w:rPr>
          <w:b/>
          <w:bCs/>
        </w:rPr>
        <w:t>2. Automate product search and add to cart.</w:t>
      </w:r>
      <w:r w:rsidRPr="00D028C9">
        <w:t xml:space="preserve"> </w:t>
      </w:r>
      <w:r w:rsidRPr="00D028C9">
        <w:rPr>
          <w:b/>
          <w:bCs/>
        </w:rPr>
        <w:t>3. Explain your automation framework.</w:t>
      </w:r>
      <w:r w:rsidRPr="00D028C9">
        <w:t xml:space="preserve"> </w:t>
      </w:r>
      <w:r w:rsidRPr="00D028C9">
        <w:rPr>
          <w:b/>
          <w:bCs/>
        </w:rPr>
        <w:t>4. How do you handle synchronization issues?</w:t>
      </w:r>
      <w:r w:rsidRPr="00D028C9">
        <w:t xml:space="preserve"> </w:t>
      </w:r>
      <w:r w:rsidRPr="00D028C9">
        <w:rPr>
          <w:b/>
          <w:bCs/>
        </w:rPr>
        <w:t>5. How do you capture screenshots on failure?</w:t>
      </w:r>
      <w:r w:rsidRPr="00D028C9">
        <w:t xml:space="preserve"> </w:t>
      </w:r>
      <w:r w:rsidRPr="00D028C9">
        <w:rPr>
          <w:b/>
          <w:bCs/>
        </w:rPr>
        <w:t>6. How do you generate test reports?</w:t>
      </w:r>
      <w:r w:rsidRPr="00D028C9">
        <w:t xml:space="preserve"> </w:t>
      </w:r>
      <w:r w:rsidRPr="00D028C9">
        <w:rPr>
          <w:b/>
          <w:bCs/>
        </w:rPr>
        <w:t>7. What is the difference between Assert and Verify?</w:t>
      </w:r>
      <w:r w:rsidRPr="00D028C9">
        <w:t xml:space="preserve"> </w:t>
      </w:r>
      <w:r w:rsidRPr="00D028C9">
        <w:rPr>
          <w:b/>
          <w:bCs/>
        </w:rPr>
        <w:t>8. What if a test case fails in a suite?</w:t>
      </w:r>
      <w:r w:rsidRPr="00D028C9">
        <w:t xml:space="preserve"> </w:t>
      </w:r>
      <w:r w:rsidRPr="00D028C9">
        <w:rPr>
          <w:b/>
          <w:bCs/>
        </w:rPr>
        <w:t>9. What are your roles and responsibilities in the project?</w:t>
      </w:r>
      <w:r w:rsidRPr="00D028C9">
        <w:t xml:space="preserve"> </w:t>
      </w:r>
      <w:r w:rsidRPr="00D028C9">
        <w:rPr>
          <w:b/>
          <w:bCs/>
        </w:rPr>
        <w:t>10. What are your challenges while working on automation?</w:t>
      </w:r>
    </w:p>
    <w:p w14:paraId="2BE45D58" w14:textId="77777777" w:rsidR="00D028C9" w:rsidRPr="00D028C9" w:rsidRDefault="00000000" w:rsidP="00D028C9">
      <w:r>
        <w:pict w14:anchorId="6495CAEF">
          <v:rect id="_x0000_i1047" style="width:0;height:1.5pt" o:hralign="center" o:hrstd="t" o:hr="t" fillcolor="#a0a0a0" stroked="f"/>
        </w:pict>
      </w:r>
    </w:p>
    <w:p w14:paraId="72DDB56F" w14:textId="77777777" w:rsidR="00D028C9" w:rsidRPr="00D028C9" w:rsidRDefault="00D028C9" w:rsidP="00D028C9">
      <w:pPr>
        <w:rPr>
          <w:b/>
          <w:bCs/>
        </w:rPr>
      </w:pPr>
      <w:r w:rsidRPr="00D028C9">
        <w:rPr>
          <w:rFonts w:ascii="Segoe UI Emoji" w:hAnsi="Segoe UI Emoji" w:cs="Segoe UI Emoji"/>
          <w:b/>
          <w:bCs/>
        </w:rPr>
        <w:t>🔹</w:t>
      </w:r>
      <w:r w:rsidRPr="00D028C9">
        <w:rPr>
          <w:b/>
          <w:bCs/>
        </w:rPr>
        <w:t xml:space="preserve"> 12. HR and Behavioral Questions</w:t>
      </w:r>
    </w:p>
    <w:p w14:paraId="3E865391" w14:textId="77777777" w:rsidR="00D028C9" w:rsidRPr="00D028C9" w:rsidRDefault="00D028C9" w:rsidP="00D028C9">
      <w:r w:rsidRPr="00D028C9">
        <w:rPr>
          <w:b/>
          <w:bCs/>
        </w:rPr>
        <w:t>1. Tell me about yourself.</w:t>
      </w:r>
      <w:r w:rsidRPr="00D028C9">
        <w:t xml:space="preserve"> </w:t>
      </w:r>
      <w:r w:rsidRPr="00D028C9">
        <w:rPr>
          <w:b/>
          <w:bCs/>
        </w:rPr>
        <w:t>2. Why do you want to be an Automation Tester?</w:t>
      </w:r>
      <w:r w:rsidRPr="00D028C9">
        <w:t xml:space="preserve"> </w:t>
      </w:r>
      <w:r w:rsidRPr="00D028C9">
        <w:rPr>
          <w:b/>
          <w:bCs/>
        </w:rPr>
        <w:t>3. Why Java and Selenium?</w:t>
      </w:r>
      <w:r w:rsidRPr="00D028C9">
        <w:t xml:space="preserve"> </w:t>
      </w:r>
      <w:r w:rsidRPr="00D028C9">
        <w:rPr>
          <w:b/>
          <w:bCs/>
        </w:rPr>
        <w:t>4. What is your strength as a tester?</w:t>
      </w:r>
      <w:r w:rsidRPr="00D028C9">
        <w:t xml:space="preserve"> </w:t>
      </w:r>
      <w:r w:rsidRPr="00D028C9">
        <w:rPr>
          <w:b/>
          <w:bCs/>
        </w:rPr>
        <w:t>5. Describe a bug you found using automation.</w:t>
      </w:r>
      <w:r w:rsidRPr="00D028C9">
        <w:t xml:space="preserve"> </w:t>
      </w:r>
      <w:r w:rsidRPr="00D028C9">
        <w:rPr>
          <w:b/>
          <w:bCs/>
        </w:rPr>
        <w:t>6. How do you stay updated with testing trends?</w:t>
      </w:r>
      <w:r w:rsidRPr="00D028C9">
        <w:t xml:space="preserve"> </w:t>
      </w:r>
      <w:r w:rsidRPr="00D028C9">
        <w:rPr>
          <w:b/>
          <w:bCs/>
        </w:rPr>
        <w:t>7. Are you comfortable with relocation and night shifts?</w:t>
      </w:r>
      <w:r w:rsidRPr="00D028C9">
        <w:t xml:space="preserve"> </w:t>
      </w:r>
      <w:r w:rsidRPr="00D028C9">
        <w:rPr>
          <w:b/>
          <w:bCs/>
        </w:rPr>
        <w:t>8. How do you prioritize tasks during a release?</w:t>
      </w:r>
      <w:r w:rsidRPr="00D028C9">
        <w:t xml:space="preserve"> </w:t>
      </w:r>
      <w:r w:rsidRPr="00D028C9">
        <w:rPr>
          <w:b/>
          <w:bCs/>
        </w:rPr>
        <w:t>9. Are you planning to switch to development in the future?</w:t>
      </w:r>
      <w:r w:rsidRPr="00D028C9">
        <w:t xml:space="preserve"> </w:t>
      </w:r>
      <w:r w:rsidRPr="00D028C9">
        <w:rPr>
          <w:b/>
          <w:bCs/>
        </w:rPr>
        <w:t>10. What do you expect from this role?</w:t>
      </w:r>
    </w:p>
    <w:p w14:paraId="4240BF69" w14:textId="77777777" w:rsidR="00D028C9" w:rsidRPr="00D028C9" w:rsidRDefault="00000000" w:rsidP="00D028C9">
      <w:r>
        <w:pict w14:anchorId="61972B28">
          <v:rect id="_x0000_i1048" style="width:0;height:1.5pt" o:hralign="center" o:hrstd="t" o:hr="t" fillcolor="#a0a0a0" stroked="f"/>
        </w:pict>
      </w:r>
    </w:p>
    <w:p w14:paraId="1CF23AA3" w14:textId="77777777" w:rsidR="00D028C9" w:rsidRDefault="00D028C9"/>
    <w:p w14:paraId="2BE8D945" w14:textId="77777777" w:rsidR="00D754D5" w:rsidRDefault="00D754D5"/>
    <w:p w14:paraId="29736D1B" w14:textId="77777777" w:rsidR="00D754D5" w:rsidRDefault="00D754D5"/>
    <w:p w14:paraId="06862D52" w14:textId="77777777" w:rsidR="00D754D5" w:rsidRDefault="00D754D5"/>
    <w:p w14:paraId="68A4B362" w14:textId="77777777" w:rsidR="00D754D5" w:rsidRDefault="00D754D5"/>
    <w:p w14:paraId="5D66FD1F" w14:textId="77777777" w:rsidR="00D754D5" w:rsidRDefault="00D754D5"/>
    <w:p w14:paraId="2BA656B6" w14:textId="77777777" w:rsidR="00D754D5" w:rsidRDefault="00D754D5"/>
    <w:p w14:paraId="2A7EF14A" w14:textId="77777777" w:rsidR="00D754D5" w:rsidRDefault="00D754D5"/>
    <w:p w14:paraId="632769FE" w14:textId="77777777" w:rsidR="00D754D5" w:rsidRDefault="00D754D5"/>
    <w:p w14:paraId="56D0A58A" w14:textId="77777777" w:rsidR="00D754D5" w:rsidRDefault="00D754D5"/>
    <w:p w14:paraId="40F56425" w14:textId="77777777" w:rsidR="00D754D5" w:rsidRDefault="00D754D5"/>
    <w:p w14:paraId="71B162EE" w14:textId="77777777" w:rsidR="00D754D5" w:rsidRDefault="00D754D5"/>
    <w:p w14:paraId="0CD83DB3" w14:textId="77777777" w:rsidR="00D754D5" w:rsidRDefault="00D754D5"/>
    <w:p w14:paraId="12452FA7" w14:textId="77777777" w:rsidR="00D754D5" w:rsidRDefault="00D754D5"/>
    <w:p w14:paraId="1075DE73" w14:textId="77777777" w:rsidR="00D754D5" w:rsidRDefault="00D754D5"/>
    <w:p w14:paraId="7BC7916E" w14:textId="77777777" w:rsidR="00D754D5" w:rsidRDefault="00D754D5"/>
    <w:p w14:paraId="079EDCA6" w14:textId="77777777" w:rsidR="00D754D5" w:rsidRDefault="00D754D5"/>
    <w:p w14:paraId="7581B98A" w14:textId="77777777" w:rsidR="00D754D5" w:rsidRDefault="00D754D5"/>
    <w:p w14:paraId="0309C97B" w14:textId="77777777" w:rsidR="00D754D5" w:rsidRDefault="00D754D5"/>
    <w:p w14:paraId="2590D7F2" w14:textId="77777777" w:rsidR="00D754D5" w:rsidRDefault="00D754D5"/>
    <w:p w14:paraId="79526B59" w14:textId="77777777" w:rsidR="00D754D5" w:rsidRDefault="00D754D5"/>
    <w:p w14:paraId="31C339E5" w14:textId="22E20AF5" w:rsidR="00D754D5" w:rsidRPr="00D754D5" w:rsidRDefault="00D754D5" w:rsidP="00D754D5">
      <w:pPr>
        <w:rPr>
          <w:b/>
          <w:bCs/>
          <w:color w:val="EE0000"/>
        </w:rPr>
      </w:pPr>
      <w:r w:rsidRPr="00D754D5">
        <w:rPr>
          <w:rFonts w:ascii="Segoe UI Emoji" w:hAnsi="Segoe UI Emoji" w:cs="Segoe UI Emoji"/>
          <w:b/>
          <w:bCs/>
          <w:color w:val="EE0000"/>
        </w:rPr>
        <w:lastRenderedPageBreak/>
        <w:t>✅</w:t>
      </w:r>
      <w:r w:rsidRPr="00D754D5">
        <w:rPr>
          <w:b/>
          <w:bCs/>
          <w:color w:val="EE0000"/>
        </w:rPr>
        <w:t xml:space="preserve"> Topics Previously Missed (Now Explained in Easy Language with E-commerce Examples)</w:t>
      </w:r>
    </w:p>
    <w:p w14:paraId="2990C788" w14:textId="77777777" w:rsidR="00D754D5" w:rsidRPr="00D754D5" w:rsidRDefault="00D754D5" w:rsidP="00D754D5">
      <w:pPr>
        <w:rPr>
          <w:b/>
          <w:bCs/>
        </w:rPr>
      </w:pPr>
      <w:r w:rsidRPr="00D754D5">
        <w:rPr>
          <w:b/>
          <w:bCs/>
        </w:rPr>
        <w:t>1️</w:t>
      </w:r>
      <w:r w:rsidRPr="00D754D5">
        <w:rPr>
          <w:rFonts w:ascii="Segoe UI Symbol" w:hAnsi="Segoe UI Symbol" w:cs="Segoe UI Symbol"/>
          <w:b/>
          <w:bCs/>
        </w:rPr>
        <w:t>⃣</w:t>
      </w:r>
      <w:r w:rsidRPr="00D754D5">
        <w:rPr>
          <w:b/>
          <w:bCs/>
        </w:rPr>
        <w:t xml:space="preserve"> Selenium Exceptions Handling</w:t>
      </w:r>
    </w:p>
    <w:p w14:paraId="32436EDE" w14:textId="77777777" w:rsidR="00D754D5" w:rsidRPr="00D754D5" w:rsidRDefault="00D754D5" w:rsidP="00D754D5">
      <w:r w:rsidRPr="00D754D5">
        <w:rPr>
          <w:b/>
          <w:bCs/>
        </w:rPr>
        <w:t>What it is:</w:t>
      </w:r>
      <w:r w:rsidRPr="00D754D5">
        <w:br/>
        <w:t xml:space="preserve">Selenium sometimes throws errors when something goes wrong during script execution. These errors are called </w:t>
      </w:r>
      <w:r w:rsidRPr="00D754D5">
        <w:rPr>
          <w:b/>
          <w:bCs/>
        </w:rPr>
        <w:t>exceptions</w:t>
      </w:r>
      <w:r w:rsidRPr="00D754D5">
        <w:t>.</w:t>
      </w:r>
    </w:p>
    <w:p w14:paraId="600118E8" w14:textId="77777777" w:rsidR="00D754D5" w:rsidRPr="00D754D5" w:rsidRDefault="00D754D5" w:rsidP="00D754D5">
      <w:r w:rsidRPr="00D754D5">
        <w:rPr>
          <w:b/>
          <w:bCs/>
        </w:rPr>
        <w:t>Common Example:</w:t>
      </w:r>
      <w:r w:rsidRPr="00D754D5">
        <w:br/>
        <w:t>If your test script tries to click on the “Buy Now” button but the element isn't found on the page, Selenium will throw a NoSuchElementException.</w:t>
      </w:r>
    </w:p>
    <w:p w14:paraId="25256974" w14:textId="77777777" w:rsidR="00D754D5" w:rsidRPr="00D754D5" w:rsidRDefault="00D754D5" w:rsidP="00D754D5">
      <w:r w:rsidRPr="00D754D5">
        <w:rPr>
          <w:b/>
          <w:bCs/>
        </w:rPr>
        <w:t>Example Code:</w:t>
      </w:r>
    </w:p>
    <w:p w14:paraId="274B5392" w14:textId="77777777" w:rsidR="00D754D5" w:rsidRPr="00D754D5" w:rsidRDefault="00D754D5" w:rsidP="00D754D5">
      <w:r w:rsidRPr="00D754D5">
        <w:t>java</w:t>
      </w:r>
    </w:p>
    <w:p w14:paraId="0FD1C602" w14:textId="77777777" w:rsidR="00D754D5" w:rsidRPr="00D754D5" w:rsidRDefault="00D754D5" w:rsidP="00D754D5">
      <w:r w:rsidRPr="00D754D5">
        <w:t>CopyEdit</w:t>
      </w:r>
    </w:p>
    <w:p w14:paraId="7DA5F684" w14:textId="77777777" w:rsidR="00D754D5" w:rsidRPr="00D754D5" w:rsidRDefault="00D754D5" w:rsidP="00D754D5">
      <w:r w:rsidRPr="00D754D5">
        <w:t>try {</w:t>
      </w:r>
    </w:p>
    <w:p w14:paraId="62EF2435" w14:textId="77777777" w:rsidR="00D754D5" w:rsidRPr="00D754D5" w:rsidRDefault="00D754D5" w:rsidP="00D754D5">
      <w:r w:rsidRPr="00D754D5">
        <w:t xml:space="preserve">    driver.findElement(By.id("buy-now")).click();</w:t>
      </w:r>
    </w:p>
    <w:p w14:paraId="0B4CE1A5" w14:textId="77777777" w:rsidR="00D754D5" w:rsidRPr="00D754D5" w:rsidRDefault="00D754D5" w:rsidP="00D754D5">
      <w:r w:rsidRPr="00D754D5">
        <w:t>} catch (NoSuchElementException e) {</w:t>
      </w:r>
    </w:p>
    <w:p w14:paraId="1F7928FF" w14:textId="77777777" w:rsidR="00D754D5" w:rsidRPr="00D754D5" w:rsidRDefault="00D754D5" w:rsidP="00D754D5">
      <w:r w:rsidRPr="00D754D5">
        <w:t xml:space="preserve">    System.out.println("Buy Now button not found!");</w:t>
      </w:r>
    </w:p>
    <w:p w14:paraId="06267F01" w14:textId="77777777" w:rsidR="00D754D5" w:rsidRPr="00D754D5" w:rsidRDefault="00D754D5" w:rsidP="00D754D5">
      <w:r w:rsidRPr="00D754D5">
        <w:t>}</w:t>
      </w:r>
    </w:p>
    <w:p w14:paraId="0DE2FDF7" w14:textId="77777777" w:rsidR="00D754D5" w:rsidRPr="00D754D5" w:rsidRDefault="00000000" w:rsidP="00D754D5">
      <w:r>
        <w:pict w14:anchorId="6EA4A21B">
          <v:rect id="_x0000_i1049" style="width:0;height:1.5pt" o:hralign="center" o:hrstd="t" o:hr="t" fillcolor="#a0a0a0" stroked="f"/>
        </w:pict>
      </w:r>
    </w:p>
    <w:p w14:paraId="5835B3D6" w14:textId="77777777" w:rsidR="00D754D5" w:rsidRPr="00D754D5" w:rsidRDefault="00D754D5" w:rsidP="00D754D5">
      <w:pPr>
        <w:rPr>
          <w:b/>
          <w:bCs/>
        </w:rPr>
      </w:pPr>
      <w:r w:rsidRPr="00D754D5">
        <w:rPr>
          <w:b/>
          <w:bCs/>
        </w:rPr>
        <w:t>2️</w:t>
      </w:r>
      <w:r w:rsidRPr="00D754D5">
        <w:rPr>
          <w:rFonts w:ascii="Segoe UI Symbol" w:hAnsi="Segoe UI Symbol" w:cs="Segoe UI Symbol"/>
          <w:b/>
          <w:bCs/>
        </w:rPr>
        <w:t>⃣</w:t>
      </w:r>
      <w:r w:rsidRPr="00D754D5">
        <w:rPr>
          <w:b/>
          <w:bCs/>
        </w:rPr>
        <w:t xml:space="preserve"> Headless Browser Testing</w:t>
      </w:r>
    </w:p>
    <w:p w14:paraId="1F41010B" w14:textId="77777777" w:rsidR="00D754D5" w:rsidRPr="00D754D5" w:rsidRDefault="00D754D5" w:rsidP="00D754D5">
      <w:r w:rsidRPr="00D754D5">
        <w:rPr>
          <w:b/>
          <w:bCs/>
        </w:rPr>
        <w:t>What it is:</w:t>
      </w:r>
      <w:r w:rsidRPr="00D754D5">
        <w:br/>
        <w:t xml:space="preserve">Running browser tests </w:t>
      </w:r>
      <w:r w:rsidRPr="00D754D5">
        <w:rPr>
          <w:b/>
          <w:bCs/>
        </w:rPr>
        <w:t>without opening the actual browser window</w:t>
      </w:r>
      <w:r w:rsidRPr="00D754D5">
        <w:t>. It’s like testing in the background.</w:t>
      </w:r>
    </w:p>
    <w:p w14:paraId="1BD1D6D8" w14:textId="77777777" w:rsidR="00D754D5" w:rsidRPr="00D754D5" w:rsidRDefault="00D754D5" w:rsidP="00D754D5">
      <w:r w:rsidRPr="00D754D5">
        <w:rPr>
          <w:b/>
          <w:bCs/>
        </w:rPr>
        <w:t>Why useful:</w:t>
      </w:r>
      <w:r w:rsidRPr="00D754D5">
        <w:br/>
        <w:t>Saves time and resources. Useful in CI/CD (e.g., Jenkins).</w:t>
      </w:r>
    </w:p>
    <w:p w14:paraId="5C2BD9C2" w14:textId="77777777" w:rsidR="00D754D5" w:rsidRPr="00D754D5" w:rsidRDefault="00D754D5" w:rsidP="00D754D5">
      <w:r w:rsidRPr="00D754D5">
        <w:rPr>
          <w:b/>
          <w:bCs/>
        </w:rPr>
        <w:t>Example:</w:t>
      </w:r>
      <w:r w:rsidRPr="00D754D5">
        <w:br/>
        <w:t>Your script adds a product to cart and checks out without launching Chrome visibly.</w:t>
      </w:r>
    </w:p>
    <w:p w14:paraId="194DD7A6" w14:textId="77777777" w:rsidR="00D754D5" w:rsidRPr="00D754D5" w:rsidRDefault="00D754D5" w:rsidP="00D754D5">
      <w:r w:rsidRPr="00D754D5">
        <w:rPr>
          <w:b/>
          <w:bCs/>
        </w:rPr>
        <w:t>Code Example:</w:t>
      </w:r>
    </w:p>
    <w:p w14:paraId="5A56AB8F" w14:textId="77777777" w:rsidR="00D754D5" w:rsidRPr="00D754D5" w:rsidRDefault="00D754D5" w:rsidP="00D754D5">
      <w:r w:rsidRPr="00D754D5">
        <w:t>java</w:t>
      </w:r>
    </w:p>
    <w:p w14:paraId="4A0065E4" w14:textId="77777777" w:rsidR="00D754D5" w:rsidRPr="00D754D5" w:rsidRDefault="00D754D5" w:rsidP="00D754D5">
      <w:r w:rsidRPr="00D754D5">
        <w:t>CopyEdit</w:t>
      </w:r>
    </w:p>
    <w:p w14:paraId="0C51A69C" w14:textId="77777777" w:rsidR="00D754D5" w:rsidRPr="00D754D5" w:rsidRDefault="00D754D5" w:rsidP="00D754D5">
      <w:r w:rsidRPr="00D754D5">
        <w:t>ChromeOptions options = new ChromeOptions();</w:t>
      </w:r>
    </w:p>
    <w:p w14:paraId="33716CCA" w14:textId="77777777" w:rsidR="00D754D5" w:rsidRPr="00D754D5" w:rsidRDefault="00D754D5" w:rsidP="00D754D5">
      <w:r w:rsidRPr="00D754D5">
        <w:t>options.addArguments("--headless");</w:t>
      </w:r>
    </w:p>
    <w:p w14:paraId="21674B1D" w14:textId="77777777" w:rsidR="00D754D5" w:rsidRPr="00D754D5" w:rsidRDefault="00D754D5" w:rsidP="00D754D5">
      <w:r w:rsidRPr="00D754D5">
        <w:t>WebDriver driver = new ChromeDriver(options);</w:t>
      </w:r>
    </w:p>
    <w:p w14:paraId="12B96730" w14:textId="77777777" w:rsidR="00D754D5" w:rsidRPr="00D754D5" w:rsidRDefault="00000000" w:rsidP="00D754D5">
      <w:r>
        <w:pict w14:anchorId="3CEBD3A7">
          <v:rect id="_x0000_i1050" style="width:0;height:1.5pt" o:hralign="center" o:hrstd="t" o:hr="t" fillcolor="#a0a0a0" stroked="f"/>
        </w:pict>
      </w:r>
    </w:p>
    <w:p w14:paraId="6DB85322" w14:textId="77777777" w:rsidR="00D754D5" w:rsidRPr="00D754D5" w:rsidRDefault="00D754D5" w:rsidP="00D754D5">
      <w:pPr>
        <w:rPr>
          <w:b/>
          <w:bCs/>
        </w:rPr>
      </w:pPr>
      <w:r w:rsidRPr="00D754D5">
        <w:rPr>
          <w:b/>
          <w:bCs/>
        </w:rPr>
        <w:t>3️</w:t>
      </w:r>
      <w:r w:rsidRPr="00D754D5">
        <w:rPr>
          <w:rFonts w:ascii="Segoe UI Symbol" w:hAnsi="Segoe UI Symbol" w:cs="Segoe UI Symbol"/>
          <w:b/>
          <w:bCs/>
        </w:rPr>
        <w:t>⃣</w:t>
      </w:r>
      <w:r w:rsidRPr="00D754D5">
        <w:rPr>
          <w:b/>
          <w:bCs/>
        </w:rPr>
        <w:t xml:space="preserve"> Captcha / OTP / 2FA Handling</w:t>
      </w:r>
    </w:p>
    <w:p w14:paraId="535A301E" w14:textId="77777777" w:rsidR="00D754D5" w:rsidRPr="00D754D5" w:rsidRDefault="00D754D5" w:rsidP="00D754D5">
      <w:r w:rsidRPr="00D754D5">
        <w:rPr>
          <w:b/>
          <w:bCs/>
        </w:rPr>
        <w:lastRenderedPageBreak/>
        <w:t>What it is:</w:t>
      </w:r>
      <w:r w:rsidRPr="00D754D5">
        <w:br/>
        <w:t>Captcha is used to prevent bots, and OTP (One-Time Password) is used for login security.</w:t>
      </w:r>
    </w:p>
    <w:p w14:paraId="45F4D6F9" w14:textId="77777777" w:rsidR="00D754D5" w:rsidRPr="00D754D5" w:rsidRDefault="00D754D5" w:rsidP="00D754D5">
      <w:r w:rsidRPr="00D754D5">
        <w:rPr>
          <w:b/>
          <w:bCs/>
        </w:rPr>
        <w:t>Why we can’t automate:</w:t>
      </w:r>
      <w:r w:rsidRPr="00D754D5">
        <w:br/>
        <w:t xml:space="preserve">Because these features are </w:t>
      </w:r>
      <w:r w:rsidRPr="00D754D5">
        <w:rPr>
          <w:b/>
          <w:bCs/>
        </w:rPr>
        <w:t>intended to block automation</w:t>
      </w:r>
      <w:r w:rsidRPr="00D754D5">
        <w:t>.</w:t>
      </w:r>
    </w:p>
    <w:p w14:paraId="5CE7F3C2" w14:textId="77777777" w:rsidR="00D754D5" w:rsidRPr="00D754D5" w:rsidRDefault="00D754D5" w:rsidP="00D754D5">
      <w:r w:rsidRPr="00D754D5">
        <w:rPr>
          <w:b/>
          <w:bCs/>
        </w:rPr>
        <w:t>Workaround Example:</w:t>
      </w:r>
    </w:p>
    <w:p w14:paraId="497F497E" w14:textId="77777777" w:rsidR="00D754D5" w:rsidRPr="00D754D5" w:rsidRDefault="00D754D5" w:rsidP="00D754D5">
      <w:pPr>
        <w:numPr>
          <w:ilvl w:val="0"/>
          <w:numId w:val="38"/>
        </w:numPr>
      </w:pPr>
      <w:r w:rsidRPr="00D754D5">
        <w:t xml:space="preserve">Ask developer to </w:t>
      </w:r>
      <w:r w:rsidRPr="00D754D5">
        <w:rPr>
          <w:b/>
          <w:bCs/>
        </w:rPr>
        <w:t>disable Captcha in QA environment</w:t>
      </w:r>
    </w:p>
    <w:p w14:paraId="333355D1" w14:textId="77777777" w:rsidR="00D754D5" w:rsidRPr="00D754D5" w:rsidRDefault="00D754D5" w:rsidP="00D754D5">
      <w:pPr>
        <w:numPr>
          <w:ilvl w:val="0"/>
          <w:numId w:val="38"/>
        </w:numPr>
      </w:pPr>
      <w:r w:rsidRPr="00D754D5">
        <w:t xml:space="preserve">Use </w:t>
      </w:r>
      <w:r w:rsidRPr="00D754D5">
        <w:rPr>
          <w:b/>
          <w:bCs/>
        </w:rPr>
        <w:t>mock OTP</w:t>
      </w:r>
      <w:r w:rsidRPr="00D754D5">
        <w:t xml:space="preserve"> or </w:t>
      </w:r>
      <w:r w:rsidRPr="00D754D5">
        <w:rPr>
          <w:b/>
          <w:bCs/>
        </w:rPr>
        <w:t>database fetch</w:t>
      </w:r>
      <w:r w:rsidRPr="00D754D5">
        <w:t xml:space="preserve"> for test OTPs</w:t>
      </w:r>
    </w:p>
    <w:p w14:paraId="5370141B" w14:textId="77777777" w:rsidR="00D754D5" w:rsidRPr="00D754D5" w:rsidRDefault="00000000" w:rsidP="00D754D5">
      <w:r>
        <w:pict w14:anchorId="3E239299">
          <v:rect id="_x0000_i1051" style="width:0;height:1.5pt" o:hralign="center" o:hrstd="t" o:hr="t" fillcolor="#a0a0a0" stroked="f"/>
        </w:pict>
      </w:r>
    </w:p>
    <w:p w14:paraId="0DC04034" w14:textId="77777777" w:rsidR="00D754D5" w:rsidRPr="00D754D5" w:rsidRDefault="00D754D5" w:rsidP="00D754D5">
      <w:pPr>
        <w:rPr>
          <w:b/>
          <w:bCs/>
        </w:rPr>
      </w:pPr>
      <w:r w:rsidRPr="00D754D5">
        <w:rPr>
          <w:b/>
          <w:bCs/>
        </w:rPr>
        <w:t>4️</w:t>
      </w:r>
      <w:r w:rsidRPr="00D754D5">
        <w:rPr>
          <w:rFonts w:ascii="Segoe UI Symbol" w:hAnsi="Segoe UI Symbol" w:cs="Segoe UI Symbol"/>
          <w:b/>
          <w:bCs/>
        </w:rPr>
        <w:t>⃣</w:t>
      </w:r>
      <w:r w:rsidRPr="00D754D5">
        <w:rPr>
          <w:b/>
          <w:bCs/>
        </w:rPr>
        <w:t xml:space="preserve"> Dynamic Elements Handling</w:t>
      </w:r>
    </w:p>
    <w:p w14:paraId="236BD00D" w14:textId="77777777" w:rsidR="00D754D5" w:rsidRPr="00D754D5" w:rsidRDefault="00D754D5" w:rsidP="00D754D5">
      <w:r w:rsidRPr="00D754D5">
        <w:rPr>
          <w:b/>
          <w:bCs/>
        </w:rPr>
        <w:t>What it is:</w:t>
      </w:r>
      <w:r w:rsidRPr="00D754D5">
        <w:br/>
        <w:t>Sometimes element properties like id or class keep changing each time page reloads.</w:t>
      </w:r>
    </w:p>
    <w:p w14:paraId="7A194F4C" w14:textId="77777777" w:rsidR="00D754D5" w:rsidRPr="00D754D5" w:rsidRDefault="00D754D5" w:rsidP="00D754D5">
      <w:r w:rsidRPr="00D754D5">
        <w:rPr>
          <w:b/>
          <w:bCs/>
        </w:rPr>
        <w:t>E-commerce Example:</w:t>
      </w:r>
      <w:r w:rsidRPr="00D754D5">
        <w:br/>
        <w:t>The “Add to Cart” button may have IDs like btn_1234, btn_4567, etc.</w:t>
      </w:r>
    </w:p>
    <w:p w14:paraId="380408E0" w14:textId="77777777" w:rsidR="00D754D5" w:rsidRPr="00D754D5" w:rsidRDefault="00D754D5" w:rsidP="00D754D5">
      <w:r w:rsidRPr="00D754D5">
        <w:rPr>
          <w:b/>
          <w:bCs/>
        </w:rPr>
        <w:t>Solution:</w:t>
      </w:r>
      <w:r w:rsidRPr="00D754D5">
        <w:t xml:space="preserve"> Use dynamic XPath:</w:t>
      </w:r>
    </w:p>
    <w:p w14:paraId="0DD5535E" w14:textId="77777777" w:rsidR="00D754D5" w:rsidRPr="00D754D5" w:rsidRDefault="00D754D5" w:rsidP="00D754D5">
      <w:r w:rsidRPr="00D754D5">
        <w:t>java</w:t>
      </w:r>
    </w:p>
    <w:p w14:paraId="4BEBF665" w14:textId="77777777" w:rsidR="00D754D5" w:rsidRPr="00D754D5" w:rsidRDefault="00D754D5" w:rsidP="00D754D5">
      <w:r w:rsidRPr="00D754D5">
        <w:t>CopyEdit</w:t>
      </w:r>
    </w:p>
    <w:p w14:paraId="365851D7" w14:textId="77777777" w:rsidR="00D754D5" w:rsidRPr="00D754D5" w:rsidRDefault="00D754D5" w:rsidP="00D754D5">
      <w:r w:rsidRPr="00D754D5">
        <w:t>driver.findElement(By.xpath("//button[contains(text(),'Add to Cart')]")).click();</w:t>
      </w:r>
    </w:p>
    <w:p w14:paraId="75487414" w14:textId="77777777" w:rsidR="00D754D5" w:rsidRPr="00D754D5" w:rsidRDefault="00000000" w:rsidP="00D754D5">
      <w:r>
        <w:pict w14:anchorId="75BBC4C1">
          <v:rect id="_x0000_i1052" style="width:0;height:1.5pt" o:hralign="center" o:hrstd="t" o:hr="t" fillcolor="#a0a0a0" stroked="f"/>
        </w:pict>
      </w:r>
    </w:p>
    <w:p w14:paraId="779A0E56" w14:textId="77777777" w:rsidR="00D754D5" w:rsidRPr="00D754D5" w:rsidRDefault="00D754D5" w:rsidP="00D754D5">
      <w:pPr>
        <w:rPr>
          <w:b/>
          <w:bCs/>
        </w:rPr>
      </w:pPr>
      <w:r w:rsidRPr="00D754D5">
        <w:rPr>
          <w:b/>
          <w:bCs/>
        </w:rPr>
        <w:t>5️</w:t>
      </w:r>
      <w:r w:rsidRPr="00D754D5">
        <w:rPr>
          <w:rFonts w:ascii="Segoe UI Symbol" w:hAnsi="Segoe UI Symbol" w:cs="Segoe UI Symbol"/>
          <w:b/>
          <w:bCs/>
        </w:rPr>
        <w:t>⃣</w:t>
      </w:r>
      <w:r w:rsidRPr="00D754D5">
        <w:rPr>
          <w:b/>
          <w:bCs/>
        </w:rPr>
        <w:t xml:space="preserve"> Cross-Browser Testing</w:t>
      </w:r>
    </w:p>
    <w:p w14:paraId="6C24E8CF" w14:textId="77777777" w:rsidR="00D754D5" w:rsidRPr="00D754D5" w:rsidRDefault="00D754D5" w:rsidP="00D754D5">
      <w:r w:rsidRPr="00D754D5">
        <w:rPr>
          <w:b/>
          <w:bCs/>
        </w:rPr>
        <w:t>What it is:</w:t>
      </w:r>
      <w:r w:rsidRPr="00D754D5">
        <w:br/>
        <w:t>Testing the same e-commerce site on different browsers — Chrome, Firefox, Edge — to make sure it works properly everywhere.</w:t>
      </w:r>
    </w:p>
    <w:p w14:paraId="5F0438DF" w14:textId="77777777" w:rsidR="00D754D5" w:rsidRPr="00D754D5" w:rsidRDefault="00D754D5" w:rsidP="00D754D5">
      <w:r w:rsidRPr="00D754D5">
        <w:rPr>
          <w:b/>
          <w:bCs/>
        </w:rPr>
        <w:t>Why needed:</w:t>
      </w:r>
      <w:r w:rsidRPr="00D754D5">
        <w:br/>
        <w:t>Not all customers use the same browser.</w:t>
      </w:r>
    </w:p>
    <w:p w14:paraId="40069D9A" w14:textId="77777777" w:rsidR="00D754D5" w:rsidRPr="00D754D5" w:rsidRDefault="00D754D5" w:rsidP="00D754D5">
      <w:r w:rsidRPr="00D754D5">
        <w:rPr>
          <w:b/>
          <w:bCs/>
        </w:rPr>
        <w:t>Example Code (Simplified):</w:t>
      </w:r>
    </w:p>
    <w:p w14:paraId="58D8E793" w14:textId="77777777" w:rsidR="00D754D5" w:rsidRPr="00D754D5" w:rsidRDefault="00D754D5" w:rsidP="00D754D5">
      <w:r w:rsidRPr="00D754D5">
        <w:t>java</w:t>
      </w:r>
    </w:p>
    <w:p w14:paraId="1438C8F3" w14:textId="77777777" w:rsidR="00D754D5" w:rsidRPr="00D754D5" w:rsidRDefault="00D754D5" w:rsidP="00D754D5">
      <w:r w:rsidRPr="00D754D5">
        <w:t>CopyEdit</w:t>
      </w:r>
    </w:p>
    <w:p w14:paraId="6181BDE2" w14:textId="77777777" w:rsidR="00D754D5" w:rsidRPr="00D754D5" w:rsidRDefault="00D754D5" w:rsidP="00D754D5">
      <w:r w:rsidRPr="00D754D5">
        <w:t>WebDriver driver;</w:t>
      </w:r>
    </w:p>
    <w:p w14:paraId="495E7C5D" w14:textId="77777777" w:rsidR="00D754D5" w:rsidRPr="00D754D5" w:rsidRDefault="00D754D5" w:rsidP="00D754D5"/>
    <w:p w14:paraId="48D5DFE4" w14:textId="77777777" w:rsidR="00D754D5" w:rsidRPr="00D754D5" w:rsidRDefault="00D754D5" w:rsidP="00D754D5">
      <w:r w:rsidRPr="00D754D5">
        <w:t>if(browser.equals("chrome")) {</w:t>
      </w:r>
    </w:p>
    <w:p w14:paraId="4FFAFB14" w14:textId="77777777" w:rsidR="00D754D5" w:rsidRPr="00D754D5" w:rsidRDefault="00D754D5" w:rsidP="00D754D5">
      <w:r w:rsidRPr="00D754D5">
        <w:t xml:space="preserve">    driver = new ChromeDriver();</w:t>
      </w:r>
    </w:p>
    <w:p w14:paraId="6A7F1284" w14:textId="77777777" w:rsidR="00D754D5" w:rsidRPr="00D754D5" w:rsidRDefault="00D754D5" w:rsidP="00D754D5">
      <w:r w:rsidRPr="00D754D5">
        <w:t>} else if(browser.equals("firefox")) {</w:t>
      </w:r>
    </w:p>
    <w:p w14:paraId="27F65382" w14:textId="77777777" w:rsidR="00D754D5" w:rsidRPr="00D754D5" w:rsidRDefault="00D754D5" w:rsidP="00D754D5">
      <w:r w:rsidRPr="00D754D5">
        <w:t xml:space="preserve">    driver = new FirefoxDriver();</w:t>
      </w:r>
    </w:p>
    <w:p w14:paraId="2FEE57E0" w14:textId="77777777" w:rsidR="00D754D5" w:rsidRPr="00D754D5" w:rsidRDefault="00D754D5" w:rsidP="00D754D5">
      <w:r w:rsidRPr="00D754D5">
        <w:lastRenderedPageBreak/>
        <w:t>}</w:t>
      </w:r>
    </w:p>
    <w:p w14:paraId="65AE084F" w14:textId="77777777" w:rsidR="00D754D5" w:rsidRPr="00D754D5" w:rsidRDefault="00000000" w:rsidP="00D754D5">
      <w:r>
        <w:pict w14:anchorId="3F7823C3">
          <v:rect id="_x0000_i1053" style="width:0;height:1.5pt" o:hralign="center" o:hrstd="t" o:hr="t" fillcolor="#a0a0a0" stroked="f"/>
        </w:pict>
      </w:r>
    </w:p>
    <w:p w14:paraId="6081BA08" w14:textId="77777777" w:rsidR="00D754D5" w:rsidRPr="00D754D5" w:rsidRDefault="00D754D5" w:rsidP="00D754D5">
      <w:pPr>
        <w:rPr>
          <w:b/>
          <w:bCs/>
        </w:rPr>
      </w:pPr>
      <w:r w:rsidRPr="00D754D5">
        <w:rPr>
          <w:b/>
          <w:bCs/>
        </w:rPr>
        <w:t>6️</w:t>
      </w:r>
      <w:r w:rsidRPr="00D754D5">
        <w:rPr>
          <w:rFonts w:ascii="Segoe UI Symbol" w:hAnsi="Segoe UI Symbol" w:cs="Segoe UI Symbol"/>
          <w:b/>
          <w:bCs/>
        </w:rPr>
        <w:t>⃣</w:t>
      </w:r>
      <w:r w:rsidRPr="00D754D5">
        <w:rPr>
          <w:b/>
          <w:bCs/>
        </w:rPr>
        <w:t xml:space="preserve"> Screenshot Capture on Test Failure</w:t>
      </w:r>
    </w:p>
    <w:p w14:paraId="6BCA9DFE" w14:textId="77777777" w:rsidR="00D754D5" w:rsidRPr="00D754D5" w:rsidRDefault="00D754D5" w:rsidP="00D754D5">
      <w:r w:rsidRPr="00D754D5">
        <w:rPr>
          <w:b/>
          <w:bCs/>
        </w:rPr>
        <w:t>What it is:</w:t>
      </w:r>
      <w:r w:rsidRPr="00D754D5">
        <w:br/>
        <w:t>When a test case fails, take a screenshot for debugging.</w:t>
      </w:r>
    </w:p>
    <w:p w14:paraId="571C185A" w14:textId="77777777" w:rsidR="00D754D5" w:rsidRPr="00D754D5" w:rsidRDefault="00D754D5" w:rsidP="00D754D5">
      <w:r w:rsidRPr="00D754D5">
        <w:rPr>
          <w:b/>
          <w:bCs/>
        </w:rPr>
        <w:t>Example:</w:t>
      </w:r>
      <w:r w:rsidRPr="00D754D5">
        <w:br/>
        <w:t>Checkout test fails — take screenshot to check what went wrong.</w:t>
      </w:r>
    </w:p>
    <w:p w14:paraId="6BDF10EE" w14:textId="77777777" w:rsidR="00D754D5" w:rsidRPr="00D754D5" w:rsidRDefault="00D754D5" w:rsidP="00D754D5">
      <w:r w:rsidRPr="00D754D5">
        <w:rPr>
          <w:b/>
          <w:bCs/>
        </w:rPr>
        <w:t>Code Example:</w:t>
      </w:r>
    </w:p>
    <w:p w14:paraId="67996B4D" w14:textId="77777777" w:rsidR="00D754D5" w:rsidRPr="00D754D5" w:rsidRDefault="00D754D5" w:rsidP="00D754D5">
      <w:r w:rsidRPr="00D754D5">
        <w:t>java</w:t>
      </w:r>
    </w:p>
    <w:p w14:paraId="03B65818" w14:textId="77777777" w:rsidR="00D754D5" w:rsidRPr="00D754D5" w:rsidRDefault="00D754D5" w:rsidP="00D754D5">
      <w:r w:rsidRPr="00D754D5">
        <w:t>CopyEdit</w:t>
      </w:r>
    </w:p>
    <w:p w14:paraId="055E5282" w14:textId="77777777" w:rsidR="00D754D5" w:rsidRPr="00D754D5" w:rsidRDefault="00D754D5" w:rsidP="00D754D5">
      <w:r w:rsidRPr="00D754D5">
        <w:t>File screenshot = ((TakesScreenshot)driver).getScreenshotAs(OutputType.FILE);</w:t>
      </w:r>
    </w:p>
    <w:p w14:paraId="0E900B23" w14:textId="77777777" w:rsidR="00D754D5" w:rsidRPr="00D754D5" w:rsidRDefault="00D754D5" w:rsidP="00D754D5">
      <w:r w:rsidRPr="00D754D5">
        <w:t>FileUtils.copyFile(screenshot, new File("error.png"));</w:t>
      </w:r>
    </w:p>
    <w:p w14:paraId="47080340" w14:textId="77777777" w:rsidR="00D754D5" w:rsidRPr="00D754D5" w:rsidRDefault="00000000" w:rsidP="00D754D5">
      <w:r>
        <w:pict w14:anchorId="7F00CF38">
          <v:rect id="_x0000_i1054" style="width:0;height:1.5pt" o:hralign="center" o:hrstd="t" o:hr="t" fillcolor="#a0a0a0" stroked="f"/>
        </w:pict>
      </w:r>
    </w:p>
    <w:p w14:paraId="1971774F" w14:textId="77777777" w:rsidR="00D754D5" w:rsidRPr="00D754D5" w:rsidRDefault="00D754D5" w:rsidP="00D754D5">
      <w:pPr>
        <w:rPr>
          <w:b/>
          <w:bCs/>
        </w:rPr>
      </w:pPr>
      <w:r w:rsidRPr="00D754D5">
        <w:rPr>
          <w:b/>
          <w:bCs/>
        </w:rPr>
        <w:t>7️</w:t>
      </w:r>
      <w:r w:rsidRPr="00D754D5">
        <w:rPr>
          <w:rFonts w:ascii="Segoe UI Symbol" w:hAnsi="Segoe UI Symbol" w:cs="Segoe UI Symbol"/>
          <w:b/>
          <w:bCs/>
        </w:rPr>
        <w:t>⃣</w:t>
      </w:r>
      <w:r w:rsidRPr="00D754D5">
        <w:rPr>
          <w:b/>
          <w:bCs/>
        </w:rPr>
        <w:t xml:space="preserve"> Parameterization in TestNG</w:t>
      </w:r>
    </w:p>
    <w:p w14:paraId="30FAC8FF" w14:textId="77777777" w:rsidR="00D754D5" w:rsidRPr="00D754D5" w:rsidRDefault="00D754D5" w:rsidP="00D754D5">
      <w:r w:rsidRPr="00D754D5">
        <w:rPr>
          <w:b/>
          <w:bCs/>
        </w:rPr>
        <w:t>What it is:</w:t>
      </w:r>
      <w:r w:rsidRPr="00D754D5">
        <w:br/>
        <w:t>Passing different sets of input data to the same test case.</w:t>
      </w:r>
    </w:p>
    <w:p w14:paraId="1FFDBA6D" w14:textId="77777777" w:rsidR="00D754D5" w:rsidRPr="00D754D5" w:rsidRDefault="00D754D5" w:rsidP="00D754D5">
      <w:r w:rsidRPr="00D754D5">
        <w:rPr>
          <w:b/>
          <w:bCs/>
        </w:rPr>
        <w:t>E-commerce Example:</w:t>
      </w:r>
      <w:r w:rsidRPr="00D754D5">
        <w:br/>
        <w:t>Testing login with different user emails and passwords.</w:t>
      </w:r>
    </w:p>
    <w:p w14:paraId="63E5AEA1" w14:textId="77777777" w:rsidR="00D754D5" w:rsidRPr="00D754D5" w:rsidRDefault="00D754D5" w:rsidP="00D754D5">
      <w:r w:rsidRPr="00D754D5">
        <w:rPr>
          <w:b/>
          <w:bCs/>
        </w:rPr>
        <w:t>Code:</w:t>
      </w:r>
    </w:p>
    <w:p w14:paraId="7D6937D1" w14:textId="77777777" w:rsidR="00D754D5" w:rsidRPr="00D754D5" w:rsidRDefault="00D754D5" w:rsidP="00D754D5">
      <w:r w:rsidRPr="00D754D5">
        <w:t>java</w:t>
      </w:r>
    </w:p>
    <w:p w14:paraId="488F4B41" w14:textId="77777777" w:rsidR="00D754D5" w:rsidRPr="00D754D5" w:rsidRDefault="00D754D5" w:rsidP="00D754D5">
      <w:r w:rsidRPr="00D754D5">
        <w:t>CopyEdit</w:t>
      </w:r>
    </w:p>
    <w:p w14:paraId="3C46E00B" w14:textId="77777777" w:rsidR="00D754D5" w:rsidRPr="00D754D5" w:rsidRDefault="00D754D5" w:rsidP="00D754D5">
      <w:r w:rsidRPr="00D754D5">
        <w:t>@DataProvider</w:t>
      </w:r>
    </w:p>
    <w:p w14:paraId="060DE143" w14:textId="77777777" w:rsidR="00D754D5" w:rsidRPr="00D754D5" w:rsidRDefault="00D754D5" w:rsidP="00D754D5">
      <w:r w:rsidRPr="00D754D5">
        <w:t>public Object[][] loginData() {</w:t>
      </w:r>
    </w:p>
    <w:p w14:paraId="5D8783F5" w14:textId="77777777" w:rsidR="00D754D5" w:rsidRPr="00D754D5" w:rsidRDefault="00D754D5" w:rsidP="00D754D5">
      <w:r w:rsidRPr="00D754D5">
        <w:t xml:space="preserve">    return new Object[][] {</w:t>
      </w:r>
    </w:p>
    <w:p w14:paraId="32DE25D2" w14:textId="77777777" w:rsidR="00D754D5" w:rsidRPr="00D754D5" w:rsidRDefault="00D754D5" w:rsidP="00D754D5">
      <w:r w:rsidRPr="00D754D5">
        <w:t xml:space="preserve">        {"user1@example.com", "pass1"},</w:t>
      </w:r>
    </w:p>
    <w:p w14:paraId="0F5DBEA3" w14:textId="77777777" w:rsidR="00D754D5" w:rsidRPr="00D754D5" w:rsidRDefault="00D754D5" w:rsidP="00D754D5">
      <w:r w:rsidRPr="00D754D5">
        <w:t xml:space="preserve">        {"user2@example.com", "pass2"}</w:t>
      </w:r>
    </w:p>
    <w:p w14:paraId="1A67226C" w14:textId="77777777" w:rsidR="00D754D5" w:rsidRPr="00D754D5" w:rsidRDefault="00D754D5" w:rsidP="00D754D5">
      <w:r w:rsidRPr="00D754D5">
        <w:t xml:space="preserve">    };</w:t>
      </w:r>
    </w:p>
    <w:p w14:paraId="01A04D59" w14:textId="77777777" w:rsidR="00D754D5" w:rsidRPr="00D754D5" w:rsidRDefault="00D754D5" w:rsidP="00D754D5">
      <w:r w:rsidRPr="00D754D5">
        <w:t>}</w:t>
      </w:r>
    </w:p>
    <w:p w14:paraId="7DC40713" w14:textId="77777777" w:rsidR="00D754D5" w:rsidRPr="00D754D5" w:rsidRDefault="00D754D5" w:rsidP="00D754D5"/>
    <w:p w14:paraId="64506980" w14:textId="77777777" w:rsidR="00D754D5" w:rsidRPr="00D754D5" w:rsidRDefault="00D754D5" w:rsidP="00D754D5">
      <w:r w:rsidRPr="00D754D5">
        <w:t>@Test(dataProvider = "loginData")</w:t>
      </w:r>
    </w:p>
    <w:p w14:paraId="7BEC33C8" w14:textId="77777777" w:rsidR="00D754D5" w:rsidRPr="00D754D5" w:rsidRDefault="00D754D5" w:rsidP="00D754D5">
      <w:r w:rsidRPr="00D754D5">
        <w:t>public void testLogin(String email, String pass) {</w:t>
      </w:r>
    </w:p>
    <w:p w14:paraId="2F8B6928" w14:textId="77777777" w:rsidR="00D754D5" w:rsidRPr="00D754D5" w:rsidRDefault="00D754D5" w:rsidP="00D754D5">
      <w:r w:rsidRPr="00D754D5">
        <w:t xml:space="preserve">    // enter email, password, click login</w:t>
      </w:r>
    </w:p>
    <w:p w14:paraId="124DF3C8" w14:textId="77777777" w:rsidR="00D754D5" w:rsidRPr="00D754D5" w:rsidRDefault="00D754D5" w:rsidP="00D754D5">
      <w:r w:rsidRPr="00D754D5">
        <w:lastRenderedPageBreak/>
        <w:t>}</w:t>
      </w:r>
    </w:p>
    <w:p w14:paraId="538E07BD" w14:textId="77777777" w:rsidR="00D754D5" w:rsidRPr="00D754D5" w:rsidRDefault="00000000" w:rsidP="00D754D5">
      <w:r>
        <w:pict w14:anchorId="5D1AA050">
          <v:rect id="_x0000_i1055" style="width:0;height:1.5pt" o:hralign="center" o:hrstd="t" o:hr="t" fillcolor="#a0a0a0" stroked="f"/>
        </w:pict>
      </w:r>
    </w:p>
    <w:p w14:paraId="0ACBAD76" w14:textId="77777777" w:rsidR="00D754D5" w:rsidRPr="00D754D5" w:rsidRDefault="00D754D5" w:rsidP="00D754D5">
      <w:pPr>
        <w:rPr>
          <w:b/>
          <w:bCs/>
        </w:rPr>
      </w:pPr>
      <w:r w:rsidRPr="00D754D5">
        <w:rPr>
          <w:b/>
          <w:bCs/>
        </w:rPr>
        <w:t>8️</w:t>
      </w:r>
      <w:r w:rsidRPr="00D754D5">
        <w:rPr>
          <w:rFonts w:ascii="Segoe UI Symbol" w:hAnsi="Segoe UI Symbol" w:cs="Segoe UI Symbol"/>
          <w:b/>
          <w:bCs/>
        </w:rPr>
        <w:t>⃣</w:t>
      </w:r>
      <w:r w:rsidRPr="00D754D5">
        <w:rPr>
          <w:b/>
          <w:bCs/>
        </w:rPr>
        <w:t xml:space="preserve"> Test Data Management</w:t>
      </w:r>
    </w:p>
    <w:p w14:paraId="42CA4C80" w14:textId="77777777" w:rsidR="00D754D5" w:rsidRPr="00D754D5" w:rsidRDefault="00D754D5" w:rsidP="00D754D5">
      <w:r w:rsidRPr="00D754D5">
        <w:rPr>
          <w:b/>
          <w:bCs/>
        </w:rPr>
        <w:t>What it is:</w:t>
      </w:r>
      <w:r w:rsidRPr="00D754D5">
        <w:br/>
        <w:t xml:space="preserve">Using external files (Excel, CSV, etc.) or libraries like </w:t>
      </w:r>
      <w:r w:rsidRPr="00D754D5">
        <w:rPr>
          <w:b/>
          <w:bCs/>
        </w:rPr>
        <w:t>Faker</w:t>
      </w:r>
      <w:r w:rsidRPr="00D754D5">
        <w:t xml:space="preserve"> to generate fake data.</w:t>
      </w:r>
    </w:p>
    <w:p w14:paraId="65E5B306" w14:textId="77777777" w:rsidR="00D754D5" w:rsidRPr="00D754D5" w:rsidRDefault="00D754D5" w:rsidP="00D754D5">
      <w:r w:rsidRPr="00D754D5">
        <w:rPr>
          <w:b/>
          <w:bCs/>
        </w:rPr>
        <w:t>Why useful:</w:t>
      </w:r>
      <w:r w:rsidRPr="00D754D5">
        <w:br/>
        <w:t>Avoid hardcoding. Makes tests reusable.</w:t>
      </w:r>
    </w:p>
    <w:p w14:paraId="3811D5EE" w14:textId="77777777" w:rsidR="00D754D5" w:rsidRPr="00D754D5" w:rsidRDefault="00D754D5" w:rsidP="00D754D5">
      <w:r w:rsidRPr="00D754D5">
        <w:rPr>
          <w:b/>
          <w:bCs/>
        </w:rPr>
        <w:t>Example:</w:t>
      </w:r>
      <w:r w:rsidRPr="00D754D5">
        <w:br/>
        <w:t>Using Faker to auto-generate customer names for signup form.</w:t>
      </w:r>
    </w:p>
    <w:p w14:paraId="1F48E2C1" w14:textId="77777777" w:rsidR="00D754D5" w:rsidRPr="00D754D5" w:rsidRDefault="00D754D5" w:rsidP="00D754D5">
      <w:r w:rsidRPr="00D754D5">
        <w:rPr>
          <w:b/>
          <w:bCs/>
        </w:rPr>
        <w:t>Code:</w:t>
      </w:r>
    </w:p>
    <w:p w14:paraId="4A2FD10B" w14:textId="77777777" w:rsidR="00D754D5" w:rsidRPr="00D754D5" w:rsidRDefault="00D754D5" w:rsidP="00D754D5">
      <w:r w:rsidRPr="00D754D5">
        <w:t>java</w:t>
      </w:r>
    </w:p>
    <w:p w14:paraId="27735F0D" w14:textId="77777777" w:rsidR="00D754D5" w:rsidRPr="00D754D5" w:rsidRDefault="00D754D5" w:rsidP="00D754D5">
      <w:r w:rsidRPr="00D754D5">
        <w:t>CopyEdit</w:t>
      </w:r>
    </w:p>
    <w:p w14:paraId="10123737" w14:textId="77777777" w:rsidR="00D754D5" w:rsidRPr="00D754D5" w:rsidRDefault="00D754D5" w:rsidP="00D754D5">
      <w:r w:rsidRPr="00D754D5">
        <w:t>Faker faker = new Faker();</w:t>
      </w:r>
    </w:p>
    <w:p w14:paraId="25DCE304" w14:textId="77777777" w:rsidR="00D754D5" w:rsidRPr="00D754D5" w:rsidRDefault="00D754D5" w:rsidP="00D754D5">
      <w:r w:rsidRPr="00D754D5">
        <w:t>String name = faker.name().fullName();</w:t>
      </w:r>
    </w:p>
    <w:p w14:paraId="25FDE679" w14:textId="77777777" w:rsidR="00D754D5" w:rsidRPr="00D754D5" w:rsidRDefault="00D754D5" w:rsidP="00D754D5">
      <w:r w:rsidRPr="00D754D5">
        <w:t>String email = faker.internet().emailAddress();</w:t>
      </w:r>
    </w:p>
    <w:p w14:paraId="187F7784" w14:textId="77777777" w:rsidR="00D754D5" w:rsidRPr="00D754D5" w:rsidRDefault="00000000" w:rsidP="00D754D5">
      <w:r>
        <w:pict w14:anchorId="6184F866">
          <v:rect id="_x0000_i1056" style="width:0;height:1.5pt" o:hralign="center" o:hrstd="t" o:hr="t" fillcolor="#a0a0a0" stroked="f"/>
        </w:pict>
      </w:r>
    </w:p>
    <w:p w14:paraId="6D18C856" w14:textId="77777777" w:rsidR="00D754D5" w:rsidRPr="00D754D5" w:rsidRDefault="00D754D5" w:rsidP="00D754D5">
      <w:pPr>
        <w:rPr>
          <w:b/>
          <w:bCs/>
        </w:rPr>
      </w:pPr>
      <w:r w:rsidRPr="00D754D5">
        <w:rPr>
          <w:b/>
          <w:bCs/>
        </w:rPr>
        <w:t>9️</w:t>
      </w:r>
      <w:r w:rsidRPr="00D754D5">
        <w:rPr>
          <w:rFonts w:ascii="Segoe UI Symbol" w:hAnsi="Segoe UI Symbol" w:cs="Segoe UI Symbol"/>
          <w:b/>
          <w:bCs/>
        </w:rPr>
        <w:t>⃣</w:t>
      </w:r>
      <w:r w:rsidRPr="00D754D5">
        <w:rPr>
          <w:b/>
          <w:bCs/>
        </w:rPr>
        <w:t xml:space="preserve"> Logging with Log4j</w:t>
      </w:r>
    </w:p>
    <w:p w14:paraId="6ACA6CB9" w14:textId="77777777" w:rsidR="00D754D5" w:rsidRPr="00D754D5" w:rsidRDefault="00D754D5" w:rsidP="00D754D5">
      <w:r w:rsidRPr="00D754D5">
        <w:rPr>
          <w:b/>
          <w:bCs/>
        </w:rPr>
        <w:t>What it is:</w:t>
      </w:r>
      <w:r w:rsidRPr="00D754D5">
        <w:br/>
        <w:t>Used to print useful messages (logs) during test execution.</w:t>
      </w:r>
    </w:p>
    <w:p w14:paraId="72B9DB2F" w14:textId="77777777" w:rsidR="00D754D5" w:rsidRPr="00D754D5" w:rsidRDefault="00D754D5" w:rsidP="00D754D5">
      <w:r w:rsidRPr="00D754D5">
        <w:rPr>
          <w:b/>
          <w:bCs/>
        </w:rPr>
        <w:t>Why useful:</w:t>
      </w:r>
      <w:r w:rsidRPr="00D754D5">
        <w:br/>
        <w:t>Easier to debug and track test progress.</w:t>
      </w:r>
    </w:p>
    <w:p w14:paraId="5F1A7C27" w14:textId="77777777" w:rsidR="00D754D5" w:rsidRPr="00D754D5" w:rsidRDefault="00D754D5" w:rsidP="00D754D5">
      <w:r w:rsidRPr="00D754D5">
        <w:rPr>
          <w:b/>
          <w:bCs/>
        </w:rPr>
        <w:t>Example:</w:t>
      </w:r>
      <w:r w:rsidRPr="00D754D5">
        <w:br/>
        <w:t>Log “Login successful” after login test passes.</w:t>
      </w:r>
    </w:p>
    <w:p w14:paraId="1619DB88" w14:textId="77777777" w:rsidR="00D754D5" w:rsidRPr="00D754D5" w:rsidRDefault="00D754D5" w:rsidP="00D754D5">
      <w:r w:rsidRPr="00D754D5">
        <w:t>java</w:t>
      </w:r>
    </w:p>
    <w:p w14:paraId="7907B171" w14:textId="77777777" w:rsidR="00D754D5" w:rsidRPr="00D754D5" w:rsidRDefault="00D754D5" w:rsidP="00D754D5">
      <w:r w:rsidRPr="00D754D5">
        <w:t>CopyEdit</w:t>
      </w:r>
    </w:p>
    <w:p w14:paraId="372F2F5E" w14:textId="77777777" w:rsidR="00D754D5" w:rsidRPr="00D754D5" w:rsidRDefault="00D754D5" w:rsidP="00D754D5">
      <w:r w:rsidRPr="00D754D5">
        <w:t>logger.info("Login successful for user: " + username);</w:t>
      </w:r>
    </w:p>
    <w:p w14:paraId="2838F19B" w14:textId="77777777" w:rsidR="00D754D5" w:rsidRPr="00D754D5" w:rsidRDefault="00000000" w:rsidP="00D754D5">
      <w:r>
        <w:pict w14:anchorId="453A4B01">
          <v:rect id="_x0000_i1057" style="width:0;height:1.5pt" o:hralign="center" o:hrstd="t" o:hr="t" fillcolor="#a0a0a0" stroked="f"/>
        </w:pict>
      </w:r>
    </w:p>
    <w:p w14:paraId="2B999396" w14:textId="77777777" w:rsidR="00D754D5" w:rsidRPr="00D754D5" w:rsidRDefault="00D754D5" w:rsidP="00D754D5">
      <w:pPr>
        <w:rPr>
          <w:b/>
          <w:bCs/>
        </w:rPr>
      </w:pPr>
      <w:r w:rsidRPr="00D754D5">
        <w:rPr>
          <w:rFonts w:ascii="Segoe UI Emoji" w:hAnsi="Segoe UI Emoji" w:cs="Segoe UI Emoji"/>
          <w:b/>
          <w:bCs/>
        </w:rPr>
        <w:t>🔟</w:t>
      </w:r>
      <w:r w:rsidRPr="00D754D5">
        <w:rPr>
          <w:b/>
          <w:bCs/>
        </w:rPr>
        <w:t xml:space="preserve"> Reporting Tools (Extent Report / Allure)</w:t>
      </w:r>
    </w:p>
    <w:p w14:paraId="3DBFB7E3" w14:textId="77777777" w:rsidR="00D754D5" w:rsidRPr="00D754D5" w:rsidRDefault="00D754D5" w:rsidP="00D754D5">
      <w:r w:rsidRPr="00D754D5">
        <w:rPr>
          <w:b/>
          <w:bCs/>
        </w:rPr>
        <w:t>What it is:</w:t>
      </w:r>
      <w:r w:rsidRPr="00D754D5">
        <w:br/>
        <w:t>Tools to create colorful and detailed test reports with screenshots, steps, pass/fail results.</w:t>
      </w:r>
    </w:p>
    <w:p w14:paraId="7EFE437F" w14:textId="77777777" w:rsidR="00D754D5" w:rsidRPr="00D754D5" w:rsidRDefault="00D754D5" w:rsidP="00D754D5">
      <w:r w:rsidRPr="00D754D5">
        <w:rPr>
          <w:b/>
          <w:bCs/>
        </w:rPr>
        <w:t>Why:</w:t>
      </w:r>
      <w:r w:rsidRPr="00D754D5">
        <w:br/>
        <w:t>TestNG gives a basic report. Extent/Allure gives professional reports.</w:t>
      </w:r>
    </w:p>
    <w:p w14:paraId="7B705CA3" w14:textId="77777777" w:rsidR="00D754D5" w:rsidRPr="00D754D5" w:rsidRDefault="00D754D5" w:rsidP="00D754D5">
      <w:r w:rsidRPr="00D754D5">
        <w:rPr>
          <w:b/>
          <w:bCs/>
        </w:rPr>
        <w:t>E-commerce Example:</w:t>
      </w:r>
      <w:r w:rsidRPr="00D754D5">
        <w:br/>
        <w:t>Test report shows:</w:t>
      </w:r>
    </w:p>
    <w:p w14:paraId="209EE303" w14:textId="77777777" w:rsidR="00D754D5" w:rsidRPr="00D754D5" w:rsidRDefault="00D754D5" w:rsidP="00D754D5">
      <w:pPr>
        <w:numPr>
          <w:ilvl w:val="0"/>
          <w:numId w:val="39"/>
        </w:numPr>
      </w:pPr>
      <w:r w:rsidRPr="00D754D5">
        <w:rPr>
          <w:rFonts w:ascii="Segoe UI Emoji" w:hAnsi="Segoe UI Emoji" w:cs="Segoe UI Emoji"/>
        </w:rPr>
        <w:lastRenderedPageBreak/>
        <w:t>✅</w:t>
      </w:r>
      <w:r w:rsidRPr="00D754D5">
        <w:t xml:space="preserve"> “Add to Cart Test — Passed”</w:t>
      </w:r>
    </w:p>
    <w:p w14:paraId="0A779F11" w14:textId="77777777" w:rsidR="00D754D5" w:rsidRPr="00D754D5" w:rsidRDefault="00D754D5" w:rsidP="00D754D5">
      <w:pPr>
        <w:numPr>
          <w:ilvl w:val="0"/>
          <w:numId w:val="39"/>
        </w:numPr>
      </w:pPr>
      <w:r w:rsidRPr="00D754D5">
        <w:rPr>
          <w:rFonts w:ascii="Segoe UI Emoji" w:hAnsi="Segoe UI Emoji" w:cs="Segoe UI Emoji"/>
        </w:rPr>
        <w:t>❌</w:t>
      </w:r>
      <w:r w:rsidRPr="00D754D5">
        <w:t xml:space="preserve"> “Checkout Test — Failed (screenshot attached)”</w:t>
      </w:r>
    </w:p>
    <w:p w14:paraId="2A1E12C3" w14:textId="77777777" w:rsidR="00D754D5" w:rsidRPr="00D754D5" w:rsidRDefault="00000000" w:rsidP="00D754D5">
      <w:r>
        <w:pict w14:anchorId="685C390E">
          <v:rect id="_x0000_i1058" style="width:0;height:1.5pt" o:hralign="center" o:hrstd="t" o:hr="t" fillcolor="#a0a0a0" stroked="f"/>
        </w:pict>
      </w:r>
    </w:p>
    <w:p w14:paraId="5EC29688" w14:textId="77777777" w:rsidR="00D754D5" w:rsidRPr="00D754D5" w:rsidRDefault="00D754D5" w:rsidP="00D754D5">
      <w:pPr>
        <w:rPr>
          <w:b/>
          <w:bCs/>
        </w:rPr>
      </w:pPr>
      <w:r w:rsidRPr="00D754D5">
        <w:rPr>
          <w:b/>
          <w:bCs/>
        </w:rPr>
        <w:t>1️</w:t>
      </w:r>
      <w:r w:rsidRPr="00D754D5">
        <w:rPr>
          <w:rFonts w:ascii="Segoe UI Symbol" w:hAnsi="Segoe UI Symbol" w:cs="Segoe UI Symbol"/>
          <w:b/>
          <w:bCs/>
        </w:rPr>
        <w:t>⃣</w:t>
      </w:r>
      <w:r w:rsidRPr="00D754D5">
        <w:rPr>
          <w:b/>
          <w:bCs/>
        </w:rPr>
        <w:t>1️</w:t>
      </w:r>
      <w:r w:rsidRPr="00D754D5">
        <w:rPr>
          <w:rFonts w:ascii="Segoe UI Symbol" w:hAnsi="Segoe UI Symbol" w:cs="Segoe UI Symbol"/>
          <w:b/>
          <w:bCs/>
        </w:rPr>
        <w:t>⃣</w:t>
      </w:r>
      <w:r w:rsidRPr="00D754D5">
        <w:rPr>
          <w:b/>
          <w:bCs/>
        </w:rPr>
        <w:t xml:space="preserve"> CI/CD with Jenkins</w:t>
      </w:r>
    </w:p>
    <w:p w14:paraId="6A15DB7C" w14:textId="77777777" w:rsidR="00D754D5" w:rsidRPr="00D754D5" w:rsidRDefault="00D754D5" w:rsidP="00D754D5">
      <w:r w:rsidRPr="00D754D5">
        <w:rPr>
          <w:b/>
          <w:bCs/>
        </w:rPr>
        <w:t>What it is:</w:t>
      </w:r>
      <w:r w:rsidRPr="00D754D5">
        <w:br/>
        <w:t>CI/CD means continuous integration and deployment. Jenkins is used to run your test scripts automatically (like overnight testing).</w:t>
      </w:r>
    </w:p>
    <w:p w14:paraId="63921C74" w14:textId="77777777" w:rsidR="00D754D5" w:rsidRPr="00D754D5" w:rsidRDefault="00D754D5" w:rsidP="00D754D5">
      <w:r w:rsidRPr="00D754D5">
        <w:rPr>
          <w:b/>
          <w:bCs/>
        </w:rPr>
        <w:t>E-commerce Example:</w:t>
      </w:r>
      <w:r w:rsidRPr="00D754D5">
        <w:br/>
        <w:t>You push code for “Wishlist” feature → Jenkins automatically runs Selenium tests to verify everything is working.</w:t>
      </w:r>
    </w:p>
    <w:p w14:paraId="775A8A5E" w14:textId="77777777" w:rsidR="00D754D5" w:rsidRPr="00D754D5" w:rsidRDefault="00000000" w:rsidP="00D754D5">
      <w:r>
        <w:pict w14:anchorId="3505CA2B">
          <v:rect id="_x0000_i1059" style="width:0;height:1.5pt" o:hralign="center" o:hrstd="t" o:hr="t" fillcolor="#a0a0a0" stroked="f"/>
        </w:pict>
      </w:r>
    </w:p>
    <w:p w14:paraId="677B3E7E" w14:textId="77777777" w:rsidR="00D754D5" w:rsidRPr="00D754D5" w:rsidRDefault="00D754D5" w:rsidP="00D754D5">
      <w:pPr>
        <w:rPr>
          <w:b/>
          <w:bCs/>
        </w:rPr>
      </w:pPr>
      <w:r w:rsidRPr="00D754D5">
        <w:rPr>
          <w:b/>
          <w:bCs/>
        </w:rPr>
        <w:t>1️</w:t>
      </w:r>
      <w:r w:rsidRPr="00D754D5">
        <w:rPr>
          <w:rFonts w:ascii="Segoe UI Symbol" w:hAnsi="Segoe UI Symbol" w:cs="Segoe UI Symbol"/>
          <w:b/>
          <w:bCs/>
        </w:rPr>
        <w:t>⃣</w:t>
      </w:r>
      <w:r w:rsidRPr="00D754D5">
        <w:rPr>
          <w:b/>
          <w:bCs/>
        </w:rPr>
        <w:t>2️</w:t>
      </w:r>
      <w:r w:rsidRPr="00D754D5">
        <w:rPr>
          <w:rFonts w:ascii="Segoe UI Symbol" w:hAnsi="Segoe UI Symbol" w:cs="Segoe UI Symbol"/>
          <w:b/>
          <w:bCs/>
        </w:rPr>
        <w:t>⃣</w:t>
      </w:r>
      <w:r w:rsidRPr="00D754D5">
        <w:rPr>
          <w:b/>
          <w:bCs/>
        </w:rPr>
        <w:t xml:space="preserve"> API Testing Basics (Optional)</w:t>
      </w:r>
    </w:p>
    <w:p w14:paraId="7E195BD5" w14:textId="77777777" w:rsidR="00D754D5" w:rsidRPr="00D754D5" w:rsidRDefault="00D754D5" w:rsidP="00D754D5">
      <w:r w:rsidRPr="00D754D5">
        <w:rPr>
          <w:b/>
          <w:bCs/>
        </w:rPr>
        <w:t>What it is:</w:t>
      </w:r>
      <w:r w:rsidRPr="00D754D5">
        <w:br/>
        <w:t>Testing backend APIs (like login, product search) directly using tools like Postman or RestAssured.</w:t>
      </w:r>
    </w:p>
    <w:p w14:paraId="2DE50872" w14:textId="77777777" w:rsidR="00D754D5" w:rsidRPr="00D754D5" w:rsidRDefault="00D754D5" w:rsidP="00D754D5">
      <w:r w:rsidRPr="00D754D5">
        <w:rPr>
          <w:b/>
          <w:bCs/>
        </w:rPr>
        <w:t>E-commerce Example:</w:t>
      </w:r>
      <w:r w:rsidRPr="00D754D5">
        <w:br/>
        <w:t>Test /api/add-to-cart directly without UI to verify it returns the correct response.</w:t>
      </w:r>
    </w:p>
    <w:p w14:paraId="4681BFE0" w14:textId="77777777" w:rsidR="00D754D5" w:rsidRPr="00D754D5" w:rsidRDefault="00000000" w:rsidP="00D754D5">
      <w:r>
        <w:pict w14:anchorId="3A29A5AB">
          <v:rect id="_x0000_i1060" style="width:0;height:1.5pt" o:hralign="center" o:hrstd="t" o:hr="t" fillcolor="#a0a0a0" stroked="f"/>
        </w:pict>
      </w:r>
    </w:p>
    <w:p w14:paraId="7AAAD2A2" w14:textId="77777777" w:rsidR="00D754D5" w:rsidRPr="00D754D5" w:rsidRDefault="00D754D5" w:rsidP="00D754D5">
      <w:pPr>
        <w:rPr>
          <w:b/>
          <w:bCs/>
        </w:rPr>
      </w:pPr>
      <w:r w:rsidRPr="00D754D5">
        <w:rPr>
          <w:b/>
          <w:bCs/>
        </w:rPr>
        <w:t>1️</w:t>
      </w:r>
      <w:r w:rsidRPr="00D754D5">
        <w:rPr>
          <w:rFonts w:ascii="Segoe UI Symbol" w:hAnsi="Segoe UI Symbol" w:cs="Segoe UI Symbol"/>
          <w:b/>
          <w:bCs/>
        </w:rPr>
        <w:t>⃣</w:t>
      </w:r>
      <w:r w:rsidRPr="00D754D5">
        <w:rPr>
          <w:b/>
          <w:bCs/>
        </w:rPr>
        <w:t>3️</w:t>
      </w:r>
      <w:r w:rsidRPr="00D754D5">
        <w:rPr>
          <w:rFonts w:ascii="Segoe UI Symbol" w:hAnsi="Segoe UI Symbol" w:cs="Segoe UI Symbol"/>
          <w:b/>
          <w:bCs/>
        </w:rPr>
        <w:t>⃣</w:t>
      </w:r>
      <w:r w:rsidRPr="00D754D5">
        <w:rPr>
          <w:b/>
          <w:bCs/>
        </w:rPr>
        <w:t xml:space="preserve"> Docker + Selenium Grid (Bonus Awareness)</w:t>
      </w:r>
    </w:p>
    <w:p w14:paraId="065F7E07" w14:textId="77777777" w:rsidR="00D754D5" w:rsidRPr="00D754D5" w:rsidRDefault="00D754D5" w:rsidP="00D754D5">
      <w:r w:rsidRPr="00D754D5">
        <w:rPr>
          <w:b/>
          <w:bCs/>
        </w:rPr>
        <w:t>What it is:</w:t>
      </w:r>
      <w:r w:rsidRPr="00D754D5">
        <w:br/>
        <w:t>Running multiple browser tests in parallel using Docker containers.</w:t>
      </w:r>
    </w:p>
    <w:p w14:paraId="187278AF" w14:textId="77777777" w:rsidR="00D754D5" w:rsidRPr="00D754D5" w:rsidRDefault="00D754D5" w:rsidP="00D754D5">
      <w:r w:rsidRPr="00D754D5">
        <w:rPr>
          <w:b/>
          <w:bCs/>
        </w:rPr>
        <w:t>Fresher-level tip:</w:t>
      </w:r>
      <w:r w:rsidRPr="00D754D5">
        <w:t xml:space="preserve"> Just know the name and purpose. Not expected to implement.</w:t>
      </w:r>
    </w:p>
    <w:p w14:paraId="7A8C9681" w14:textId="77777777" w:rsidR="00D754D5" w:rsidRPr="00D754D5" w:rsidRDefault="00000000" w:rsidP="00D754D5">
      <w:r>
        <w:pict w14:anchorId="6AC566FD">
          <v:rect id="_x0000_i1061" style="width:0;height:1.5pt" o:hralign="center" o:hrstd="t" o:hr="t" fillcolor="#a0a0a0" stroked="f"/>
        </w:pict>
      </w:r>
    </w:p>
    <w:p w14:paraId="7E76D742" w14:textId="77777777" w:rsidR="00D754D5" w:rsidRPr="00D754D5" w:rsidRDefault="00D754D5" w:rsidP="00D754D5">
      <w:pPr>
        <w:rPr>
          <w:b/>
          <w:bCs/>
        </w:rPr>
      </w:pPr>
      <w:r w:rsidRPr="00D754D5">
        <w:rPr>
          <w:rFonts w:ascii="Segoe UI Emoji" w:hAnsi="Segoe UI Emoji" w:cs="Segoe UI Emoji"/>
          <w:b/>
          <w:bCs/>
        </w:rPr>
        <w:t>✅</w:t>
      </w:r>
      <w:r w:rsidRPr="00D754D5">
        <w:rPr>
          <w:b/>
          <w:bCs/>
        </w:rPr>
        <w:t xml:space="preserve"> Summary for You</w:t>
      </w:r>
    </w:p>
    <w:p w14:paraId="302CFDAE" w14:textId="77777777" w:rsidR="00D754D5" w:rsidRPr="00D754D5" w:rsidRDefault="00D754D5" w:rsidP="00D754D5">
      <w:r w:rsidRPr="00D754D5">
        <w:t xml:space="preserve">These were the topics missing in your original automation interview prep. Now that you’ve seen them explained with simple </w:t>
      </w:r>
      <w:r w:rsidRPr="00D754D5">
        <w:rPr>
          <w:b/>
          <w:bCs/>
        </w:rPr>
        <w:t>e-commerce website examples</w:t>
      </w:r>
      <w:r w:rsidRPr="00D754D5">
        <w:t>, you're much better prepared.</w:t>
      </w:r>
    </w:p>
    <w:p w14:paraId="492EFCEB" w14:textId="77777777" w:rsidR="00D754D5" w:rsidRDefault="00D754D5"/>
    <w:sectPr w:rsidR="00D754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66B69"/>
    <w:multiLevelType w:val="multilevel"/>
    <w:tmpl w:val="F08A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8232F"/>
    <w:multiLevelType w:val="multilevel"/>
    <w:tmpl w:val="E628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701A8"/>
    <w:multiLevelType w:val="multilevel"/>
    <w:tmpl w:val="960A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1402F"/>
    <w:multiLevelType w:val="multilevel"/>
    <w:tmpl w:val="1D08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31BBD"/>
    <w:multiLevelType w:val="multilevel"/>
    <w:tmpl w:val="C112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91DAC"/>
    <w:multiLevelType w:val="multilevel"/>
    <w:tmpl w:val="31B8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1D0D11"/>
    <w:multiLevelType w:val="multilevel"/>
    <w:tmpl w:val="F4F8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797197"/>
    <w:multiLevelType w:val="multilevel"/>
    <w:tmpl w:val="DB56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A2C79"/>
    <w:multiLevelType w:val="multilevel"/>
    <w:tmpl w:val="BA7A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242653"/>
    <w:multiLevelType w:val="multilevel"/>
    <w:tmpl w:val="DF96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365A0"/>
    <w:multiLevelType w:val="multilevel"/>
    <w:tmpl w:val="0EBC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20EB3"/>
    <w:multiLevelType w:val="multilevel"/>
    <w:tmpl w:val="3854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71D6E"/>
    <w:multiLevelType w:val="multilevel"/>
    <w:tmpl w:val="67C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E1E6E"/>
    <w:multiLevelType w:val="multilevel"/>
    <w:tmpl w:val="48EE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F3CEC"/>
    <w:multiLevelType w:val="multilevel"/>
    <w:tmpl w:val="D220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A3AF2"/>
    <w:multiLevelType w:val="multilevel"/>
    <w:tmpl w:val="1A02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A148B5"/>
    <w:multiLevelType w:val="multilevel"/>
    <w:tmpl w:val="1FAE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0A6553"/>
    <w:multiLevelType w:val="multilevel"/>
    <w:tmpl w:val="BD1E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D5702"/>
    <w:multiLevelType w:val="multilevel"/>
    <w:tmpl w:val="6B4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74626"/>
    <w:multiLevelType w:val="multilevel"/>
    <w:tmpl w:val="B98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77CA1"/>
    <w:multiLevelType w:val="multilevel"/>
    <w:tmpl w:val="1DBE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2401D"/>
    <w:multiLevelType w:val="multilevel"/>
    <w:tmpl w:val="AC0C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A50C96"/>
    <w:multiLevelType w:val="multilevel"/>
    <w:tmpl w:val="0C1C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FC2DE0"/>
    <w:multiLevelType w:val="multilevel"/>
    <w:tmpl w:val="56CA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54864"/>
    <w:multiLevelType w:val="multilevel"/>
    <w:tmpl w:val="D386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F84D5F"/>
    <w:multiLevelType w:val="multilevel"/>
    <w:tmpl w:val="176A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BE44FC"/>
    <w:multiLevelType w:val="multilevel"/>
    <w:tmpl w:val="5C50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5159B3"/>
    <w:multiLevelType w:val="multilevel"/>
    <w:tmpl w:val="D3E2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EF0B00"/>
    <w:multiLevelType w:val="multilevel"/>
    <w:tmpl w:val="67F2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DF6B27"/>
    <w:multiLevelType w:val="multilevel"/>
    <w:tmpl w:val="EA2E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D4087F"/>
    <w:multiLevelType w:val="multilevel"/>
    <w:tmpl w:val="434AE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780647"/>
    <w:multiLevelType w:val="multilevel"/>
    <w:tmpl w:val="E932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153A3A"/>
    <w:multiLevelType w:val="multilevel"/>
    <w:tmpl w:val="09C4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641324"/>
    <w:multiLevelType w:val="multilevel"/>
    <w:tmpl w:val="F9D8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5B2255"/>
    <w:multiLevelType w:val="multilevel"/>
    <w:tmpl w:val="9B24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800720"/>
    <w:multiLevelType w:val="multilevel"/>
    <w:tmpl w:val="1D0E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CB7D3C"/>
    <w:multiLevelType w:val="multilevel"/>
    <w:tmpl w:val="7036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F26A52"/>
    <w:multiLevelType w:val="multilevel"/>
    <w:tmpl w:val="41DA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4D3A57"/>
    <w:multiLevelType w:val="multilevel"/>
    <w:tmpl w:val="B5F2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460658">
    <w:abstractNumId w:val="23"/>
  </w:num>
  <w:num w:numId="2" w16cid:durableId="1719432326">
    <w:abstractNumId w:val="18"/>
  </w:num>
  <w:num w:numId="3" w16cid:durableId="1422414554">
    <w:abstractNumId w:val="2"/>
  </w:num>
  <w:num w:numId="4" w16cid:durableId="1594312502">
    <w:abstractNumId w:val="19"/>
  </w:num>
  <w:num w:numId="5" w16cid:durableId="937253524">
    <w:abstractNumId w:val="8"/>
  </w:num>
  <w:num w:numId="6" w16cid:durableId="244000550">
    <w:abstractNumId w:val="6"/>
  </w:num>
  <w:num w:numId="7" w16cid:durableId="1760322427">
    <w:abstractNumId w:val="0"/>
  </w:num>
  <w:num w:numId="8" w16cid:durableId="1094977320">
    <w:abstractNumId w:val="27"/>
  </w:num>
  <w:num w:numId="9" w16cid:durableId="862672446">
    <w:abstractNumId w:val="16"/>
  </w:num>
  <w:num w:numId="10" w16cid:durableId="577402679">
    <w:abstractNumId w:val="7"/>
  </w:num>
  <w:num w:numId="11" w16cid:durableId="1758138051">
    <w:abstractNumId w:val="13"/>
  </w:num>
  <w:num w:numId="12" w16cid:durableId="388261798">
    <w:abstractNumId w:val="36"/>
  </w:num>
  <w:num w:numId="13" w16cid:durableId="865603497">
    <w:abstractNumId w:val="28"/>
  </w:num>
  <w:num w:numId="14" w16cid:durableId="1166674212">
    <w:abstractNumId w:val="29"/>
  </w:num>
  <w:num w:numId="15" w16cid:durableId="1669937602">
    <w:abstractNumId w:val="33"/>
  </w:num>
  <w:num w:numId="16" w16cid:durableId="560992538">
    <w:abstractNumId w:val="32"/>
  </w:num>
  <w:num w:numId="17" w16cid:durableId="1444228943">
    <w:abstractNumId w:val="31"/>
  </w:num>
  <w:num w:numId="18" w16cid:durableId="619728286">
    <w:abstractNumId w:val="1"/>
  </w:num>
  <w:num w:numId="19" w16cid:durableId="1111509214">
    <w:abstractNumId w:val="34"/>
  </w:num>
  <w:num w:numId="20" w16cid:durableId="1130171857">
    <w:abstractNumId w:val="35"/>
  </w:num>
  <w:num w:numId="21" w16cid:durableId="345988627">
    <w:abstractNumId w:val="11"/>
  </w:num>
  <w:num w:numId="22" w16cid:durableId="1973319849">
    <w:abstractNumId w:val="22"/>
  </w:num>
  <w:num w:numId="23" w16cid:durableId="253172011">
    <w:abstractNumId w:val="12"/>
  </w:num>
  <w:num w:numId="24" w16cid:durableId="1891644607">
    <w:abstractNumId w:val="9"/>
  </w:num>
  <w:num w:numId="25" w16cid:durableId="439227848">
    <w:abstractNumId w:val="15"/>
  </w:num>
  <w:num w:numId="26" w16cid:durableId="1436287260">
    <w:abstractNumId w:val="20"/>
  </w:num>
  <w:num w:numId="27" w16cid:durableId="595597283">
    <w:abstractNumId w:val="17"/>
  </w:num>
  <w:num w:numId="28" w16cid:durableId="2058358406">
    <w:abstractNumId w:val="4"/>
  </w:num>
  <w:num w:numId="29" w16cid:durableId="2066756504">
    <w:abstractNumId w:val="5"/>
  </w:num>
  <w:num w:numId="30" w16cid:durableId="312612763">
    <w:abstractNumId w:val="3"/>
  </w:num>
  <w:num w:numId="31" w16cid:durableId="1080831676">
    <w:abstractNumId w:val="21"/>
  </w:num>
  <w:num w:numId="32" w16cid:durableId="2026133092">
    <w:abstractNumId w:val="14"/>
  </w:num>
  <w:num w:numId="33" w16cid:durableId="1383407898">
    <w:abstractNumId w:val="38"/>
  </w:num>
  <w:num w:numId="34" w16cid:durableId="1786995878">
    <w:abstractNumId w:val="30"/>
  </w:num>
  <w:num w:numId="35" w16cid:durableId="571694047">
    <w:abstractNumId w:val="37"/>
  </w:num>
  <w:num w:numId="36" w16cid:durableId="1174953878">
    <w:abstractNumId w:val="24"/>
  </w:num>
  <w:num w:numId="37" w16cid:durableId="1132819790">
    <w:abstractNumId w:val="10"/>
  </w:num>
  <w:num w:numId="38" w16cid:durableId="1535311872">
    <w:abstractNumId w:val="25"/>
  </w:num>
  <w:num w:numId="39" w16cid:durableId="50412673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8C9"/>
    <w:rsid w:val="002B6141"/>
    <w:rsid w:val="00417493"/>
    <w:rsid w:val="00520EF8"/>
    <w:rsid w:val="00666AD5"/>
    <w:rsid w:val="00D028C9"/>
    <w:rsid w:val="00D754D5"/>
    <w:rsid w:val="00E436C4"/>
    <w:rsid w:val="00EA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7ED80"/>
  <w15:chartTrackingRefBased/>
  <w15:docId w15:val="{49E201A6-CF32-49E7-9327-1EC47F4DB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04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4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8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3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8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6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77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59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16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1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4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8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2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4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4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5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8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53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81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00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75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31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6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5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3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95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99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3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0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74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2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9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2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53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95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181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08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7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9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7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4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8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5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9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8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2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7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20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5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3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269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5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3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7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8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2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0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47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86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5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1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30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2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90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3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2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0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4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3057</Words>
  <Characters>17429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vijay yadav</dc:creator>
  <cp:keywords/>
  <dc:description/>
  <cp:lastModifiedBy>Ram vijay yadav</cp:lastModifiedBy>
  <cp:revision>2</cp:revision>
  <dcterms:created xsi:type="dcterms:W3CDTF">2025-09-04T06:25:00Z</dcterms:created>
  <dcterms:modified xsi:type="dcterms:W3CDTF">2025-09-04T06:25:00Z</dcterms:modified>
</cp:coreProperties>
</file>