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4BEBC" w14:textId="77777777" w:rsidR="00FB0685" w:rsidRPr="00A43581" w:rsidRDefault="002F1E5A" w:rsidP="00383844">
      <w:pPr>
        <w:spacing w:after="0"/>
        <w:jc w:val="center"/>
        <w:rPr>
          <w:b/>
        </w:rPr>
      </w:pPr>
      <w:r w:rsidRPr="00A43581">
        <w:rPr>
          <w:b/>
        </w:rPr>
        <w:t>Research In Engineering</w:t>
      </w:r>
    </w:p>
    <w:p w14:paraId="1D5611E8" w14:textId="77777777" w:rsidR="002F1E5A" w:rsidRPr="00A43581" w:rsidRDefault="002F1E5A" w:rsidP="00383844">
      <w:pPr>
        <w:spacing w:after="0"/>
        <w:jc w:val="center"/>
        <w:rPr>
          <w:b/>
        </w:rPr>
      </w:pPr>
      <w:r w:rsidRPr="00A43581">
        <w:rPr>
          <w:b/>
        </w:rPr>
        <w:t>Progress Report</w:t>
      </w:r>
    </w:p>
    <w:tbl>
      <w:tblPr>
        <w:tblW w:w="95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568"/>
        <w:gridCol w:w="1434"/>
        <w:gridCol w:w="2070"/>
        <w:gridCol w:w="727"/>
        <w:gridCol w:w="4016"/>
      </w:tblGrid>
      <w:tr w:rsidR="006A3506" w:rsidRPr="007F35A2" w14:paraId="44820CDE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14:paraId="09F9C26F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</w:t>
            </w:r>
          </w:p>
        </w:tc>
        <w:tc>
          <w:tcPr>
            <w:tcW w:w="568" w:type="dxa"/>
            <w:shd w:val="clear" w:color="auto" w:fill="auto"/>
            <w:noWrap/>
            <w:vAlign w:val="center"/>
          </w:tcPr>
          <w:p w14:paraId="4DA4C4EF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Day</w:t>
            </w:r>
          </w:p>
        </w:tc>
        <w:tc>
          <w:tcPr>
            <w:tcW w:w="1434" w:type="dxa"/>
            <w:shd w:val="clear" w:color="auto" w:fill="auto"/>
            <w:vAlign w:val="center"/>
          </w:tcPr>
          <w:p w14:paraId="4523EFE6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Sylabus Activity</w:t>
            </w:r>
          </w:p>
        </w:tc>
        <w:tc>
          <w:tcPr>
            <w:tcW w:w="2070" w:type="dxa"/>
            <w:shd w:val="clear" w:color="auto" w:fill="auto"/>
            <w:noWrap/>
            <w:vAlign w:val="center"/>
          </w:tcPr>
          <w:p w14:paraId="0EB713B0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Sylabus Due Dates</w:t>
            </w:r>
          </w:p>
        </w:tc>
        <w:tc>
          <w:tcPr>
            <w:tcW w:w="727" w:type="dxa"/>
            <w:shd w:val="clear" w:color="auto" w:fill="auto"/>
            <w:noWrap/>
            <w:vAlign w:val="center"/>
          </w:tcPr>
          <w:p w14:paraId="207B0535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% grade</w:t>
            </w:r>
          </w:p>
        </w:tc>
        <w:tc>
          <w:tcPr>
            <w:tcW w:w="4016" w:type="dxa"/>
            <w:vAlign w:val="center"/>
          </w:tcPr>
          <w:p w14:paraId="2A83738F" w14:textId="51EBFFE0" w:rsidR="006A3506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Your Plan/Goals</w:t>
            </w:r>
          </w:p>
        </w:tc>
      </w:tr>
      <w:tr w:rsidR="006A3506" w:rsidRPr="007F35A2" w14:paraId="3886005C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4C348A5F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1/20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16AD43AB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Tu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1009B2D8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Aquisistion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F1EB307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37C6F3FA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668A8EE4" w14:textId="369AFC5E" w:rsidR="006A3506" w:rsidRPr="007F35A2" w:rsidRDefault="0070120F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Take a scan and document what is currently happing.</w:t>
            </w:r>
          </w:p>
        </w:tc>
      </w:tr>
      <w:tr w:rsidR="006A3506" w:rsidRPr="007F35A2" w14:paraId="6C0A789E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7C8922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1/22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349CB080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Th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7A2BE468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Aquisistion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00E655AF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1F71BD45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6976B75D" w14:textId="72D06B93" w:rsidR="006A3506" w:rsidRPr="007F35A2" w:rsidRDefault="0070120F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Work on code to for determining rotation.</w:t>
            </w:r>
          </w:p>
        </w:tc>
      </w:tr>
      <w:tr w:rsidR="006A3506" w:rsidRPr="007F35A2" w14:paraId="665297ED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8C23DC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1/23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7ECA0423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Fr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270DC008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No Class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58CBC8F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Preliminary Analysis Due, including text, tables, and charts</w:t>
            </w: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132AA8FF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  <w:r w:rsidRPr="007F35A2">
              <w:rPr>
                <w:rFonts w:ascii="Calibri" w:hAnsi="Calibri"/>
                <w:color w:val="000000"/>
              </w:rPr>
              <w:t>5%</w:t>
            </w:r>
          </w:p>
        </w:tc>
        <w:tc>
          <w:tcPr>
            <w:tcW w:w="4016" w:type="dxa"/>
            <w:vAlign w:val="center"/>
          </w:tcPr>
          <w:p w14:paraId="66A1F974" w14:textId="30CAC0E8" w:rsidR="006A3506" w:rsidRPr="007F35A2" w:rsidRDefault="0070120F" w:rsidP="0038384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Submit preliminary analysis on a scan with a moved object</w:t>
            </w:r>
          </w:p>
        </w:tc>
      </w:tr>
      <w:tr w:rsidR="006A3506" w:rsidRPr="007F35A2" w14:paraId="76D0DF41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99B521E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7F35A2">
              <w:rPr>
                <w:rFonts w:ascii="Calibri" w:hAnsi="Calibri"/>
                <w:b/>
                <w:bCs/>
                <w:color w:val="000000"/>
              </w:rPr>
              <w:t>1/26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26A9F568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7F35A2">
              <w:rPr>
                <w:rFonts w:ascii="Calibri" w:hAnsi="Calibri"/>
                <w:b/>
                <w:bCs/>
                <w:color w:val="000000"/>
              </w:rPr>
              <w:t>Mo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61386C93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Aquisistion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CAA1C6B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3511069E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6937BBC1" w14:textId="42C69707" w:rsidR="006A3506" w:rsidRPr="007F35A2" w:rsidRDefault="0070120F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Work on code for determing rotation.</w:t>
            </w:r>
          </w:p>
        </w:tc>
      </w:tr>
      <w:tr w:rsidR="006A3506" w:rsidRPr="007F35A2" w14:paraId="6D91D7BF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4611AF6F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1/27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2F8401AD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Tu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76412735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Aquisistion and reporting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C8A0288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158FF300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55EDD23E" w14:textId="77777777" w:rsidR="0070120F" w:rsidRDefault="0070120F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Code for determing rotation with movement.</w:t>
            </w:r>
          </w:p>
          <w:p w14:paraId="4E6A0770" w14:textId="7BCFE34B" w:rsidR="0070120F" w:rsidRPr="007F35A2" w:rsidRDefault="0070120F" w:rsidP="00383844">
            <w:pPr>
              <w:spacing w:after="0"/>
              <w:rPr>
                <w:sz w:val="20"/>
              </w:rPr>
            </w:pPr>
          </w:p>
        </w:tc>
      </w:tr>
      <w:tr w:rsidR="006A3506" w:rsidRPr="007F35A2" w14:paraId="096116CC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0F0EA311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1/29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3F926D36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Th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6F7486A2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report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645DE2C5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00D18B64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01DD3D6B" w14:textId="03A5596F" w:rsidR="006A3506" w:rsidRPr="007F35A2" w:rsidRDefault="00E965E8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Continue code</w:t>
            </w:r>
          </w:p>
        </w:tc>
      </w:tr>
      <w:tr w:rsidR="006A3506" w:rsidRPr="007F35A2" w14:paraId="00B6A277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CB4524E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7F35A2">
              <w:rPr>
                <w:rFonts w:ascii="Calibri" w:hAnsi="Calibri"/>
                <w:b/>
                <w:bCs/>
                <w:color w:val="000000"/>
              </w:rPr>
              <w:t>1/30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5CC679C0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7F35A2">
              <w:rPr>
                <w:rFonts w:ascii="Calibri" w:hAnsi="Calibri"/>
                <w:b/>
                <w:bCs/>
                <w:color w:val="000000"/>
              </w:rPr>
              <w:t>Fr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4539A346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report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F399D2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Draft Data Report Due with text, tables, and charts</w:t>
            </w: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704FC500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10%</w:t>
            </w:r>
          </w:p>
        </w:tc>
        <w:tc>
          <w:tcPr>
            <w:tcW w:w="4016" w:type="dxa"/>
            <w:vAlign w:val="center"/>
          </w:tcPr>
          <w:p w14:paraId="3F45824B" w14:textId="2E78D049" w:rsidR="006A3506" w:rsidRPr="007F35A2" w:rsidRDefault="00E965E8" w:rsidP="00E965E8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Continue code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Begin taking data with the se</w:t>
            </w:r>
            <w:r>
              <w:rPr>
                <w:sz w:val="20"/>
              </w:rPr>
              <w:t>nsor moving around the test bed, begin draft.</w:t>
            </w:r>
          </w:p>
        </w:tc>
      </w:tr>
      <w:tr w:rsidR="006A3506" w:rsidRPr="007F35A2" w14:paraId="50800446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79835943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2/2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3F045BB9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Mo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253F9B4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analysis and discussion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435C3AC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6DA06A22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3E149396" w14:textId="6ACC4F60" w:rsidR="006A3506" w:rsidRPr="007F35A2" w:rsidRDefault="00E965E8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Finish Draft</w:t>
            </w:r>
          </w:p>
        </w:tc>
      </w:tr>
      <w:tr w:rsidR="006A3506" w:rsidRPr="007F35A2" w14:paraId="322BBC76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A30E14C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2/3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204001B8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Tu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528EB2E7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analysis and discussion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47723790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03CA5B85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0525A662" w14:textId="3112E0F6" w:rsidR="006A3506" w:rsidRPr="007F35A2" w:rsidRDefault="00E965E8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Turn in draft</w:t>
            </w:r>
          </w:p>
        </w:tc>
      </w:tr>
      <w:tr w:rsidR="006A3506" w:rsidRPr="007F35A2" w14:paraId="1331029E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2E9BB61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2/5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6BC66123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Th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348960F2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analysis and discussion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1558E6A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0E964E9F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3752E016" w14:textId="6FF9B20B" w:rsidR="006A3506" w:rsidRPr="007F35A2" w:rsidRDefault="00E965E8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Analyze data</w:t>
            </w:r>
          </w:p>
        </w:tc>
      </w:tr>
      <w:tr w:rsidR="006A3506" w:rsidRPr="007F35A2" w14:paraId="6F9F5F1F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A3E1D7F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7F35A2">
              <w:rPr>
                <w:rFonts w:ascii="Calibri" w:hAnsi="Calibri"/>
                <w:b/>
                <w:bCs/>
                <w:color w:val="000000"/>
              </w:rPr>
              <w:t>2/6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1BFE7C06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7F35A2">
              <w:rPr>
                <w:rFonts w:ascii="Calibri" w:hAnsi="Calibri"/>
                <w:b/>
                <w:bCs/>
                <w:color w:val="000000"/>
              </w:rPr>
              <w:t>Fr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0CE8BD1D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Data analysis and discussion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57ABA739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Draft Analysis and discussion due</w:t>
            </w: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6F3B1D8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10%</w:t>
            </w:r>
          </w:p>
        </w:tc>
        <w:tc>
          <w:tcPr>
            <w:tcW w:w="4016" w:type="dxa"/>
            <w:vAlign w:val="center"/>
          </w:tcPr>
          <w:p w14:paraId="49E9C759" w14:textId="5930348C" w:rsidR="006A3506" w:rsidRPr="007F35A2" w:rsidRDefault="00E965E8" w:rsidP="0038384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Analyze data, draft analysys</w:t>
            </w:r>
          </w:p>
        </w:tc>
      </w:tr>
      <w:tr w:rsidR="006A3506" w:rsidRPr="007F35A2" w14:paraId="5054698B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0110FE3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2/9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399B5966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Mo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17C1610B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Final paper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0B4A54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5D369805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1272ED3B" w14:textId="41AC7E95" w:rsidR="006A3506" w:rsidRPr="007F35A2" w:rsidRDefault="00E965E8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Final paper</w:t>
            </w:r>
          </w:p>
        </w:tc>
      </w:tr>
      <w:tr w:rsidR="006A3506" w:rsidRPr="007F35A2" w14:paraId="49E34CF7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5161DE80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2/10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32A1A8A5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Tu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7ECF9B1A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Final paper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D7E3A7D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6E96CBF6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2A1B94A1" w14:textId="698D4A00" w:rsidR="006A3506" w:rsidRPr="007F35A2" w:rsidRDefault="00E965E8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Final paper</w:t>
            </w:r>
          </w:p>
        </w:tc>
      </w:tr>
      <w:tr w:rsidR="006A3506" w:rsidRPr="007F35A2" w14:paraId="1B7EE211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00C8EDA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2/12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6CD102FB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Th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296C4375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Final paper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3964A51D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651F198E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75245C7C" w14:textId="1180E67C" w:rsidR="006A3506" w:rsidRPr="007F35A2" w:rsidRDefault="00E965E8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Final Paper</w:t>
            </w:r>
          </w:p>
        </w:tc>
      </w:tr>
      <w:tr w:rsidR="006A3506" w:rsidRPr="007F35A2" w14:paraId="352A2C0F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6DB35A79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7F35A2">
              <w:rPr>
                <w:rFonts w:ascii="Calibri" w:hAnsi="Calibri"/>
                <w:b/>
                <w:bCs/>
                <w:color w:val="000000"/>
              </w:rPr>
              <w:t>2/13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14A2CBEC" w14:textId="77777777" w:rsidR="006A3506" w:rsidRPr="007F35A2" w:rsidRDefault="006A3506" w:rsidP="00383844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 w:rsidRPr="007F35A2">
              <w:rPr>
                <w:rFonts w:ascii="Calibri" w:hAnsi="Calibri"/>
                <w:b/>
                <w:bCs/>
                <w:color w:val="000000"/>
              </w:rPr>
              <w:t>Fr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4475C8D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Final paper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5A7C5F6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40625BFD" w14:textId="77777777" w:rsidR="006A3506" w:rsidRPr="007F35A2" w:rsidRDefault="006A3506" w:rsidP="00383844">
            <w:pPr>
              <w:spacing w:after="0"/>
              <w:rPr>
                <w:sz w:val="20"/>
              </w:rPr>
            </w:pPr>
          </w:p>
        </w:tc>
        <w:tc>
          <w:tcPr>
            <w:tcW w:w="4016" w:type="dxa"/>
            <w:vAlign w:val="center"/>
          </w:tcPr>
          <w:p w14:paraId="186FC8DD" w14:textId="5EACD5BF" w:rsidR="006A3506" w:rsidRPr="007F35A2" w:rsidRDefault="00E965E8" w:rsidP="0038384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Final Paper</w:t>
            </w:r>
          </w:p>
        </w:tc>
      </w:tr>
      <w:tr w:rsidR="006A3506" w:rsidRPr="007F35A2" w14:paraId="331316C7" w14:textId="77777777" w:rsidTr="006A3506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2DE8FE96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2/16</w:t>
            </w:r>
          </w:p>
        </w:tc>
        <w:tc>
          <w:tcPr>
            <w:tcW w:w="568" w:type="dxa"/>
            <w:shd w:val="clear" w:color="auto" w:fill="auto"/>
            <w:noWrap/>
            <w:vAlign w:val="center"/>
            <w:hideMark/>
          </w:tcPr>
          <w:p w14:paraId="5E7B90BD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Mo</w:t>
            </w:r>
          </w:p>
        </w:tc>
        <w:tc>
          <w:tcPr>
            <w:tcW w:w="1434" w:type="dxa"/>
            <w:shd w:val="clear" w:color="auto" w:fill="auto"/>
            <w:vAlign w:val="center"/>
            <w:hideMark/>
          </w:tcPr>
          <w:p w14:paraId="456C911B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Final Exam Period</w:t>
            </w:r>
          </w:p>
        </w:tc>
        <w:tc>
          <w:tcPr>
            <w:tcW w:w="2070" w:type="dxa"/>
            <w:shd w:val="clear" w:color="auto" w:fill="auto"/>
            <w:noWrap/>
            <w:vAlign w:val="center"/>
            <w:hideMark/>
          </w:tcPr>
          <w:p w14:paraId="7107889B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 w:rsidRPr="007F35A2">
              <w:rPr>
                <w:rFonts w:ascii="Calibri" w:hAnsi="Calibri"/>
                <w:color w:val="000000"/>
              </w:rPr>
              <w:t>Final Paper Due</w:t>
            </w:r>
          </w:p>
        </w:tc>
        <w:tc>
          <w:tcPr>
            <w:tcW w:w="727" w:type="dxa"/>
            <w:shd w:val="clear" w:color="auto" w:fill="auto"/>
            <w:noWrap/>
            <w:vAlign w:val="center"/>
            <w:hideMark/>
          </w:tcPr>
          <w:p w14:paraId="49108D4E" w14:textId="77777777" w:rsidR="006A3506" w:rsidRPr="007F35A2" w:rsidRDefault="006A3506" w:rsidP="0038384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  <w:r w:rsidRPr="007F35A2">
              <w:rPr>
                <w:rFonts w:ascii="Calibri" w:hAnsi="Calibri"/>
                <w:color w:val="000000"/>
              </w:rPr>
              <w:t>%</w:t>
            </w:r>
          </w:p>
        </w:tc>
        <w:tc>
          <w:tcPr>
            <w:tcW w:w="4016" w:type="dxa"/>
            <w:vAlign w:val="center"/>
          </w:tcPr>
          <w:p w14:paraId="1B09D1DD" w14:textId="7CE53FA9" w:rsidR="006A3506" w:rsidRDefault="00E965E8" w:rsidP="00383844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Turn in final Paper</w:t>
            </w:r>
          </w:p>
        </w:tc>
      </w:tr>
    </w:tbl>
    <w:p w14:paraId="7E5D9B38" w14:textId="77777777" w:rsidR="00383844" w:rsidRPr="00383844" w:rsidRDefault="00383844" w:rsidP="00383844"/>
    <w:p w14:paraId="6818A5C2" w14:textId="77777777" w:rsidR="00383844" w:rsidRDefault="00383844" w:rsidP="002F1E5A">
      <w:pPr>
        <w:rPr>
          <w:b/>
        </w:rPr>
      </w:pPr>
      <w:r>
        <w:rPr>
          <w:b/>
        </w:rPr>
        <w:br w:type="page"/>
      </w:r>
    </w:p>
    <w:p w14:paraId="149BEB68" w14:textId="5A90F219" w:rsidR="00383844" w:rsidRDefault="00383844" w:rsidP="002F1E5A">
      <w:pPr>
        <w:rPr>
          <w:b/>
        </w:rPr>
      </w:pPr>
      <w:r>
        <w:rPr>
          <w:b/>
        </w:rPr>
        <w:lastRenderedPageBreak/>
        <w:t>Summarize what you believe is realistically achievable at this point. Please specify which phases, conditions, number of trials, etc. Emphasize ho</w:t>
      </w:r>
      <w:r w:rsidR="008E24D5">
        <w:rPr>
          <w:b/>
        </w:rPr>
        <w:t>w this differes from what is written in your draft intro/methods.</w:t>
      </w:r>
      <w:r w:rsidR="00A43581">
        <w:rPr>
          <w:b/>
        </w:rPr>
        <w:t xml:space="preserve"> Understand that work outside of class, comperable to homework and exam/quiz studying, is an expected comitment to this class.</w:t>
      </w:r>
    </w:p>
    <w:p w14:paraId="3CA2A5C9" w14:textId="77777777" w:rsidR="00383844" w:rsidRDefault="00383844" w:rsidP="002F1E5A">
      <w:pPr>
        <w:rPr>
          <w:b/>
        </w:rPr>
      </w:pPr>
    </w:p>
    <w:p w14:paraId="46BEE1EB" w14:textId="6F47B6F7" w:rsidR="00383844" w:rsidRPr="00E965E8" w:rsidRDefault="00E965E8" w:rsidP="002F1E5A">
      <w:r w:rsidRPr="00E965E8">
        <w:t>I believe I will be able to place the sensor in my box, and be able to tell how far the sensor has moved around the box. This is a vast simplification of w</w:t>
      </w:r>
      <w:r>
        <w:t>hat I planned on doing, as the sensor doesn’t tend to w</w:t>
      </w:r>
      <w:r w:rsidR="00AA3BBA">
        <w:t>ork well in scenarios that I can’t control, such as Ground Reynolds Hallway.</w:t>
      </w:r>
    </w:p>
    <w:p w14:paraId="23EDBC4E" w14:textId="77777777" w:rsidR="008E24D5" w:rsidRDefault="008E24D5" w:rsidP="002F1E5A">
      <w:pPr>
        <w:rPr>
          <w:b/>
        </w:rPr>
      </w:pPr>
    </w:p>
    <w:p w14:paraId="725DBE32" w14:textId="77777777" w:rsidR="008E24D5" w:rsidRDefault="008E24D5" w:rsidP="002F1E5A">
      <w:pPr>
        <w:rPr>
          <w:b/>
        </w:rPr>
      </w:pPr>
    </w:p>
    <w:p w14:paraId="11567768" w14:textId="77777777" w:rsidR="002F1E5A" w:rsidRPr="00383844" w:rsidRDefault="00383844" w:rsidP="002F1E5A">
      <w:pPr>
        <w:rPr>
          <w:b/>
        </w:rPr>
      </w:pPr>
      <w:r w:rsidRPr="00383844">
        <w:rPr>
          <w:b/>
        </w:rPr>
        <w:t>What do you need that you can’t do/get yourself, and when: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844" w14:paraId="67BBE223" w14:textId="77777777" w:rsidTr="00383844">
        <w:tc>
          <w:tcPr>
            <w:tcW w:w="4675" w:type="dxa"/>
          </w:tcPr>
          <w:p w14:paraId="3D2F9258" w14:textId="77777777" w:rsidR="00383844" w:rsidRDefault="00383844" w:rsidP="002F1E5A">
            <w:r>
              <w:t>What?</w:t>
            </w:r>
          </w:p>
        </w:tc>
        <w:tc>
          <w:tcPr>
            <w:tcW w:w="4675" w:type="dxa"/>
          </w:tcPr>
          <w:p w14:paraId="650E1155" w14:textId="77777777" w:rsidR="00383844" w:rsidRDefault="00383844" w:rsidP="002F1E5A">
            <w:r>
              <w:t>When?</w:t>
            </w:r>
          </w:p>
        </w:tc>
      </w:tr>
      <w:tr w:rsidR="00383844" w14:paraId="7273AFBA" w14:textId="77777777" w:rsidTr="00383844">
        <w:tc>
          <w:tcPr>
            <w:tcW w:w="4675" w:type="dxa"/>
          </w:tcPr>
          <w:p w14:paraId="2DDF4703" w14:textId="77777777" w:rsidR="00383844" w:rsidRDefault="00383844" w:rsidP="002F1E5A"/>
          <w:p w14:paraId="69B3FFF3" w14:textId="77777777" w:rsidR="00383844" w:rsidRDefault="00383844" w:rsidP="002F1E5A"/>
        </w:tc>
        <w:tc>
          <w:tcPr>
            <w:tcW w:w="4675" w:type="dxa"/>
          </w:tcPr>
          <w:p w14:paraId="396F0085" w14:textId="77777777" w:rsidR="00383844" w:rsidRDefault="00383844" w:rsidP="002F1E5A"/>
        </w:tc>
      </w:tr>
      <w:tr w:rsidR="00383844" w14:paraId="0E908D11" w14:textId="77777777" w:rsidTr="00383844">
        <w:tc>
          <w:tcPr>
            <w:tcW w:w="4675" w:type="dxa"/>
          </w:tcPr>
          <w:p w14:paraId="5B29625D" w14:textId="77777777" w:rsidR="00383844" w:rsidRDefault="00383844" w:rsidP="002F1E5A"/>
          <w:p w14:paraId="5DAF63EC" w14:textId="77777777" w:rsidR="00383844" w:rsidRDefault="00383844" w:rsidP="002F1E5A"/>
        </w:tc>
        <w:tc>
          <w:tcPr>
            <w:tcW w:w="4675" w:type="dxa"/>
          </w:tcPr>
          <w:p w14:paraId="2C994248" w14:textId="77777777" w:rsidR="00383844" w:rsidRDefault="00383844" w:rsidP="002F1E5A"/>
        </w:tc>
      </w:tr>
      <w:tr w:rsidR="00383844" w14:paraId="0158C37E" w14:textId="77777777" w:rsidTr="00383844">
        <w:tc>
          <w:tcPr>
            <w:tcW w:w="4675" w:type="dxa"/>
          </w:tcPr>
          <w:p w14:paraId="5A806E89" w14:textId="77777777" w:rsidR="00383844" w:rsidRDefault="00383844" w:rsidP="002F1E5A"/>
          <w:p w14:paraId="0C1D61CD" w14:textId="77777777" w:rsidR="00383844" w:rsidRDefault="00383844" w:rsidP="002F1E5A"/>
        </w:tc>
        <w:tc>
          <w:tcPr>
            <w:tcW w:w="4675" w:type="dxa"/>
          </w:tcPr>
          <w:p w14:paraId="5E3DBBC1" w14:textId="77777777" w:rsidR="00383844" w:rsidRDefault="00383844" w:rsidP="002F1E5A"/>
        </w:tc>
      </w:tr>
      <w:tr w:rsidR="00383844" w14:paraId="6AA937B2" w14:textId="77777777" w:rsidTr="00383844">
        <w:tc>
          <w:tcPr>
            <w:tcW w:w="4675" w:type="dxa"/>
          </w:tcPr>
          <w:p w14:paraId="45506D39" w14:textId="77777777" w:rsidR="00383844" w:rsidRDefault="00383844" w:rsidP="002F1E5A"/>
          <w:p w14:paraId="397B033E" w14:textId="77777777" w:rsidR="00383844" w:rsidRDefault="00383844" w:rsidP="002F1E5A"/>
        </w:tc>
        <w:tc>
          <w:tcPr>
            <w:tcW w:w="4675" w:type="dxa"/>
          </w:tcPr>
          <w:p w14:paraId="3F38372B" w14:textId="77777777" w:rsidR="00383844" w:rsidRDefault="00383844" w:rsidP="002F1E5A"/>
        </w:tc>
      </w:tr>
      <w:tr w:rsidR="00383844" w14:paraId="4FDA9357" w14:textId="77777777" w:rsidTr="00383844">
        <w:tc>
          <w:tcPr>
            <w:tcW w:w="4675" w:type="dxa"/>
          </w:tcPr>
          <w:p w14:paraId="78CAA803" w14:textId="77777777" w:rsidR="00383844" w:rsidRDefault="00383844" w:rsidP="002F1E5A"/>
          <w:p w14:paraId="119C8111" w14:textId="77777777" w:rsidR="00383844" w:rsidRDefault="00383844" w:rsidP="002F1E5A"/>
        </w:tc>
        <w:tc>
          <w:tcPr>
            <w:tcW w:w="4675" w:type="dxa"/>
          </w:tcPr>
          <w:p w14:paraId="3C1013F6" w14:textId="77777777" w:rsidR="00383844" w:rsidRDefault="00383844" w:rsidP="002F1E5A"/>
        </w:tc>
      </w:tr>
      <w:tr w:rsidR="00383844" w14:paraId="5F7CCE76" w14:textId="77777777" w:rsidTr="00383844">
        <w:tc>
          <w:tcPr>
            <w:tcW w:w="4675" w:type="dxa"/>
          </w:tcPr>
          <w:p w14:paraId="0F535BAE" w14:textId="77777777" w:rsidR="00383844" w:rsidRDefault="00383844" w:rsidP="002F1E5A"/>
          <w:p w14:paraId="0BF0EB58" w14:textId="77777777" w:rsidR="00383844" w:rsidRDefault="00383844" w:rsidP="002F1E5A"/>
        </w:tc>
        <w:tc>
          <w:tcPr>
            <w:tcW w:w="4675" w:type="dxa"/>
          </w:tcPr>
          <w:p w14:paraId="34814D3C" w14:textId="77777777" w:rsidR="00383844" w:rsidRDefault="00383844" w:rsidP="002F1E5A"/>
        </w:tc>
      </w:tr>
      <w:tr w:rsidR="00383844" w14:paraId="3AD3D312" w14:textId="77777777" w:rsidTr="00383844">
        <w:tc>
          <w:tcPr>
            <w:tcW w:w="4675" w:type="dxa"/>
          </w:tcPr>
          <w:p w14:paraId="520972A3" w14:textId="77777777" w:rsidR="00383844" w:rsidRDefault="00383844" w:rsidP="002F1E5A"/>
          <w:p w14:paraId="4F7FB506" w14:textId="77777777" w:rsidR="00383844" w:rsidRDefault="00383844" w:rsidP="002F1E5A"/>
        </w:tc>
        <w:tc>
          <w:tcPr>
            <w:tcW w:w="4675" w:type="dxa"/>
          </w:tcPr>
          <w:p w14:paraId="715090E7" w14:textId="77777777" w:rsidR="00383844" w:rsidRDefault="00383844" w:rsidP="002F1E5A"/>
        </w:tc>
      </w:tr>
      <w:tr w:rsidR="00383844" w14:paraId="5556DAF2" w14:textId="77777777" w:rsidTr="00383844">
        <w:tc>
          <w:tcPr>
            <w:tcW w:w="4675" w:type="dxa"/>
          </w:tcPr>
          <w:p w14:paraId="6B553BC5" w14:textId="77777777" w:rsidR="00383844" w:rsidRDefault="00383844" w:rsidP="002F1E5A"/>
          <w:p w14:paraId="3FE2D36D" w14:textId="77777777" w:rsidR="00383844" w:rsidRDefault="00383844" w:rsidP="002F1E5A"/>
        </w:tc>
        <w:tc>
          <w:tcPr>
            <w:tcW w:w="4675" w:type="dxa"/>
          </w:tcPr>
          <w:p w14:paraId="7BD5D4EF" w14:textId="77777777" w:rsidR="00383844" w:rsidRDefault="00383844" w:rsidP="002F1E5A"/>
        </w:tc>
      </w:tr>
    </w:tbl>
    <w:p w14:paraId="001A5527" w14:textId="77777777" w:rsidR="00383844" w:rsidRDefault="00383844" w:rsidP="002F1E5A"/>
    <w:p w14:paraId="0D41677A" w14:textId="77777777" w:rsidR="00383844" w:rsidRPr="00383844" w:rsidRDefault="00383844" w:rsidP="002F1E5A">
      <w:pPr>
        <w:rPr>
          <w:b/>
        </w:rPr>
      </w:pPr>
      <w:r w:rsidRPr="00383844">
        <w:rPr>
          <w:b/>
        </w:rPr>
        <w:t>What assistance is needed for work outside of class?</w:t>
      </w:r>
    </w:p>
    <w:p w14:paraId="212B708A" w14:textId="60B14B3C" w:rsidR="00383844" w:rsidRDefault="00AA3BBA" w:rsidP="002F1E5A">
      <w:r>
        <w:t>I should be fine, as I only need my sensor, my box, and the small lego corner that I built.</w:t>
      </w:r>
      <w:bookmarkStart w:id="0" w:name="_GoBack"/>
      <w:bookmarkEnd w:id="0"/>
    </w:p>
    <w:p w14:paraId="1A892F59" w14:textId="77777777" w:rsidR="00383844" w:rsidRDefault="00383844" w:rsidP="002F1E5A"/>
    <w:p w14:paraId="1BEA3008" w14:textId="77777777" w:rsidR="00383844" w:rsidRDefault="00383844" w:rsidP="002F1E5A"/>
    <w:p w14:paraId="024151B4" w14:textId="77777777" w:rsidR="00383844" w:rsidRDefault="00383844" w:rsidP="002F1E5A"/>
    <w:p w14:paraId="1EE8175C" w14:textId="77777777" w:rsidR="00383844" w:rsidRDefault="00383844" w:rsidP="002F1E5A"/>
    <w:sectPr w:rsidR="0038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3489"/>
    <w:multiLevelType w:val="hybridMultilevel"/>
    <w:tmpl w:val="173463E4"/>
    <w:lvl w:ilvl="0" w:tplc="9E3023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5A"/>
    <w:rsid w:val="000040AF"/>
    <w:rsid w:val="002F1E5A"/>
    <w:rsid w:val="00383844"/>
    <w:rsid w:val="006A3506"/>
    <w:rsid w:val="0070120F"/>
    <w:rsid w:val="00771E88"/>
    <w:rsid w:val="008E24D5"/>
    <w:rsid w:val="008E3907"/>
    <w:rsid w:val="00A3240D"/>
    <w:rsid w:val="00A43581"/>
    <w:rsid w:val="00AA3BBA"/>
    <w:rsid w:val="00BE3F04"/>
    <w:rsid w:val="00E965E8"/>
    <w:rsid w:val="00EC2381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7F7C"/>
  <w15:chartTrackingRefBased/>
  <w15:docId w15:val="{2EBA428B-3194-4A71-879F-EB702BB4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LoBuglio</dc:creator>
  <cp:keywords/>
  <dc:description/>
  <cp:lastModifiedBy>Noah Stephen Haskell</cp:lastModifiedBy>
  <cp:revision>9</cp:revision>
  <dcterms:created xsi:type="dcterms:W3CDTF">2015-01-20T17:19:00Z</dcterms:created>
  <dcterms:modified xsi:type="dcterms:W3CDTF">2015-01-21T01:00:00Z</dcterms:modified>
</cp:coreProperties>
</file>