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C8F22" w14:textId="77777777" w:rsidR="0093057C" w:rsidRPr="00FB2BC9" w:rsidRDefault="0093057C" w:rsidP="0093057C">
      <w:pPr>
        <w:jc w:val="center"/>
        <w:rPr>
          <w:b/>
          <w:bCs/>
          <w:u w:val="single"/>
        </w:rPr>
      </w:pPr>
      <w:r w:rsidRPr="00FB2BC9">
        <w:rPr>
          <w:b/>
          <w:bCs/>
          <w:sz w:val="24"/>
          <w:szCs w:val="24"/>
          <w:u w:val="single"/>
        </w:rPr>
        <w:t xml:space="preserve">Mini POC: Basic Chatbot using </w:t>
      </w:r>
      <w:proofErr w:type="spellStart"/>
      <w:r w:rsidRPr="00FB2BC9">
        <w:rPr>
          <w:b/>
          <w:bCs/>
          <w:sz w:val="24"/>
          <w:szCs w:val="24"/>
          <w:u w:val="single"/>
        </w:rPr>
        <w:t>LangChain</w:t>
      </w:r>
      <w:proofErr w:type="spellEnd"/>
      <w:r w:rsidRPr="00FB2BC9">
        <w:rPr>
          <w:b/>
          <w:bCs/>
          <w:sz w:val="24"/>
          <w:szCs w:val="24"/>
          <w:u w:val="single"/>
        </w:rPr>
        <w:t xml:space="preserve"> + OpenAI</w:t>
      </w:r>
    </w:p>
    <w:p w14:paraId="06ABFE25" w14:textId="77777777" w:rsidR="0093057C" w:rsidRPr="00FB2BC9" w:rsidRDefault="0093057C" w:rsidP="0093057C">
      <w:pPr>
        <w:rPr>
          <w:b/>
          <w:bCs/>
        </w:rPr>
      </w:pPr>
      <w:r w:rsidRPr="00FB2BC9">
        <w:rPr>
          <w:b/>
          <w:bCs/>
        </w:rPr>
        <w:t>Objective</w:t>
      </w:r>
    </w:p>
    <w:p w14:paraId="0F418F69" w14:textId="77777777" w:rsidR="0093057C" w:rsidRPr="00FB2BC9" w:rsidRDefault="0093057C" w:rsidP="0093057C">
      <w:r w:rsidRPr="00FB2BC9">
        <w:t>Build</w:t>
      </w:r>
      <w:r>
        <w:t>ing</w:t>
      </w:r>
      <w:r w:rsidRPr="00FB2BC9">
        <w:t xml:space="preserve"> a basic working chatbot interface using </w:t>
      </w:r>
      <w:proofErr w:type="spellStart"/>
      <w:r w:rsidRPr="00FB2BC9">
        <w:rPr>
          <w:b/>
          <w:bCs/>
        </w:rPr>
        <w:t>LangChain</w:t>
      </w:r>
      <w:proofErr w:type="spellEnd"/>
      <w:r w:rsidRPr="00FB2BC9">
        <w:t xml:space="preserve"> with either </w:t>
      </w:r>
      <w:r w:rsidRPr="00FB2BC9">
        <w:rPr>
          <w:b/>
          <w:bCs/>
        </w:rPr>
        <w:t>OpenAI</w:t>
      </w:r>
      <w:r w:rsidRPr="00FB2BC9">
        <w:t xml:space="preserve"> or </w:t>
      </w:r>
      <w:r w:rsidRPr="00FB2BC9">
        <w:rPr>
          <w:b/>
          <w:bCs/>
        </w:rPr>
        <w:t>LLaMA2</w:t>
      </w:r>
      <w:r w:rsidRPr="00FB2BC9">
        <w:t>.</w:t>
      </w:r>
    </w:p>
    <w:p w14:paraId="61276AF0" w14:textId="77777777" w:rsidR="0093057C" w:rsidRPr="00FB2BC9" w:rsidRDefault="0093057C" w:rsidP="0093057C">
      <w:pPr>
        <w:rPr>
          <w:b/>
          <w:bCs/>
        </w:rPr>
      </w:pPr>
      <w:r w:rsidRPr="00FB2BC9">
        <w:rPr>
          <w:b/>
          <w:bCs/>
        </w:rPr>
        <w:t>Tech Stack</w:t>
      </w:r>
    </w:p>
    <w:p w14:paraId="403E5114" w14:textId="77777777" w:rsidR="0093057C" w:rsidRPr="00FB2BC9" w:rsidRDefault="0093057C" w:rsidP="0093057C">
      <w:pPr>
        <w:numPr>
          <w:ilvl w:val="0"/>
          <w:numId w:val="1"/>
        </w:numPr>
      </w:pPr>
      <w:proofErr w:type="spellStart"/>
      <w:r w:rsidRPr="00FB2BC9">
        <w:rPr>
          <w:b/>
          <w:bCs/>
        </w:rPr>
        <w:t>LangChain</w:t>
      </w:r>
      <w:proofErr w:type="spellEnd"/>
      <w:r w:rsidRPr="00FB2BC9">
        <w:t>: Provides the message formatting (</w:t>
      </w:r>
      <w:proofErr w:type="spellStart"/>
      <w:r w:rsidRPr="00FB2BC9">
        <w:t>SystemMessage</w:t>
      </w:r>
      <w:proofErr w:type="spellEnd"/>
      <w:r w:rsidRPr="00FB2BC9">
        <w:t xml:space="preserve">, </w:t>
      </w:r>
      <w:proofErr w:type="spellStart"/>
      <w:r w:rsidRPr="00FB2BC9">
        <w:t>HumanMessage</w:t>
      </w:r>
      <w:proofErr w:type="spellEnd"/>
      <w:r w:rsidRPr="00FB2BC9">
        <w:t>, etc.) and wraps language models for easier integration.</w:t>
      </w:r>
    </w:p>
    <w:p w14:paraId="31B94894" w14:textId="77777777" w:rsidR="0093057C" w:rsidRPr="00FB2BC9" w:rsidRDefault="0093057C" w:rsidP="0093057C">
      <w:pPr>
        <w:numPr>
          <w:ilvl w:val="0"/>
          <w:numId w:val="1"/>
        </w:numPr>
      </w:pPr>
      <w:r w:rsidRPr="00FB2BC9">
        <w:rPr>
          <w:b/>
          <w:bCs/>
        </w:rPr>
        <w:t>OpenAI GPT model</w:t>
      </w:r>
      <w:r w:rsidRPr="00FB2BC9">
        <w:t>: gpt-3.5-turbo</w:t>
      </w:r>
    </w:p>
    <w:p w14:paraId="2C222737" w14:textId="77777777" w:rsidR="0093057C" w:rsidRPr="00FB2BC9" w:rsidRDefault="0093057C" w:rsidP="0093057C">
      <w:pPr>
        <w:numPr>
          <w:ilvl w:val="0"/>
          <w:numId w:val="1"/>
        </w:numPr>
      </w:pPr>
      <w:proofErr w:type="spellStart"/>
      <w:r w:rsidRPr="00FB2BC9">
        <w:rPr>
          <w:b/>
          <w:bCs/>
        </w:rPr>
        <w:t>Streamlit</w:t>
      </w:r>
      <w:proofErr w:type="spellEnd"/>
      <w:r w:rsidRPr="00FB2BC9">
        <w:t>: For creating the chatbot UI.</w:t>
      </w:r>
    </w:p>
    <w:p w14:paraId="35472D77" w14:textId="77777777" w:rsidR="0093057C" w:rsidRPr="00FB2BC9" w:rsidRDefault="0093057C" w:rsidP="0093057C">
      <w:pPr>
        <w:rPr>
          <w:b/>
          <w:bCs/>
        </w:rPr>
      </w:pPr>
      <w:r w:rsidRPr="00FB2BC9">
        <w:rPr>
          <w:b/>
          <w:bCs/>
        </w:rPr>
        <w:t>Why OpenAI?</w:t>
      </w:r>
    </w:p>
    <w:p w14:paraId="06A808D3" w14:textId="77777777" w:rsidR="0093057C" w:rsidRPr="00FB2BC9" w:rsidRDefault="0093057C" w:rsidP="0093057C">
      <w:r w:rsidRPr="00FB2BC9">
        <w:t xml:space="preserve">We chose </w:t>
      </w:r>
      <w:r w:rsidRPr="00FB2BC9">
        <w:rPr>
          <w:b/>
          <w:bCs/>
        </w:rPr>
        <w:t>OpenAI</w:t>
      </w:r>
      <w:r w:rsidRPr="00FB2BC9">
        <w:t xml:space="preserve"> (via </w:t>
      </w:r>
      <w:proofErr w:type="spellStart"/>
      <w:r w:rsidRPr="00FB2BC9">
        <w:t>ChatOpenAI</w:t>
      </w:r>
      <w:proofErr w:type="spellEnd"/>
      <w:r w:rsidRPr="00FB2BC9">
        <w:t xml:space="preserve"> from </w:t>
      </w:r>
      <w:proofErr w:type="spellStart"/>
      <w:r w:rsidRPr="00FB2BC9">
        <w:t>langchain_openai</w:t>
      </w:r>
      <w:proofErr w:type="spellEnd"/>
      <w:r w:rsidRPr="00FB2BC9">
        <w:t>) over LLaMA2 due to:</w:t>
      </w:r>
    </w:p>
    <w:p w14:paraId="77672AEA" w14:textId="77777777" w:rsidR="0093057C" w:rsidRPr="00FB2BC9" w:rsidRDefault="0093057C" w:rsidP="0093057C">
      <w:pPr>
        <w:numPr>
          <w:ilvl w:val="0"/>
          <w:numId w:val="2"/>
        </w:numPr>
      </w:pPr>
      <w:r w:rsidRPr="00FB2BC9">
        <w:t>Easier setup (no infrastructure required)</w:t>
      </w:r>
    </w:p>
    <w:p w14:paraId="4BE64FEA" w14:textId="77777777" w:rsidR="0093057C" w:rsidRPr="00FB2BC9" w:rsidRDefault="0093057C" w:rsidP="0093057C">
      <w:pPr>
        <w:numPr>
          <w:ilvl w:val="0"/>
          <w:numId w:val="2"/>
        </w:numPr>
      </w:pPr>
      <w:r w:rsidRPr="00FB2BC9">
        <w:t>Reliable performance for chat-based tasks</w:t>
      </w:r>
    </w:p>
    <w:p w14:paraId="5D94960E" w14:textId="77777777" w:rsidR="0093057C" w:rsidRPr="00FB2BC9" w:rsidRDefault="0093057C" w:rsidP="0093057C">
      <w:pPr>
        <w:numPr>
          <w:ilvl w:val="0"/>
          <w:numId w:val="2"/>
        </w:numPr>
      </w:pPr>
      <w:r w:rsidRPr="00FB2BC9">
        <w:t xml:space="preserve">Prebuilt </w:t>
      </w:r>
      <w:proofErr w:type="spellStart"/>
      <w:r w:rsidRPr="00FB2BC9">
        <w:t>LangChain</w:t>
      </w:r>
      <w:proofErr w:type="spellEnd"/>
      <w:r w:rsidRPr="00FB2BC9">
        <w:t xml:space="preserve"> support</w:t>
      </w:r>
    </w:p>
    <w:p w14:paraId="284D6CF5" w14:textId="77777777" w:rsidR="0093057C" w:rsidRPr="00FB2BC9" w:rsidRDefault="0093057C" w:rsidP="0093057C">
      <w:pPr>
        <w:rPr>
          <w:b/>
          <w:bCs/>
        </w:rPr>
      </w:pPr>
      <w:r w:rsidRPr="00FB2BC9">
        <w:rPr>
          <w:b/>
          <w:bCs/>
        </w:rPr>
        <w:t xml:space="preserve"> Chat Flow</w:t>
      </w:r>
    </w:p>
    <w:p w14:paraId="3D59ACA0" w14:textId="77777777" w:rsidR="0093057C" w:rsidRPr="00FB2BC9" w:rsidRDefault="0093057C" w:rsidP="0093057C">
      <w:pPr>
        <w:numPr>
          <w:ilvl w:val="0"/>
          <w:numId w:val="3"/>
        </w:numPr>
      </w:pPr>
      <w:r w:rsidRPr="00FB2BC9">
        <w:t>User enters a prompt.</w:t>
      </w:r>
    </w:p>
    <w:p w14:paraId="344043C0" w14:textId="77777777" w:rsidR="0093057C" w:rsidRPr="00FB2BC9" w:rsidRDefault="0093057C" w:rsidP="0093057C">
      <w:pPr>
        <w:numPr>
          <w:ilvl w:val="0"/>
          <w:numId w:val="3"/>
        </w:numPr>
      </w:pPr>
      <w:r w:rsidRPr="00FB2BC9">
        <w:t xml:space="preserve">The prompt is wrapped in a </w:t>
      </w:r>
      <w:proofErr w:type="spellStart"/>
      <w:r w:rsidRPr="00FB2BC9">
        <w:t>HumanMessage</w:t>
      </w:r>
      <w:proofErr w:type="spellEnd"/>
      <w:r w:rsidRPr="00FB2BC9">
        <w:t xml:space="preserve"> and sent to the chat history.</w:t>
      </w:r>
    </w:p>
    <w:p w14:paraId="2073FD7C" w14:textId="77777777" w:rsidR="0093057C" w:rsidRPr="00FB2BC9" w:rsidRDefault="0093057C" w:rsidP="0093057C">
      <w:pPr>
        <w:numPr>
          <w:ilvl w:val="0"/>
          <w:numId w:val="3"/>
        </w:numPr>
      </w:pPr>
      <w:proofErr w:type="spellStart"/>
      <w:r w:rsidRPr="00FB2BC9">
        <w:t>LangChain</w:t>
      </w:r>
      <w:proofErr w:type="spellEnd"/>
      <w:r w:rsidRPr="00FB2BC9">
        <w:t xml:space="preserve"> sends the full chat history (including </w:t>
      </w:r>
      <w:proofErr w:type="spellStart"/>
      <w:r w:rsidRPr="00FB2BC9">
        <w:t>SystemMessage</w:t>
      </w:r>
      <w:proofErr w:type="spellEnd"/>
      <w:r w:rsidRPr="00FB2BC9">
        <w:t>) to the OpenAI model.</w:t>
      </w:r>
    </w:p>
    <w:p w14:paraId="1CD044A2" w14:textId="77777777" w:rsidR="0093057C" w:rsidRDefault="0093057C" w:rsidP="0093057C">
      <w:pPr>
        <w:numPr>
          <w:ilvl w:val="0"/>
          <w:numId w:val="3"/>
        </w:numPr>
      </w:pPr>
      <w:r w:rsidRPr="00FB2BC9">
        <w:t>Response is added to chat history and displayed to the user.</w:t>
      </w:r>
    </w:p>
    <w:p w14:paraId="044A5BB4" w14:textId="77777777" w:rsidR="000C1F12" w:rsidRDefault="000C1F12"/>
    <w:sectPr w:rsidR="000C1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A00AC7"/>
    <w:multiLevelType w:val="multilevel"/>
    <w:tmpl w:val="47609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895B28"/>
    <w:multiLevelType w:val="multilevel"/>
    <w:tmpl w:val="8EEED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482CC5"/>
    <w:multiLevelType w:val="multilevel"/>
    <w:tmpl w:val="628A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3810854">
    <w:abstractNumId w:val="2"/>
  </w:num>
  <w:num w:numId="2" w16cid:durableId="989095863">
    <w:abstractNumId w:val="1"/>
  </w:num>
  <w:num w:numId="3" w16cid:durableId="1255163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598"/>
    <w:rsid w:val="000C1F12"/>
    <w:rsid w:val="002D79C5"/>
    <w:rsid w:val="00476A4A"/>
    <w:rsid w:val="0093057C"/>
    <w:rsid w:val="00AC0598"/>
    <w:rsid w:val="00CE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8ABBCF-E248-4100-A0A9-F6906358C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57C"/>
  </w:style>
  <w:style w:type="paragraph" w:styleId="Heading1">
    <w:name w:val="heading 1"/>
    <w:basedOn w:val="Normal"/>
    <w:next w:val="Normal"/>
    <w:link w:val="Heading1Char"/>
    <w:uiPriority w:val="9"/>
    <w:qFormat/>
    <w:rsid w:val="00AC05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5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5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5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5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5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5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5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5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5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5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5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5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5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5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5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5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5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05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5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5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05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5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05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05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5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5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05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Surbhi Rane</dc:creator>
  <cp:keywords/>
  <dc:description/>
  <cp:lastModifiedBy>Surbhi Rane</cp:lastModifiedBy>
  <cp:revision>2</cp:revision>
  <dcterms:created xsi:type="dcterms:W3CDTF">2025-06-13T10:08:00Z</dcterms:created>
  <dcterms:modified xsi:type="dcterms:W3CDTF">2025-06-13T10:08:00Z</dcterms:modified>
</cp:coreProperties>
</file>