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41A" w14:paraId="0EE30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3CA88D70" w14:textId="77777777" w:rsidR="00EF341A" w:rsidRDefault="00B1751E">
            <w:pPr>
              <w:spacing w:before="400" w:after="2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END-TO-END WEATHER DATA</w:t>
            </w:r>
          </w:p>
          <w:p w14:paraId="2946DE27" w14:textId="77777777" w:rsidR="00EF341A" w:rsidRDefault="00B1751E">
            <w:pPr>
              <w:spacing w:after="200"/>
              <w:jc w:val="center"/>
            </w:pPr>
            <w:r>
              <w:rPr>
                <w:b/>
                <w:bCs/>
                <w:color w:val="F18F01"/>
                <w:sz w:val="52"/>
                <w:szCs w:val="52"/>
              </w:rPr>
              <w:t>ENGINEERING PIPELINE</w:t>
            </w:r>
          </w:p>
          <w:p w14:paraId="1EC53731" w14:textId="77777777" w:rsidR="00EF341A" w:rsidRDefault="00B1751E">
            <w:pPr>
              <w:spacing w:before="160" w:after="400"/>
              <w:jc w:val="center"/>
            </w:pPr>
            <w:r>
              <w:rPr>
                <w:i/>
                <w:iCs/>
                <w:color w:val="AACCEE"/>
                <w:sz w:val="24"/>
                <w:szCs w:val="24"/>
              </w:rPr>
              <w:t>Complete System Documentation &amp; Implementation Guide</w:t>
            </w:r>
          </w:p>
        </w:tc>
      </w:tr>
    </w:tbl>
    <w:p w14:paraId="37C4F456" w14:textId="77777777" w:rsidR="00EF341A" w:rsidRDefault="00EF341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096"/>
        <w:gridCol w:w="1661"/>
        <w:gridCol w:w="2379"/>
      </w:tblGrid>
      <w:tr w:rsidR="00EF341A" w14:paraId="2C772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9DE4AD5" w14:textId="77777777" w:rsidR="00EF341A" w:rsidRDefault="00B1751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Extract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FE97AB5" w14:textId="77777777" w:rsidR="00EF341A" w:rsidRDefault="00B1751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Transform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B156DD6" w14:textId="77777777" w:rsidR="00EF341A" w:rsidRDefault="00B1751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Load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8F01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0237CCA" w14:textId="77777777" w:rsidR="00EF341A" w:rsidRDefault="00B1751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Monitor</w:t>
            </w:r>
          </w:p>
        </w:tc>
      </w:tr>
    </w:tbl>
    <w:p w14:paraId="7229A23B" w14:textId="77777777" w:rsidR="00EF341A" w:rsidRDefault="00EF341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5"/>
        <w:gridCol w:w="4365"/>
      </w:tblGrid>
      <w:tr w:rsidR="00EF341A" w14:paraId="138E3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41A56C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Version: </w:t>
            </w:r>
            <w:r>
              <w:rPr>
                <w:color w:val="555555"/>
                <w:sz w:val="20"/>
                <w:szCs w:val="20"/>
              </w:rPr>
              <w:t>1.0</w:t>
            </w:r>
          </w:p>
          <w:p w14:paraId="6B7400F7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Date: </w:t>
            </w:r>
            <w:r>
              <w:rPr>
                <w:color w:val="555555"/>
                <w:sz w:val="20"/>
                <w:szCs w:val="20"/>
              </w:rPr>
              <w:t>2025</w:t>
            </w:r>
          </w:p>
          <w:p w14:paraId="5C55F0AD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Tech Stack: </w:t>
            </w:r>
            <w:r>
              <w:rPr>
                <w:color w:val="555555"/>
                <w:sz w:val="20"/>
                <w:szCs w:val="20"/>
              </w:rPr>
              <w:t>Python + SQLite</w:t>
            </w:r>
          </w:p>
          <w:p w14:paraId="67FEFAE1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API: </w:t>
            </w:r>
            <w:proofErr w:type="spellStart"/>
            <w:r>
              <w:rPr>
                <w:color w:val="555555"/>
                <w:sz w:val="20"/>
                <w:szCs w:val="20"/>
              </w:rPr>
              <w:t>OpenWeatherMap</w:t>
            </w:r>
            <w:proofErr w:type="spellEnd"/>
          </w:p>
        </w:tc>
        <w:tc>
          <w:tcPr>
            <w:tcW w:w="0" w:type="auto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B885E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Language: </w:t>
            </w:r>
            <w:r>
              <w:rPr>
                <w:color w:val="555555"/>
                <w:sz w:val="20"/>
                <w:szCs w:val="20"/>
              </w:rPr>
              <w:t>Python 3.9+</w:t>
            </w:r>
          </w:p>
          <w:p w14:paraId="55DB56F0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Database: </w:t>
            </w:r>
            <w:r>
              <w:rPr>
                <w:color w:val="555555"/>
                <w:sz w:val="20"/>
                <w:szCs w:val="20"/>
              </w:rPr>
              <w:t>SQLite 3</w:t>
            </w:r>
          </w:p>
          <w:p w14:paraId="5AA31864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Scheduler: </w:t>
            </w:r>
            <w:proofErr w:type="spellStart"/>
            <w:r>
              <w:rPr>
                <w:color w:val="555555"/>
                <w:sz w:val="20"/>
                <w:szCs w:val="20"/>
              </w:rPr>
              <w:t>APScheduler</w:t>
            </w:r>
            <w:proofErr w:type="spellEnd"/>
          </w:p>
          <w:p w14:paraId="3DEBA10D" w14:textId="77777777" w:rsidR="00EF341A" w:rsidRDefault="00B1751E">
            <w:pPr>
              <w:spacing w:before="40" w:after="40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Reporting: </w:t>
            </w:r>
            <w:r>
              <w:rPr>
                <w:color w:val="555555"/>
                <w:sz w:val="20"/>
                <w:szCs w:val="20"/>
              </w:rPr>
              <w:t>Automated</w:t>
            </w:r>
          </w:p>
        </w:tc>
      </w:tr>
    </w:tbl>
    <w:p w14:paraId="52222815" w14:textId="77777777" w:rsidR="00EF341A" w:rsidRDefault="00B1751E">
      <w:r>
        <w:br w:type="page"/>
      </w:r>
    </w:p>
    <w:p w14:paraId="03688D8B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1. Project Overview</w:t>
      </w:r>
    </w:p>
    <w:p w14:paraId="5D0AADCA" w14:textId="77777777" w:rsidR="00EF341A" w:rsidRDefault="00B1751E">
      <w:pPr>
        <w:pStyle w:val="Heading2"/>
      </w:pPr>
      <w:r>
        <w:t>1.1 Project Description</w:t>
      </w:r>
    </w:p>
    <w:p w14:paraId="7DBA033C" w14:textId="77777777" w:rsidR="00EF341A" w:rsidRDefault="00B1751E">
      <w:pPr>
        <w:spacing w:before="60" w:after="80"/>
      </w:pPr>
      <w:r>
        <w:rPr>
          <w:color w:val="555555"/>
        </w:rPr>
        <w:t xml:space="preserve">This project implements a production-grade, end-to-end data engineering pipeline that continuously harvests real-time weather data from the </w:t>
      </w:r>
      <w:proofErr w:type="spellStart"/>
      <w:r>
        <w:rPr>
          <w:color w:val="555555"/>
        </w:rPr>
        <w:t>OpenWeatherMap</w:t>
      </w:r>
      <w:proofErr w:type="spellEnd"/>
      <w:r>
        <w:rPr>
          <w:color w:val="555555"/>
        </w:rPr>
        <w:t xml:space="preserve"> API, processes and validates that data through a multi-stage ETL (Extract, Transform, Load) workflow, persists it to a normalized SQLite database, and delivers automated reports with intelligent alerting and health monitoring.</w:t>
      </w:r>
    </w:p>
    <w:p w14:paraId="641B015E" w14:textId="77777777" w:rsidR="00EF341A" w:rsidRDefault="00EF341A">
      <w:pPr>
        <w:spacing w:after="60"/>
      </w:pPr>
    </w:p>
    <w:p w14:paraId="7B1054A0" w14:textId="77777777" w:rsidR="00EF341A" w:rsidRDefault="00B1751E">
      <w:pPr>
        <w:pStyle w:val="Heading2"/>
      </w:pPr>
      <w:r>
        <w:t>1.2 Goals &amp; Objectives</w:t>
      </w:r>
    </w:p>
    <w:p w14:paraId="3C8B8A64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Automate collection of real-time weather data from multiple cities via REST API</w:t>
      </w:r>
    </w:p>
    <w:p w14:paraId="5048F95E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Store structured, validated data in a normalized 3+ table SQLite schema</w:t>
      </w:r>
    </w:p>
    <w:p w14:paraId="1A93593A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Perform data quality checks and handle API failures gracefully</w:t>
      </w:r>
    </w:p>
    <w:p w14:paraId="21D2C3E3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Provide SQL-based historical analysis and trend querying</w:t>
      </w:r>
    </w:p>
    <w:p w14:paraId="2DB1AFB0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Generate automated daily/weekly reports with alerts on anomalies</w:t>
      </w:r>
    </w:p>
    <w:p w14:paraId="14ADACB6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Monitor pipeline health with structured logging and health-check endpoints</w:t>
      </w:r>
    </w:p>
    <w:p w14:paraId="65C77750" w14:textId="77777777" w:rsidR="00EF341A" w:rsidRDefault="00EF341A">
      <w:pPr>
        <w:spacing w:after="60"/>
      </w:pPr>
    </w:p>
    <w:p w14:paraId="303936EB" w14:textId="77777777" w:rsidR="00EF341A" w:rsidRDefault="00B1751E">
      <w:pPr>
        <w:pStyle w:val="Heading2"/>
      </w:pPr>
      <w:r>
        <w:t>1.3 Key Features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F341A" w14:paraId="4FEED1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9CB5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7C3B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341A" w14:paraId="7F8C1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75B9" w14:textId="77777777" w:rsidR="00EF341A" w:rsidRDefault="00B1751E">
            <w:r>
              <w:rPr>
                <w:color w:val="555555"/>
                <w:sz w:val="20"/>
                <w:szCs w:val="20"/>
              </w:rPr>
              <w:t>API Integration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0761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OpenWeatherMap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REST API with rate-limiting, retry logic, and key rotation</w:t>
            </w:r>
          </w:p>
        </w:tc>
      </w:tr>
      <w:tr w:rsidR="00EF341A" w14:paraId="6F049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3ED9" w14:textId="77777777" w:rsidR="00EF341A" w:rsidRDefault="00B1751E">
            <w:r>
              <w:rPr>
                <w:color w:val="555555"/>
                <w:sz w:val="20"/>
                <w:szCs w:val="20"/>
              </w:rPr>
              <w:t>ETL Pipeline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ED84" w14:textId="77777777" w:rsidR="00EF341A" w:rsidRDefault="00B1751E">
            <w:r>
              <w:rPr>
                <w:color w:val="555555"/>
                <w:sz w:val="20"/>
                <w:szCs w:val="20"/>
              </w:rPr>
              <w:t>Modular extract → validate → transform → load stages with full logging</w:t>
            </w:r>
          </w:p>
        </w:tc>
      </w:tr>
      <w:tr w:rsidR="00EF341A" w14:paraId="08965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E305" w14:textId="77777777" w:rsidR="00EF341A" w:rsidRDefault="00B1751E">
            <w:r>
              <w:rPr>
                <w:color w:val="555555"/>
                <w:sz w:val="20"/>
                <w:szCs w:val="20"/>
              </w:rPr>
              <w:t>Data Validation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0AF5" w14:textId="77777777" w:rsidR="00EF341A" w:rsidRDefault="00B1751E">
            <w:r>
              <w:rPr>
                <w:color w:val="555555"/>
                <w:sz w:val="20"/>
                <w:szCs w:val="20"/>
              </w:rPr>
              <w:t>Schema checks, range validation, anomaly detection, duplicate prevention</w:t>
            </w:r>
          </w:p>
        </w:tc>
      </w:tr>
      <w:tr w:rsidR="00EF341A" w14:paraId="385B6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393E" w14:textId="77777777" w:rsidR="00EF341A" w:rsidRDefault="00B1751E">
            <w:r>
              <w:rPr>
                <w:color w:val="555555"/>
                <w:sz w:val="20"/>
                <w:szCs w:val="20"/>
              </w:rPr>
              <w:t>Database Design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BF36" w14:textId="77777777" w:rsidR="00EF341A" w:rsidRDefault="00B1751E">
            <w:r>
              <w:rPr>
                <w:color w:val="555555"/>
                <w:sz w:val="20"/>
                <w:szCs w:val="20"/>
              </w:rPr>
              <w:t>5 normalized SQLite tables with FK constraints and indexed columns</w:t>
            </w:r>
          </w:p>
        </w:tc>
      </w:tr>
      <w:tr w:rsidR="00EF341A" w14:paraId="7C9792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840E" w14:textId="77777777" w:rsidR="00EF341A" w:rsidRDefault="00B1751E">
            <w:r>
              <w:rPr>
                <w:color w:val="555555"/>
                <w:sz w:val="20"/>
                <w:szCs w:val="20"/>
              </w:rPr>
              <w:t>Scheduling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CBA6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APScheduler</w:t>
            </w:r>
            <w:proofErr w:type="spellEnd"/>
            <w:r>
              <w:rPr>
                <w:color w:val="555555"/>
                <w:sz w:val="20"/>
                <w:szCs w:val="20"/>
              </w:rPr>
              <w:t>-driven jobs: hourly collection, daily reports, weekly summaries</w:t>
            </w:r>
          </w:p>
        </w:tc>
      </w:tr>
      <w:tr w:rsidR="00EF341A" w14:paraId="1C88D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45C1" w14:textId="77777777" w:rsidR="00EF341A" w:rsidRDefault="00B1751E">
            <w:r>
              <w:rPr>
                <w:color w:val="555555"/>
                <w:sz w:val="20"/>
                <w:szCs w:val="20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DC7F" w14:textId="77777777" w:rsidR="00EF341A" w:rsidRDefault="00B1751E">
            <w:r>
              <w:rPr>
                <w:color w:val="555555"/>
                <w:sz w:val="20"/>
                <w:szCs w:val="20"/>
              </w:rPr>
              <w:t>Structured JSON logs, pipeline run history, health-check API</w:t>
            </w:r>
          </w:p>
        </w:tc>
      </w:tr>
      <w:tr w:rsidR="00EF341A" w14:paraId="44B33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125C" w14:textId="77777777" w:rsidR="00EF341A" w:rsidRDefault="00B1751E">
            <w:r>
              <w:rPr>
                <w:color w:val="555555"/>
                <w:sz w:val="20"/>
                <w:szCs w:val="20"/>
              </w:rPr>
              <w:t>Reporting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3D5F" w14:textId="77777777" w:rsidR="00EF341A" w:rsidRDefault="00B1751E">
            <w:r>
              <w:rPr>
                <w:color w:val="555555"/>
                <w:sz w:val="20"/>
                <w:szCs w:val="20"/>
              </w:rPr>
              <w:t>Auto-generated HTML/CSV reports with configurable alert thresholds</w:t>
            </w:r>
          </w:p>
        </w:tc>
      </w:tr>
      <w:tr w:rsidR="00EF341A" w14:paraId="17E81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7BF9" w14:textId="77777777" w:rsidR="00EF341A" w:rsidRDefault="00B1751E">
            <w:r>
              <w:rPr>
                <w:color w:val="555555"/>
                <w:sz w:val="20"/>
                <w:szCs w:val="20"/>
              </w:rPr>
              <w:t>Query System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D181" w14:textId="77777777" w:rsidR="00EF341A" w:rsidRDefault="00B1751E">
            <w:r>
              <w:rPr>
                <w:color w:val="555555"/>
                <w:sz w:val="20"/>
                <w:szCs w:val="20"/>
              </w:rPr>
              <w:t>Pre-built analytical queries for trends, extremes, and comparisons</w:t>
            </w:r>
          </w:p>
        </w:tc>
      </w:tr>
    </w:tbl>
    <w:p w14:paraId="3DE340EB" w14:textId="77777777" w:rsidR="00EF341A" w:rsidRDefault="00B1751E">
      <w:r>
        <w:br w:type="page"/>
      </w:r>
    </w:p>
    <w:p w14:paraId="523E44FF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2. System Architecture</w:t>
      </w:r>
    </w:p>
    <w:p w14:paraId="39E9CB5F" w14:textId="77777777" w:rsidR="00EF341A" w:rsidRDefault="00B1751E">
      <w:pPr>
        <w:pStyle w:val="Heading2"/>
      </w:pPr>
      <w:r>
        <w:t>2.1 Architecture Overview</w:t>
      </w:r>
    </w:p>
    <w:p w14:paraId="592BC218" w14:textId="77777777" w:rsidR="00EF341A" w:rsidRDefault="00B1751E">
      <w:pPr>
        <w:spacing w:before="60" w:after="80"/>
      </w:pPr>
      <w:r>
        <w:rPr>
          <w:color w:val="555555"/>
        </w:rPr>
        <w:t>The pipeline follows a layered architecture with clear separation of concerns across four functional tiers: Ingestion, Processing, Storage, and Presentation. Each tier communicates through well-defined interfaces, enabling independent scaling and testing.</w:t>
      </w:r>
    </w:p>
    <w:p w14:paraId="7EC1F09A" w14:textId="77777777" w:rsidR="00EF341A" w:rsidRDefault="00EF341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41A" w14:paraId="14483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834A3" w14:textId="77777777" w:rsidR="00EF341A" w:rsidRDefault="00B1751E">
            <w:r>
              <w:rPr>
                <w:b/>
                <w:bCs/>
                <w:color w:val="FFFFFF"/>
              </w:rPr>
              <w:t>Architecture Diagram (ASCII)</w:t>
            </w:r>
          </w:p>
        </w:tc>
      </w:tr>
      <w:tr w:rsidR="00EF341A" w14:paraId="08253A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A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C7D6B" w14:textId="77777777" w:rsidR="00EF341A" w:rsidRDefault="00EF341A">
            <w:pPr>
              <w:spacing w:before="60" w:after="40"/>
            </w:pPr>
          </w:p>
          <w:p w14:paraId="4A24463D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+------------------+      +----------------------+      +------------------+</w:t>
            </w:r>
          </w:p>
          <w:p w14:paraId="6CA7803A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| 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OpenWeatherMap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| ---&gt; |   API Client Layer   | ---&gt;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ETL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Pipeline    |</w:t>
            </w:r>
          </w:p>
          <w:p w14:paraId="70EF2AC0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|      REST API    |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|  (api_client.py)   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|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|  (pipeline.py)   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</w:t>
            </w:r>
          </w:p>
          <w:p w14:paraId="2248075B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+------------------+      +----------------------+      +--------+---------+</w:t>
            </w:r>
          </w:p>
          <w:p w14:paraId="404EEE6C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                                                |</w:t>
            </w:r>
          </w:p>
          <w:p w14:paraId="2F1D8033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+-----------------------------------------------+</w:t>
            </w:r>
          </w:p>
          <w:p w14:paraId="19CBEBA3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|               Processing Layer                  |</w:t>
            </w:r>
          </w:p>
          <w:p w14:paraId="3F1B8E27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Extractor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-&gt; Validator -&gt; Transformer -&gt; Loader|</w:t>
            </w:r>
          </w:p>
          <w:p w14:paraId="1F294204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+-----------------------------------------------+</w:t>
            </w:r>
          </w:p>
          <w:p w14:paraId="0CD650BF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                    |</w:t>
            </w:r>
          </w:p>
          <w:p w14:paraId="14E47932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+-------------------+-------------------+</w:t>
            </w:r>
          </w:p>
          <w:p w14:paraId="1C0A236C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|      SQLite Database (3NF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Schema)   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|</w:t>
            </w:r>
          </w:p>
          <w:p w14:paraId="4BFD98D0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locations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| readings |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daily_summary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|</w:t>
            </w:r>
          </w:p>
          <w:p w14:paraId="5ADC2E57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alerts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|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pipeline_runs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|</w:t>
            </w:r>
          </w:p>
          <w:p w14:paraId="4BEAA415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+-------------------+-------------------+</w:t>
            </w:r>
          </w:p>
          <w:p w14:paraId="03A5A9BA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                    |</w:t>
            </w:r>
          </w:p>
          <w:p w14:paraId="056CEDDC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+-----------+  +------------+  +----------+</w:t>
            </w:r>
          </w:p>
          <w:p w14:paraId="3EEDC79F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| Scheduler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|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Report Gen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|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Monitor  |</w:t>
            </w:r>
            <w:proofErr w:type="gramEnd"/>
          </w:p>
          <w:p w14:paraId="430FE92A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| (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APSched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|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(reports/)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>|  |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(health) |</w:t>
            </w:r>
          </w:p>
          <w:p w14:paraId="5470D842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6"/>
                <w:szCs w:val="16"/>
              </w:rPr>
              <w:t xml:space="preserve">                    +-----------+  +------------+  +----------+</w:t>
            </w:r>
          </w:p>
        </w:tc>
      </w:tr>
    </w:tbl>
    <w:p w14:paraId="173ADCD7" w14:textId="77777777" w:rsidR="00EF341A" w:rsidRDefault="00EF341A">
      <w:pPr>
        <w:spacing w:after="60"/>
      </w:pPr>
    </w:p>
    <w:p w14:paraId="4836EC69" w14:textId="77777777" w:rsidR="00EF341A" w:rsidRDefault="00B1751E">
      <w:pPr>
        <w:pStyle w:val="Heading2"/>
      </w:pPr>
      <w:r>
        <w:t>2.2 Component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5859F1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5CD8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CF78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F341A" w14:paraId="309520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02CC" w14:textId="77777777" w:rsidR="00EF341A" w:rsidRDefault="00B1751E">
            <w:r>
              <w:rPr>
                <w:color w:val="555555"/>
                <w:sz w:val="20"/>
                <w:szCs w:val="20"/>
              </w:rPr>
              <w:t>api_client.py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07D3" w14:textId="77777777" w:rsidR="00EF341A" w:rsidRDefault="00B1751E">
            <w:r>
              <w:rPr>
                <w:color w:val="555555"/>
                <w:sz w:val="20"/>
                <w:szCs w:val="20"/>
              </w:rPr>
              <w:t>HTTP session management, authentication, pagination, retry with exponential backoff</w:t>
            </w:r>
          </w:p>
        </w:tc>
      </w:tr>
      <w:tr w:rsidR="00EF341A" w14:paraId="0CD1DC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779E" w14:textId="77777777" w:rsidR="00EF341A" w:rsidRDefault="00B1751E">
            <w:r>
              <w:rPr>
                <w:color w:val="555555"/>
                <w:sz w:val="20"/>
                <w:szCs w:val="20"/>
              </w:rPr>
              <w:t>extractor.py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DFD5" w14:textId="77777777" w:rsidR="00EF341A" w:rsidRDefault="00B1751E">
            <w:r>
              <w:rPr>
                <w:color w:val="555555"/>
                <w:sz w:val="20"/>
                <w:szCs w:val="20"/>
              </w:rPr>
              <w:t>Fetches raw JSON from API, handles pagination and rate limits</w:t>
            </w:r>
          </w:p>
        </w:tc>
      </w:tr>
      <w:tr w:rsidR="00EF341A" w14:paraId="2887BC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7A94" w14:textId="77777777" w:rsidR="00EF341A" w:rsidRDefault="00B1751E">
            <w:r>
              <w:rPr>
                <w:color w:val="555555"/>
                <w:sz w:val="20"/>
                <w:szCs w:val="20"/>
              </w:rPr>
              <w:t>validator.py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6EE2" w14:textId="77777777" w:rsidR="00EF341A" w:rsidRDefault="00B1751E">
            <w:r>
              <w:rPr>
                <w:color w:val="555555"/>
                <w:sz w:val="20"/>
                <w:szCs w:val="20"/>
              </w:rPr>
              <w:t>Schema validation, range checks, null checks, duplicate detection</w:t>
            </w:r>
          </w:p>
        </w:tc>
      </w:tr>
      <w:tr w:rsidR="00EF341A" w14:paraId="404AC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CF85" w14:textId="77777777" w:rsidR="00EF341A" w:rsidRDefault="00B1751E">
            <w:r>
              <w:rPr>
                <w:color w:val="555555"/>
                <w:sz w:val="20"/>
                <w:szCs w:val="20"/>
              </w:rPr>
              <w:t>transformer.py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0D37" w14:textId="77777777" w:rsidR="00EF341A" w:rsidRDefault="00B1751E">
            <w:r>
              <w:rPr>
                <w:color w:val="555555"/>
                <w:sz w:val="20"/>
                <w:szCs w:val="20"/>
              </w:rPr>
              <w:t>Unit conversion, timestamp normalization, feature engineering</w:t>
            </w:r>
          </w:p>
        </w:tc>
      </w:tr>
      <w:tr w:rsidR="00EF341A" w14:paraId="1D1732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F6EF" w14:textId="77777777" w:rsidR="00EF341A" w:rsidRDefault="00B1751E">
            <w:r>
              <w:rPr>
                <w:color w:val="555555"/>
                <w:sz w:val="20"/>
                <w:szCs w:val="20"/>
              </w:rPr>
              <w:t>loader.py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E43F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Upsert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logic, FK resolution, transaction management</w:t>
            </w:r>
          </w:p>
        </w:tc>
      </w:tr>
      <w:tr w:rsidR="00EF341A" w14:paraId="5FBDEA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D57E" w14:textId="77777777" w:rsidR="00EF341A" w:rsidRDefault="00B1751E">
            <w:r>
              <w:rPr>
                <w:color w:val="555555"/>
                <w:sz w:val="20"/>
                <w:szCs w:val="20"/>
              </w:rPr>
              <w:t>scheduler.py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F460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APScheduler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cron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jobs for collection, reporting, cleanup</w:t>
            </w:r>
          </w:p>
        </w:tc>
      </w:tr>
      <w:tr w:rsidR="00EF341A" w14:paraId="76D610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CDDC" w14:textId="77777777" w:rsidR="00EF341A" w:rsidRDefault="00B1751E">
            <w:r>
              <w:rPr>
                <w:color w:val="555555"/>
                <w:sz w:val="20"/>
                <w:szCs w:val="20"/>
              </w:rPr>
              <w:t>reporter.py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35C8" w14:textId="77777777" w:rsidR="00EF341A" w:rsidRDefault="00B1751E">
            <w:r>
              <w:rPr>
                <w:color w:val="555555"/>
                <w:sz w:val="20"/>
                <w:szCs w:val="20"/>
              </w:rPr>
              <w:t>Aggregation queries, HTML/CSV generation, email alerts</w:t>
            </w:r>
          </w:p>
        </w:tc>
      </w:tr>
      <w:tr w:rsidR="00EF341A" w14:paraId="733F1D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6599" w14:textId="77777777" w:rsidR="00EF341A" w:rsidRDefault="00B1751E">
            <w:r>
              <w:rPr>
                <w:color w:val="555555"/>
                <w:sz w:val="20"/>
                <w:szCs w:val="20"/>
              </w:rPr>
              <w:t>monitor.py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50B5" w14:textId="77777777" w:rsidR="00EF341A" w:rsidRDefault="00B1751E">
            <w:r>
              <w:rPr>
                <w:color w:val="555555"/>
                <w:sz w:val="20"/>
                <w:szCs w:val="20"/>
              </w:rPr>
              <w:t>Pipeline run tracking, health endpoint, log parsing</w:t>
            </w:r>
          </w:p>
        </w:tc>
      </w:tr>
      <w:tr w:rsidR="00EF341A" w14:paraId="483111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9B9E" w14:textId="77777777" w:rsidR="00EF341A" w:rsidRDefault="00B1751E">
            <w:r>
              <w:rPr>
                <w:color w:val="555555"/>
                <w:sz w:val="20"/>
                <w:szCs w:val="20"/>
              </w:rPr>
              <w:t>database.py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EA52" w14:textId="77777777" w:rsidR="00EF341A" w:rsidRDefault="00B1751E">
            <w:r>
              <w:rPr>
                <w:color w:val="555555"/>
                <w:sz w:val="20"/>
                <w:szCs w:val="20"/>
              </w:rPr>
              <w:t>Schema creation, migration, connection pooling</w:t>
            </w:r>
          </w:p>
        </w:tc>
      </w:tr>
      <w:tr w:rsidR="00EF341A" w14:paraId="2FDA38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A678" w14:textId="77777777" w:rsidR="00EF341A" w:rsidRDefault="00B1751E">
            <w:r>
              <w:rPr>
                <w:color w:val="555555"/>
                <w:sz w:val="20"/>
                <w:szCs w:val="20"/>
              </w:rPr>
              <w:t>config.py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0921" w14:textId="77777777" w:rsidR="00EF341A" w:rsidRDefault="00B1751E">
            <w:r>
              <w:rPr>
                <w:color w:val="555555"/>
                <w:sz w:val="20"/>
                <w:szCs w:val="20"/>
              </w:rPr>
              <w:t>Environment-based configuration, secrets management</w:t>
            </w:r>
          </w:p>
        </w:tc>
      </w:tr>
    </w:tbl>
    <w:p w14:paraId="61B2227A" w14:textId="77777777" w:rsidR="00EF341A" w:rsidRDefault="00B1751E">
      <w:r>
        <w:br w:type="page"/>
      </w:r>
    </w:p>
    <w:p w14:paraId="09E18D79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3. Setup &amp; Installation</w:t>
      </w:r>
    </w:p>
    <w:p w14:paraId="2CFD04B2" w14:textId="77777777" w:rsidR="00EF341A" w:rsidRDefault="00B1751E">
      <w:pPr>
        <w:pStyle w:val="Heading2"/>
      </w:pPr>
      <w:r>
        <w:t>3.1 Prerequisites</w:t>
      </w:r>
    </w:p>
    <w:p w14:paraId="01A9DAD0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Python 3.9 or higher (python --version to verify)</w:t>
      </w:r>
    </w:p>
    <w:p w14:paraId="6C3C0F3D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pip package manager (pip --version)</w:t>
      </w:r>
    </w:p>
    <w:p w14:paraId="57218169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OpenWeatherMap</w:t>
      </w:r>
      <w:proofErr w:type="spellEnd"/>
      <w:r>
        <w:rPr>
          <w:color w:val="555555"/>
        </w:rPr>
        <w:t xml:space="preserve"> API key — free tier at openweathermap.org/</w:t>
      </w:r>
      <w:proofErr w:type="spellStart"/>
      <w:r>
        <w:rPr>
          <w:color w:val="555555"/>
        </w:rPr>
        <w:t>api</w:t>
      </w:r>
      <w:proofErr w:type="spellEnd"/>
    </w:p>
    <w:p w14:paraId="3B6E6DE4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Git for cloning the repository</w:t>
      </w:r>
    </w:p>
    <w:p w14:paraId="167A8804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SQLite 3.x (bundled with Python via sqlite3 module)</w:t>
      </w:r>
    </w:p>
    <w:p w14:paraId="75C0C02A" w14:textId="77777777" w:rsidR="00EF341A" w:rsidRDefault="00EF341A">
      <w:pPr>
        <w:spacing w:after="60"/>
      </w:pPr>
    </w:p>
    <w:p w14:paraId="7E990CBB" w14:textId="77777777" w:rsidR="00EF341A" w:rsidRDefault="00B1751E">
      <w:pPr>
        <w:pStyle w:val="Heading2"/>
      </w:pPr>
      <w:r>
        <w:t>3.2 Step-by-Step Installation</w:t>
      </w:r>
    </w:p>
    <w:p w14:paraId="508A5D57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Clone the repository</w:t>
      </w:r>
    </w:p>
    <w:p w14:paraId="672BB2B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git clone https://github.com/your-org/weather-pipeline.git</w:t>
      </w:r>
    </w:p>
    <w:p w14:paraId="1274D83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cd weather-pipeline</w:t>
      </w:r>
    </w:p>
    <w:p w14:paraId="2797DB33" w14:textId="77777777" w:rsidR="00EF341A" w:rsidRDefault="00EF341A">
      <w:pPr>
        <w:spacing w:after="36"/>
      </w:pPr>
    </w:p>
    <w:p w14:paraId="07C0FADD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Create and activate a virtual environment</w:t>
      </w:r>
    </w:p>
    <w:p w14:paraId="1164A0C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</w:p>
    <w:p w14:paraId="5C7846A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Linux / macOS</w:t>
      </w:r>
    </w:p>
    <w:p w14:paraId="0D3C8C5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/bin/activate</w:t>
      </w:r>
    </w:p>
    <w:p w14:paraId="66E13E4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Windows</w:t>
      </w:r>
    </w:p>
    <w:p w14:paraId="6A1FCF23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\Scripts\activate</w:t>
      </w:r>
    </w:p>
    <w:p w14:paraId="615A5046" w14:textId="77777777" w:rsidR="00EF341A" w:rsidRDefault="00EF341A">
      <w:pPr>
        <w:spacing w:after="36"/>
      </w:pPr>
    </w:p>
    <w:p w14:paraId="60C6701C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Install dependencies</w:t>
      </w:r>
    </w:p>
    <w:p w14:paraId="37C7C47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install -r requirements.txt</w:t>
      </w:r>
    </w:p>
    <w:p w14:paraId="05C96227" w14:textId="77777777" w:rsidR="00EF341A" w:rsidRDefault="00EF341A">
      <w:pPr>
        <w:spacing w:after="36"/>
      </w:pPr>
    </w:p>
    <w:p w14:paraId="19C71FE0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Configure environment variables</w:t>
      </w:r>
    </w:p>
    <w:p w14:paraId="071EA693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.env</w:t>
      </w:r>
      <w:proofErr w:type="gramEnd"/>
    </w:p>
    <w:p w14:paraId="3DE912D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Edit .env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with your values (see Section 3.3)</w:t>
      </w:r>
    </w:p>
    <w:p w14:paraId="3184C036" w14:textId="77777777" w:rsidR="00EF341A" w:rsidRDefault="00EF341A">
      <w:pPr>
        <w:spacing w:after="36"/>
      </w:pPr>
    </w:p>
    <w:p w14:paraId="4CCEA5FE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Initialize the database</w:t>
      </w:r>
    </w:p>
    <w:p w14:paraId="2EC2DAF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scripts/init_db.py</w:t>
      </w:r>
    </w:p>
    <w:p w14:paraId="0456F97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Output: Database initialized at data/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weather.db</w:t>
      </w:r>
      <w:proofErr w:type="spellEnd"/>
    </w:p>
    <w:p w14:paraId="17AD2BDD" w14:textId="77777777" w:rsidR="00EF341A" w:rsidRDefault="00EF341A">
      <w:pPr>
        <w:spacing w:after="36"/>
      </w:pPr>
    </w:p>
    <w:p w14:paraId="69788AC2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Verify setup</w:t>
      </w:r>
    </w:p>
    <w:p w14:paraId="50702DA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scripts/health_check.py</w:t>
      </w:r>
    </w:p>
    <w:p w14:paraId="7A93950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Expected: All checks PASSED</w:t>
      </w:r>
    </w:p>
    <w:p w14:paraId="0AC97DC6" w14:textId="77777777" w:rsidR="00EF341A" w:rsidRDefault="00EF341A">
      <w:pPr>
        <w:spacing w:after="36"/>
      </w:pPr>
    </w:p>
    <w:p w14:paraId="6EEAC003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Run the pipeline once manually to confirm</w:t>
      </w:r>
    </w:p>
    <w:p w14:paraId="3ED51DF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pipeline.py --run-once</w:t>
      </w:r>
    </w:p>
    <w:p w14:paraId="10EA5AEE" w14:textId="77777777" w:rsidR="00EF341A" w:rsidRDefault="00EF341A">
      <w:pPr>
        <w:spacing w:after="60"/>
      </w:pPr>
    </w:p>
    <w:p w14:paraId="09AF0EAB" w14:textId="77777777" w:rsidR="00EF341A" w:rsidRDefault="00B1751E">
      <w:pPr>
        <w:pStyle w:val="Heading2"/>
      </w:pPr>
      <w:r>
        <w:t>3.3 Environment Configuration (.env)</w:t>
      </w:r>
    </w:p>
    <w:p w14:paraId="1BD25E0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OpenWeatherMap</w:t>
      </w:r>
      <w:proofErr w:type="spellEnd"/>
    </w:p>
    <w:p w14:paraId="706F382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OWM_API_KEY=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your_api_key_here</w:t>
      </w:r>
      <w:proofErr w:type="spellEnd"/>
    </w:p>
    <w:p w14:paraId="75CAB7D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OWM_BASE_URL=https://api.openweathermap.org/data/2.5</w:t>
      </w:r>
    </w:p>
    <w:p w14:paraId="7CFB946F" w14:textId="77777777" w:rsidR="00EF341A" w:rsidRDefault="00EF341A">
      <w:pPr>
        <w:shd w:val="clear" w:color="auto" w:fill="2B2B2B"/>
        <w:spacing w:before="40" w:after="40"/>
        <w:ind w:left="360"/>
      </w:pPr>
    </w:p>
    <w:p w14:paraId="5A7A64B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># Database</w:t>
      </w:r>
    </w:p>
    <w:p w14:paraId="24771DE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DB_PATH=data/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weather.db</w:t>
      </w:r>
      <w:proofErr w:type="spellEnd"/>
    </w:p>
    <w:p w14:paraId="08C2AA5E" w14:textId="77777777" w:rsidR="00EF341A" w:rsidRDefault="00EF341A">
      <w:pPr>
        <w:shd w:val="clear" w:color="auto" w:fill="2B2B2B"/>
        <w:spacing w:before="40" w:after="40"/>
        <w:ind w:left="360"/>
      </w:pPr>
    </w:p>
    <w:p w14:paraId="2F0E994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Scheduler</w:t>
      </w:r>
    </w:p>
    <w:p w14:paraId="5E1A734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COLLECTION_INTERVAL_MINUTES=60</w:t>
      </w:r>
    </w:p>
    <w:p w14:paraId="37C4959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DAILY_REPORT_HOUR=07</w:t>
      </w:r>
    </w:p>
    <w:p w14:paraId="0BABFAA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WEEKLY_REPORT_DAY=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monday</w:t>
      </w:r>
      <w:proofErr w:type="spellEnd"/>
    </w:p>
    <w:p w14:paraId="5FBAC97A" w14:textId="77777777" w:rsidR="00EF341A" w:rsidRDefault="00EF341A">
      <w:pPr>
        <w:shd w:val="clear" w:color="auto" w:fill="2B2B2B"/>
        <w:spacing w:before="40" w:after="40"/>
        <w:ind w:left="360"/>
      </w:pPr>
    </w:p>
    <w:p w14:paraId="1BD0491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Alerts</w:t>
      </w:r>
    </w:p>
    <w:p w14:paraId="209146F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ALERT_TEMP_HIGH=40.0</w:t>
      </w:r>
    </w:p>
    <w:p w14:paraId="005CF18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ALERT_TEMP_LOW=-10.0</w:t>
      </w:r>
    </w:p>
    <w:p w14:paraId="08AAF34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ALERT_WIND_SPEED=25.0</w:t>
      </w:r>
    </w:p>
    <w:p w14:paraId="2142E054" w14:textId="77777777" w:rsidR="00EF341A" w:rsidRDefault="00EF341A">
      <w:pPr>
        <w:shd w:val="clear" w:color="auto" w:fill="2B2B2B"/>
        <w:spacing w:before="40" w:after="40"/>
        <w:ind w:left="360"/>
      </w:pPr>
    </w:p>
    <w:p w14:paraId="1DA4C4F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Logging</w:t>
      </w:r>
    </w:p>
    <w:p w14:paraId="5524BC6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LOG_LEVEL=INFO</w:t>
      </w:r>
    </w:p>
    <w:p w14:paraId="7D5D02B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LOG_FILE=logs/pipeline.log</w:t>
      </w:r>
    </w:p>
    <w:p w14:paraId="743D09BA" w14:textId="77777777" w:rsidR="00EF341A" w:rsidRDefault="00EF341A">
      <w:pPr>
        <w:spacing w:after="60"/>
      </w:pPr>
    </w:p>
    <w:p w14:paraId="64AB2512" w14:textId="77777777" w:rsidR="00EF341A" w:rsidRDefault="00B1751E">
      <w:pPr>
        <w:pStyle w:val="Heading2"/>
      </w:pPr>
      <w:r>
        <w:t>3.4 Dependencies (requirements.txt)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14E94E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112A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21C5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Purpose &amp; Version</w:t>
            </w:r>
          </w:p>
        </w:tc>
      </w:tr>
      <w:tr w:rsidR="00EF341A" w14:paraId="2601C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AC06" w14:textId="77777777" w:rsidR="00EF341A" w:rsidRDefault="00B1751E">
            <w:r>
              <w:rPr>
                <w:color w:val="555555"/>
                <w:sz w:val="20"/>
                <w:szCs w:val="20"/>
              </w:rPr>
              <w:t>requests &gt;= 2.31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4B4E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HTTP client for </w:t>
            </w:r>
            <w:proofErr w:type="spellStart"/>
            <w:r>
              <w:rPr>
                <w:color w:val="555555"/>
                <w:sz w:val="20"/>
                <w:szCs w:val="20"/>
              </w:rPr>
              <w:t>OpenWeatherMap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API calls</w:t>
            </w:r>
          </w:p>
        </w:tc>
      </w:tr>
      <w:tr w:rsidR="00EF341A" w14:paraId="5A52F1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BF7F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apscheduler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&gt;= 3.10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3911" w14:textId="77777777" w:rsidR="00EF341A" w:rsidRDefault="00B1751E">
            <w:r>
              <w:rPr>
                <w:color w:val="555555"/>
                <w:sz w:val="20"/>
                <w:szCs w:val="20"/>
              </w:rPr>
              <w:t>Cron-based job scheduling for automated runs</w:t>
            </w:r>
          </w:p>
        </w:tc>
      </w:tr>
      <w:tr w:rsidR="00EF341A" w14:paraId="44447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828C" w14:textId="77777777" w:rsidR="00EF341A" w:rsidRDefault="00B1751E">
            <w:r>
              <w:rPr>
                <w:color w:val="555555"/>
                <w:sz w:val="20"/>
                <w:szCs w:val="20"/>
              </w:rPr>
              <w:t>pandas &gt;= 2.0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143F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DataFrame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manipulation for transformations and reports</w:t>
            </w:r>
          </w:p>
        </w:tc>
      </w:tr>
      <w:tr w:rsidR="00EF341A" w14:paraId="7F9395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DA54" w14:textId="77777777" w:rsidR="00EF341A" w:rsidRDefault="00B1751E">
            <w:r>
              <w:rPr>
                <w:color w:val="555555"/>
                <w:sz w:val="20"/>
                <w:szCs w:val="20"/>
              </w:rPr>
              <w:t>python-</w:t>
            </w:r>
            <w:proofErr w:type="spellStart"/>
            <w:r>
              <w:rPr>
                <w:color w:val="555555"/>
                <w:sz w:val="20"/>
                <w:szCs w:val="20"/>
              </w:rPr>
              <w:t>dotenv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&gt;= 1.0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8C1B" w14:textId="77777777" w:rsidR="00EF341A" w:rsidRDefault="00B1751E">
            <w:proofErr w:type="gramStart"/>
            <w:r>
              <w:rPr>
                <w:color w:val="555555"/>
                <w:sz w:val="20"/>
                <w:szCs w:val="20"/>
              </w:rPr>
              <w:t>Load .env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configuration into </w:t>
            </w:r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os.environ</w:t>
            </w:r>
            <w:proofErr w:type="spellEnd"/>
            <w:proofErr w:type="gramEnd"/>
          </w:p>
        </w:tc>
      </w:tr>
      <w:tr w:rsidR="00EF341A" w14:paraId="00199B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5BCB" w14:textId="77777777" w:rsidR="00EF341A" w:rsidRDefault="00B1751E">
            <w:r>
              <w:rPr>
                <w:color w:val="555555"/>
                <w:sz w:val="20"/>
                <w:szCs w:val="20"/>
              </w:rPr>
              <w:t>jinja2 &gt;= 3.1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7327" w14:textId="77777777" w:rsidR="00EF341A" w:rsidRDefault="00B1751E">
            <w:r>
              <w:rPr>
                <w:color w:val="555555"/>
                <w:sz w:val="20"/>
                <w:szCs w:val="20"/>
              </w:rPr>
              <w:t>HTML template rendering for reports</w:t>
            </w:r>
          </w:p>
        </w:tc>
      </w:tr>
      <w:tr w:rsidR="00EF341A" w14:paraId="583CD7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782F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pytest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&gt;= 7.4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A500" w14:textId="77777777" w:rsidR="00EF341A" w:rsidRDefault="00B1751E">
            <w:r>
              <w:rPr>
                <w:color w:val="555555"/>
                <w:sz w:val="20"/>
                <w:szCs w:val="20"/>
              </w:rPr>
              <w:t>Test framework for unit and integration tests</w:t>
            </w:r>
          </w:p>
        </w:tc>
      </w:tr>
      <w:tr w:rsidR="00EF341A" w14:paraId="74862B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964F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pytest</w:t>
            </w:r>
            <w:proofErr w:type="spellEnd"/>
            <w:r>
              <w:rPr>
                <w:color w:val="555555"/>
                <w:sz w:val="20"/>
                <w:szCs w:val="20"/>
              </w:rPr>
              <w:t>-mock &gt;= 3.11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3489" w14:textId="77777777" w:rsidR="00EF341A" w:rsidRDefault="00B1751E">
            <w:r>
              <w:rPr>
                <w:color w:val="555555"/>
                <w:sz w:val="20"/>
                <w:szCs w:val="20"/>
              </w:rPr>
              <w:t>Mocking API calls in test suite</w:t>
            </w:r>
          </w:p>
        </w:tc>
      </w:tr>
      <w:tr w:rsidR="00EF341A" w14:paraId="33BC00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107A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loguru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&gt;= 0.7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0498" w14:textId="77777777" w:rsidR="00EF341A" w:rsidRDefault="00B1751E">
            <w:r>
              <w:rPr>
                <w:color w:val="555555"/>
                <w:sz w:val="20"/>
                <w:szCs w:val="20"/>
              </w:rPr>
              <w:t>Structured logging with rotation and retention</w:t>
            </w:r>
          </w:p>
        </w:tc>
      </w:tr>
    </w:tbl>
    <w:p w14:paraId="4E75B52B" w14:textId="77777777" w:rsidR="00EF341A" w:rsidRDefault="00B1751E">
      <w:r>
        <w:br w:type="page"/>
      </w:r>
    </w:p>
    <w:p w14:paraId="14B41049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4. Code Structure</w:t>
      </w:r>
    </w:p>
    <w:p w14:paraId="5AE175F1" w14:textId="77777777" w:rsidR="00EF341A" w:rsidRDefault="00B1751E">
      <w:pPr>
        <w:pStyle w:val="Heading2"/>
      </w:pPr>
      <w:r>
        <w:t>4.1 File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41A" w14:paraId="5CE3A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68BF3" w14:textId="77777777" w:rsidR="00EF341A" w:rsidRDefault="00B1751E">
            <w:r>
              <w:rPr>
                <w:b/>
                <w:bCs/>
                <w:color w:val="FFFFFF"/>
              </w:rPr>
              <w:t>Project File Tree</w:t>
            </w:r>
          </w:p>
        </w:tc>
      </w:tr>
      <w:tr w:rsidR="00EF341A" w14:paraId="65886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0DCDB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weather-pipeline/</w:t>
            </w:r>
          </w:p>
          <w:p w14:paraId="1BC57A7A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pipeline.py              # Main entry point, orchestrates ETL</w:t>
            </w:r>
          </w:p>
          <w:p w14:paraId="01F867A7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├── scheduler.py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APScheduler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job definitions</w:t>
            </w:r>
          </w:p>
          <w:p w14:paraId="31AD102A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config.py                # Configuration &amp; secrets management</w:t>
            </w:r>
          </w:p>
          <w:p w14:paraId="5751F253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requirements.txt</w:t>
            </w:r>
          </w:p>
          <w:p w14:paraId="7DCA4D8A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.example</w:t>
            </w:r>
            <w:proofErr w:type="spellEnd"/>
          </w:p>
          <w:p w14:paraId="550D9CD8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0646F219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</w:p>
          <w:p w14:paraId="6AC26493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__init__.py</w:t>
            </w:r>
          </w:p>
          <w:p w14:paraId="3E993DC9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extractor.py         # API data fetching</w:t>
            </w:r>
          </w:p>
          <w:p w14:paraId="17E40E74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validator.py         # Data quality checks</w:t>
            </w:r>
          </w:p>
          <w:p w14:paraId="230B4817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transformer.py       # Cleaning &amp; feature engineering</w:t>
            </w:r>
          </w:p>
          <w:p w14:paraId="02D96CEE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│   └── loader.py            # Database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&amp; loading</w:t>
            </w:r>
          </w:p>
          <w:p w14:paraId="6A34A061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7FF992BC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/</w:t>
            </w:r>
          </w:p>
          <w:p w14:paraId="247F43EA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__init__.py</w:t>
            </w:r>
          </w:p>
          <w:p w14:paraId="415D272C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└── api_client.py        # HTTP client with retry logic</w:t>
            </w:r>
          </w:p>
          <w:p w14:paraId="2DB4A18C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05A6342E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database/</w:t>
            </w:r>
          </w:p>
          <w:p w14:paraId="542C84A7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__init__.py</w:t>
            </w:r>
          </w:p>
          <w:p w14:paraId="4AE9E07F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database.py          # Connection, schema creation</w:t>
            </w:r>
          </w:p>
          <w:p w14:paraId="09563C36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└── migrations/          # Versioned schema migrations</w:t>
            </w:r>
          </w:p>
          <w:p w14:paraId="4C508F73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499C1295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reporting/</w:t>
            </w:r>
          </w:p>
          <w:p w14:paraId="0381B5E0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reporter.py          # Report generation</w:t>
            </w:r>
          </w:p>
          <w:p w14:paraId="222AFA64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alerts.py            # Alert threshold checking</w:t>
            </w:r>
          </w:p>
          <w:p w14:paraId="65D481A7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└── templates/           # Jinja2 HTML templates</w:t>
            </w:r>
          </w:p>
          <w:p w14:paraId="247ECDC5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2FA8B9D6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monitoring/</w:t>
            </w:r>
          </w:p>
          <w:p w14:paraId="76EE1437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monitor.py           # Pipeline health tracking</w:t>
            </w:r>
          </w:p>
          <w:p w14:paraId="268A7B24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└── health_check.py      # CLI health verification</w:t>
            </w:r>
          </w:p>
          <w:p w14:paraId="29A2E2FB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68EA74EC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scripts/</w:t>
            </w:r>
          </w:p>
          <w:p w14:paraId="0594755A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init_db.py           # Database initialization</w:t>
            </w:r>
          </w:p>
          <w:p w14:paraId="2B66BB96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└── backfill.py          # Historical data backfill</w:t>
            </w:r>
          </w:p>
          <w:p w14:paraId="1F3744AF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2652A33A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tests/</w:t>
            </w:r>
          </w:p>
          <w:p w14:paraId="4B4C9DA5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test_extractor.py</w:t>
            </w:r>
          </w:p>
          <w:p w14:paraId="554897E9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test_validator.py</w:t>
            </w:r>
          </w:p>
          <w:p w14:paraId="5CF89EBC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test_transformer.py</w:t>
            </w:r>
          </w:p>
          <w:p w14:paraId="48EE6B03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├── test_loader.py</w:t>
            </w:r>
          </w:p>
          <w:p w14:paraId="7D8C2E53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   └── fixtures/            # Sample API responses</w:t>
            </w:r>
          </w:p>
          <w:p w14:paraId="05DA1700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│</w:t>
            </w:r>
          </w:p>
          <w:p w14:paraId="1AB0FD65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data/                    # SQLite database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gitignored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)</w:t>
            </w:r>
          </w:p>
          <w:p w14:paraId="12F5CD7B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├── logs/                    # Rotating log files</w:t>
            </w:r>
          </w:p>
          <w:p w14:paraId="7AD8AD97" w14:textId="77777777" w:rsidR="00EF341A" w:rsidRDefault="00B1751E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└── reports/                 # Generated reports output</w:t>
            </w:r>
          </w:p>
        </w:tc>
      </w:tr>
    </w:tbl>
    <w:p w14:paraId="3CB4662B" w14:textId="77777777" w:rsidR="00EF341A" w:rsidRDefault="00EF341A">
      <w:pPr>
        <w:spacing w:after="60"/>
      </w:pPr>
    </w:p>
    <w:p w14:paraId="6FC05D47" w14:textId="77777777" w:rsidR="00EF341A" w:rsidRDefault="00B1751E">
      <w:pPr>
        <w:pStyle w:val="Heading2"/>
      </w:pPr>
      <w:r>
        <w:t>4.2 pipeline.py — Main Orchestrator</w:t>
      </w:r>
    </w:p>
    <w:p w14:paraId="41C76EF2" w14:textId="77777777" w:rsidR="00EF341A" w:rsidRDefault="00B1751E">
      <w:pPr>
        <w:spacing w:before="60" w:after="80"/>
      </w:pPr>
      <w:r>
        <w:rPr>
          <w:color w:val="555555"/>
        </w:rPr>
        <w:t>The main entry point coordinates all ETL stages in sequence and records each run to the monitoring table.</w:t>
      </w:r>
    </w:p>
    <w:p w14:paraId="1AF8010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cities: list[str]) -&gt;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PipelineResult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374C051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monitor.start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7A6D23B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try:</w:t>
      </w:r>
    </w:p>
    <w:p w14:paraId="480113A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raw_data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extractor.fetch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_all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cities)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# Stage 1</w:t>
      </w:r>
    </w:p>
    <w:p w14:paraId="6C5CC42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valid_data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validator.validate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raw_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# Stage 2</w:t>
      </w:r>
    </w:p>
    <w:p w14:paraId="3DDE63D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clean_data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transformer.transform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valid_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# Stage 3</w:t>
      </w:r>
    </w:p>
    <w:p w14:paraId="17A7F36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loader.load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clean_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         # Stage 4</w:t>
      </w:r>
    </w:p>
    <w:p w14:paraId="2131DC9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monitor.complete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 status='success')</w:t>
      </w:r>
    </w:p>
    <w:p w14:paraId="10E921D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PipelineError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as e:</w:t>
      </w:r>
    </w:p>
    <w:p w14:paraId="5AC5094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monitor.complete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run_id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 status='failed', error=str(e))</w:t>
      </w:r>
    </w:p>
    <w:p w14:paraId="5401DB8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raise</w:t>
      </w:r>
    </w:p>
    <w:p w14:paraId="664EE796" w14:textId="77777777" w:rsidR="00EF341A" w:rsidRDefault="00B1751E">
      <w:r>
        <w:br w:type="page"/>
      </w:r>
    </w:p>
    <w:p w14:paraId="7C174BC4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5. Database Schema</w:t>
      </w:r>
    </w:p>
    <w:p w14:paraId="24C29C16" w14:textId="77777777" w:rsidR="00EF341A" w:rsidRDefault="00B1751E">
      <w:pPr>
        <w:pStyle w:val="Heading2"/>
      </w:pPr>
      <w:r>
        <w:t>5.1 Schema Overview</w:t>
      </w:r>
    </w:p>
    <w:p w14:paraId="58EAB176" w14:textId="77777777" w:rsidR="00EF341A" w:rsidRDefault="00B1751E">
      <w:pPr>
        <w:spacing w:before="60" w:after="80"/>
      </w:pPr>
      <w:r>
        <w:rPr>
          <w:color w:val="555555"/>
        </w:rPr>
        <w:t xml:space="preserve">The database follows Third Normal Form (3NF) with five tables. Foreign key constraints enforce referential integrity. All timestamp columns store UTC ISO-8601 strings for </w:t>
      </w:r>
      <w:proofErr w:type="spellStart"/>
      <w:r>
        <w:rPr>
          <w:color w:val="555555"/>
        </w:rPr>
        <w:t>timezone</w:t>
      </w:r>
      <w:proofErr w:type="spellEnd"/>
      <w:r>
        <w:rPr>
          <w:color w:val="555555"/>
        </w:rPr>
        <w:t xml:space="preserve"> portability.</w:t>
      </w:r>
    </w:p>
    <w:p w14:paraId="3EA6E1EC" w14:textId="77777777" w:rsidR="00EF341A" w:rsidRDefault="00EF341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341A" w14:paraId="64796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5DD59" w14:textId="77777777" w:rsidR="00EF341A" w:rsidRDefault="00B1751E">
            <w:r>
              <w:rPr>
                <w:b/>
                <w:bCs/>
                <w:color w:val="FFFFFF"/>
              </w:rPr>
              <w:t>ER Diagram (Text Representation)</w:t>
            </w:r>
          </w:p>
        </w:tc>
      </w:tr>
      <w:tr w:rsidR="00EF341A" w14:paraId="39984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0FA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AE130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locations (PK: id)</w:t>
            </w:r>
          </w:p>
          <w:p w14:paraId="280DBB9E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|  1</w:t>
            </w:r>
            <w:proofErr w:type="gramEnd"/>
          </w:p>
          <w:p w14:paraId="31E35352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    |  *</w:t>
            </w:r>
          </w:p>
          <w:p w14:paraId="79005018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weather_readings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(PK: id, FK: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location_id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)</w:t>
            </w:r>
          </w:p>
          <w:p w14:paraId="1C0DAAB9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|  1</w:t>
            </w:r>
            <w:proofErr w:type="gramEnd"/>
          </w:p>
          <w:p w14:paraId="535B3460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|  1</w:t>
            </w:r>
            <w:proofErr w:type="gramEnd"/>
          </w:p>
          <w:p w14:paraId="6CF5376A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daily_summaries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(PK: id, FK: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location_id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)</w:t>
            </w:r>
          </w:p>
          <w:p w14:paraId="165BD6F8" w14:textId="77777777" w:rsidR="00EF341A" w:rsidRDefault="00EF341A"/>
          <w:p w14:paraId="5C52AC80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pipeline_runs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(PK: 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id)   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-----</w:t>
            </w:r>
            <w:proofErr w:type="gram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&lt;  alerts</w:t>
            </w:r>
            <w:proofErr w:type="gram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(PK: id, FK: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run_id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)</w:t>
            </w:r>
          </w:p>
          <w:p w14:paraId="6AB0A47B" w14:textId="77777777" w:rsidR="00EF341A" w:rsidRDefault="00EF341A"/>
          <w:p w14:paraId="15A2F7CD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Cardinality: One location -&gt; Many readings</w:t>
            </w:r>
          </w:p>
          <w:p w14:paraId="28092347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             One location -&gt; Many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daily_summaries</w:t>
            </w:r>
            <w:proofErr w:type="spellEnd"/>
          </w:p>
          <w:p w14:paraId="019B304A" w14:textId="77777777" w:rsidR="00EF341A" w:rsidRDefault="00B1751E"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              One </w:t>
            </w:r>
            <w:proofErr w:type="spellStart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>pipeline_run</w:t>
            </w:r>
            <w:proofErr w:type="spellEnd"/>
            <w:r>
              <w:rPr>
                <w:rFonts w:ascii="Courier New" w:eastAsia="Courier New" w:hAnsi="Courier New" w:cs="Courier New"/>
                <w:color w:val="2B4A2B"/>
                <w:sz w:val="18"/>
                <w:szCs w:val="18"/>
              </w:rPr>
              <w:t xml:space="preserve"> -&gt; Many alerts</w:t>
            </w:r>
          </w:p>
        </w:tc>
      </w:tr>
    </w:tbl>
    <w:p w14:paraId="21767C6A" w14:textId="77777777" w:rsidR="00EF341A" w:rsidRDefault="00EF341A">
      <w:pPr>
        <w:spacing w:after="60"/>
      </w:pPr>
    </w:p>
    <w:p w14:paraId="598FB277" w14:textId="77777777" w:rsidR="00EF341A" w:rsidRDefault="00B1751E">
      <w:pPr>
        <w:pStyle w:val="Heading2"/>
      </w:pPr>
      <w:r>
        <w:t>5.2 Table: locations</w:t>
      </w:r>
    </w:p>
    <w:p w14:paraId="78BE75C4" w14:textId="77777777" w:rsidR="00EF341A" w:rsidRDefault="00B1751E">
      <w:pPr>
        <w:spacing w:before="60" w:after="80"/>
      </w:pPr>
      <w:r>
        <w:rPr>
          <w:color w:val="555555"/>
        </w:rPr>
        <w:t>Stores unique city/location metadata. Prevents duplication of location data across readings.</w:t>
      </w:r>
    </w:p>
    <w:p w14:paraId="3DB8C7AE" w14:textId="77777777" w:rsidR="00EF341A" w:rsidRDefault="00EF341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EF341A" w14:paraId="5F840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3234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E67C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E49B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F341A" w14:paraId="42B7B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DAD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C213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593F" w14:textId="77777777" w:rsidR="00EF341A" w:rsidRDefault="00B1751E">
            <w:r>
              <w:rPr>
                <w:color w:val="555555"/>
                <w:sz w:val="20"/>
                <w:szCs w:val="20"/>
              </w:rPr>
              <w:t>PRIMARY KEY AUTOINCREMENT</w:t>
            </w:r>
          </w:p>
        </w:tc>
      </w:tr>
      <w:tr w:rsidR="00EF341A" w14:paraId="4DA7FE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86FB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city_name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0DA5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5133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3243A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E588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country_code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5757" w14:textId="77777777" w:rsidR="00EF341A" w:rsidRDefault="00B1751E">
            <w:proofErr w:type="gramStart"/>
            <w:r>
              <w:rPr>
                <w:color w:val="555555"/>
                <w:sz w:val="20"/>
                <w:szCs w:val="20"/>
              </w:rPr>
              <w:t>TEXT(</w:t>
            </w:r>
            <w:proofErr w:type="gramEnd"/>
            <w:r>
              <w:rPr>
                <w:color w:val="555555"/>
                <w:sz w:val="20"/>
                <w:szCs w:val="20"/>
              </w:rPr>
              <w:t>2)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82A4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019A5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2842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latitude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4F2F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846E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4B26B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0A08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longitude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8E74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CA4E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0A371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5428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timezone_offset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50C2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EE3A" w14:textId="77777777" w:rsidR="00EF341A" w:rsidRDefault="00B1751E">
            <w:r>
              <w:rPr>
                <w:color w:val="555555"/>
                <w:sz w:val="20"/>
                <w:szCs w:val="20"/>
              </w:rPr>
              <w:t>NOT NULL (seconds from UTC)</w:t>
            </w:r>
          </w:p>
        </w:tc>
      </w:tr>
      <w:tr w:rsidR="00EF341A" w14:paraId="004B4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B22C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4ACF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8E63" w14:textId="77777777" w:rsidR="00EF341A" w:rsidRDefault="00B1751E">
            <w:r>
              <w:rPr>
                <w:color w:val="555555"/>
                <w:sz w:val="20"/>
                <w:szCs w:val="20"/>
              </w:rPr>
              <w:t>DEFAULT CURRENT_TIMESTAMP</w:t>
            </w:r>
          </w:p>
        </w:tc>
      </w:tr>
    </w:tbl>
    <w:p w14:paraId="62BEE1A3" w14:textId="77777777" w:rsidR="00EF341A" w:rsidRDefault="00EF341A">
      <w:pPr>
        <w:spacing w:after="36"/>
      </w:pPr>
    </w:p>
    <w:p w14:paraId="4FE307B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idx_locations_city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locations(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city_name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country_code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);</w:t>
      </w:r>
    </w:p>
    <w:p w14:paraId="53AC46CE" w14:textId="77777777" w:rsidR="00EF341A" w:rsidRDefault="00EF341A">
      <w:pPr>
        <w:spacing w:after="60"/>
      </w:pPr>
    </w:p>
    <w:p w14:paraId="13253DAE" w14:textId="77777777" w:rsidR="00EF341A" w:rsidRDefault="00B1751E">
      <w:pPr>
        <w:pStyle w:val="Heading2"/>
      </w:pPr>
      <w:r>
        <w:t xml:space="preserve">5.3 Table: </w:t>
      </w:r>
      <w:proofErr w:type="spellStart"/>
      <w:r>
        <w:t>weather_readings</w:t>
      </w:r>
      <w:proofErr w:type="spellEnd"/>
    </w:p>
    <w:p w14:paraId="16BC04D2" w14:textId="77777777" w:rsidR="00EF341A" w:rsidRDefault="00B1751E">
      <w:pPr>
        <w:spacing w:before="60" w:after="80"/>
      </w:pPr>
      <w:r>
        <w:rPr>
          <w:color w:val="555555"/>
        </w:rPr>
        <w:t xml:space="preserve">Core fact table. Each row represents one hourly API reading for one location. Indexed on </w:t>
      </w:r>
      <w:proofErr w:type="spellStart"/>
      <w:r>
        <w:rPr>
          <w:color w:val="555555"/>
        </w:rPr>
        <w:t>location_id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recorded_at</w:t>
      </w:r>
      <w:proofErr w:type="spellEnd"/>
      <w:r>
        <w:rPr>
          <w:color w:val="555555"/>
        </w:rPr>
        <w:t xml:space="preserve"> for fast time-range queries.</w:t>
      </w:r>
    </w:p>
    <w:p w14:paraId="4611A024" w14:textId="77777777" w:rsidR="00EF341A" w:rsidRDefault="00EF341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EF341A" w14:paraId="47A3C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533B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339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0B71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F341A" w14:paraId="1EE7D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1BFD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lastRenderedPageBreak/>
              <w:t>id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A328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2540" w14:textId="77777777" w:rsidR="00EF341A" w:rsidRDefault="00B1751E">
            <w:r>
              <w:rPr>
                <w:color w:val="555555"/>
                <w:sz w:val="20"/>
                <w:szCs w:val="20"/>
              </w:rPr>
              <w:t>PRIMARY KEY AUTOINCREMENT</w:t>
            </w:r>
          </w:p>
        </w:tc>
      </w:tr>
      <w:tr w:rsidR="00EF341A" w14:paraId="56B11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6969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A58F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0C34" w14:textId="77777777" w:rsidR="00EF341A" w:rsidRDefault="00B1751E">
            <w:r>
              <w:rPr>
                <w:color w:val="555555"/>
                <w:sz w:val="20"/>
                <w:szCs w:val="20"/>
              </w:rPr>
              <w:t>NOT NULL, FK -&gt; locations(id)</w:t>
            </w:r>
          </w:p>
        </w:tc>
      </w:tr>
      <w:tr w:rsidR="00EF341A" w14:paraId="07B35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2887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recorded_at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BEE7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610F" w14:textId="77777777" w:rsidR="00EF341A" w:rsidRDefault="00B1751E">
            <w:r>
              <w:rPr>
                <w:color w:val="555555"/>
                <w:sz w:val="20"/>
                <w:szCs w:val="20"/>
              </w:rPr>
              <w:t>NOT NULL (ISO-8601 UTC)</w:t>
            </w:r>
          </w:p>
        </w:tc>
      </w:tr>
      <w:tr w:rsidR="00EF341A" w14:paraId="5613C0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1813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temperature_c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42BA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D1C2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NOT NULL, </w:t>
            </w:r>
            <w:proofErr w:type="gramStart"/>
            <w:r>
              <w:rPr>
                <w:color w:val="555555"/>
                <w:sz w:val="20"/>
                <w:szCs w:val="20"/>
              </w:rPr>
              <w:t>CHECK(</w:t>
            </w:r>
            <w:proofErr w:type="gramEnd"/>
            <w:r>
              <w:rPr>
                <w:color w:val="555555"/>
                <w:sz w:val="20"/>
                <w:szCs w:val="20"/>
              </w:rPr>
              <w:t>-90 to 60)</w:t>
            </w:r>
          </w:p>
        </w:tc>
      </w:tr>
      <w:tr w:rsidR="00EF341A" w14:paraId="35010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7509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feels_like_c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A6C5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BEDE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1391DA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DC0F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temp_min_c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DDE1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BD95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48596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77AD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temp_max_c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FD44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F63E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7838E9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4813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humidity_pct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DC9E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5977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NOT NULL, </w:t>
            </w:r>
            <w:proofErr w:type="gramStart"/>
            <w:r>
              <w:rPr>
                <w:color w:val="555555"/>
                <w:sz w:val="20"/>
                <w:szCs w:val="20"/>
              </w:rPr>
              <w:t>CHECK(</w:t>
            </w:r>
            <w:proofErr w:type="gramEnd"/>
            <w:r>
              <w:rPr>
                <w:color w:val="555555"/>
                <w:sz w:val="20"/>
                <w:szCs w:val="20"/>
              </w:rPr>
              <w:t>0 to 100)</w:t>
            </w:r>
          </w:p>
        </w:tc>
      </w:tr>
      <w:tr w:rsidR="00EF341A" w14:paraId="22BDF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C662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pressure_hpa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5E1D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676F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3F22A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F445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wind_speed_ms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EE3C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2E51" w14:textId="77777777" w:rsidR="00EF341A" w:rsidRDefault="00B1751E">
            <w:proofErr w:type="gramStart"/>
            <w:r>
              <w:rPr>
                <w:color w:val="555555"/>
                <w:sz w:val="20"/>
                <w:szCs w:val="20"/>
              </w:rPr>
              <w:t>CHECK(</w:t>
            </w:r>
            <w:proofErr w:type="gramEnd"/>
            <w:r>
              <w:rPr>
                <w:color w:val="555555"/>
                <w:sz w:val="20"/>
                <w:szCs w:val="20"/>
              </w:rPr>
              <w:t>&gt;= 0)</w:t>
            </w:r>
          </w:p>
        </w:tc>
      </w:tr>
      <w:tr w:rsidR="00EF341A" w14:paraId="35AD4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F28F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wind_deg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2308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9D88" w14:textId="77777777" w:rsidR="00EF341A" w:rsidRDefault="00B1751E">
            <w:proofErr w:type="gramStart"/>
            <w:r>
              <w:rPr>
                <w:color w:val="555555"/>
                <w:sz w:val="20"/>
                <w:szCs w:val="20"/>
              </w:rPr>
              <w:t>CHECK(</w:t>
            </w:r>
            <w:proofErr w:type="gramEnd"/>
            <w:r>
              <w:rPr>
                <w:color w:val="555555"/>
                <w:sz w:val="20"/>
                <w:szCs w:val="20"/>
              </w:rPr>
              <w:t>0 to 360)</w:t>
            </w:r>
          </w:p>
        </w:tc>
      </w:tr>
      <w:tr w:rsidR="00EF341A" w14:paraId="36FF2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4C99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clouds_pct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7EEC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E871" w14:textId="77777777" w:rsidR="00EF341A" w:rsidRDefault="00B1751E">
            <w:proofErr w:type="gramStart"/>
            <w:r>
              <w:rPr>
                <w:color w:val="555555"/>
                <w:sz w:val="20"/>
                <w:szCs w:val="20"/>
              </w:rPr>
              <w:t>CHECK(</w:t>
            </w:r>
            <w:proofErr w:type="gramEnd"/>
            <w:r>
              <w:rPr>
                <w:color w:val="555555"/>
                <w:sz w:val="20"/>
                <w:szCs w:val="20"/>
              </w:rPr>
              <w:t>0 to 100)</w:t>
            </w:r>
          </w:p>
        </w:tc>
      </w:tr>
      <w:tr w:rsidR="00EF341A" w14:paraId="1075B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871F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weather_id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AE4A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3ACE" w14:textId="77777777" w:rsidR="00EF341A" w:rsidRDefault="00B1751E">
            <w:r>
              <w:rPr>
                <w:color w:val="555555"/>
                <w:sz w:val="20"/>
                <w:szCs w:val="20"/>
              </w:rPr>
              <w:t>NOT NULL (OWM condition code)</w:t>
            </w:r>
          </w:p>
        </w:tc>
      </w:tr>
      <w:tr w:rsidR="00EF341A" w14:paraId="47A4B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63D4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weather_desc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7B8E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D19F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19352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49B6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rain_1h_mm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78F9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C898" w14:textId="77777777" w:rsidR="00EF341A" w:rsidRDefault="00B1751E">
            <w:r>
              <w:rPr>
                <w:color w:val="555555"/>
                <w:sz w:val="20"/>
                <w:szCs w:val="20"/>
              </w:rPr>
              <w:t>DEFAULT 0.0</w:t>
            </w:r>
          </w:p>
        </w:tc>
      </w:tr>
      <w:tr w:rsidR="00EF341A" w14:paraId="0D5E9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55D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snow_1h_mm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B81F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2DBE" w14:textId="77777777" w:rsidR="00EF341A" w:rsidRDefault="00B1751E">
            <w:r>
              <w:rPr>
                <w:color w:val="555555"/>
                <w:sz w:val="20"/>
                <w:szCs w:val="20"/>
              </w:rPr>
              <w:t>DEFAULT 0.0</w:t>
            </w:r>
          </w:p>
        </w:tc>
      </w:tr>
      <w:tr w:rsidR="00EF341A" w14:paraId="6BF67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CEA5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visibility_m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4F2E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7D3D" w14:textId="77777777" w:rsidR="00EF341A" w:rsidRDefault="00B1751E">
            <w:r>
              <w:rPr>
                <w:color w:val="555555"/>
                <w:sz w:val="20"/>
                <w:szCs w:val="20"/>
              </w:rPr>
              <w:t>DEFAULT 10000</w:t>
            </w:r>
          </w:p>
        </w:tc>
      </w:tr>
      <w:tr w:rsidR="00EF341A" w14:paraId="3C31F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20BC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api_fetch_ts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C468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A24" w14:textId="77777777" w:rsidR="00EF341A" w:rsidRDefault="00B1751E">
            <w:r>
              <w:rPr>
                <w:color w:val="555555"/>
                <w:sz w:val="20"/>
                <w:szCs w:val="20"/>
              </w:rPr>
              <w:t>NOT NULL (pipeline timestamp)</w:t>
            </w:r>
          </w:p>
        </w:tc>
      </w:tr>
    </w:tbl>
    <w:p w14:paraId="62FE6433" w14:textId="77777777" w:rsidR="00EF341A" w:rsidRDefault="00EF341A">
      <w:pPr>
        <w:spacing w:after="36"/>
      </w:pPr>
    </w:p>
    <w:p w14:paraId="5456E75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idx_readings_loc_time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readings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);</w:t>
      </w:r>
    </w:p>
    <w:p w14:paraId="24F60D9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CREATE UNIQUE INDEX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idx_readings_unique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readings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);</w:t>
      </w:r>
    </w:p>
    <w:p w14:paraId="0E74F011" w14:textId="77777777" w:rsidR="00EF341A" w:rsidRDefault="00EF341A">
      <w:pPr>
        <w:spacing w:after="60"/>
      </w:pPr>
    </w:p>
    <w:p w14:paraId="372A8036" w14:textId="77777777" w:rsidR="00EF341A" w:rsidRDefault="00B1751E">
      <w:pPr>
        <w:pStyle w:val="Heading2"/>
      </w:pPr>
      <w:r>
        <w:t xml:space="preserve">5.4 Table: </w:t>
      </w:r>
      <w:proofErr w:type="spellStart"/>
      <w:r>
        <w:t>daily_summaries</w:t>
      </w:r>
      <w:proofErr w:type="spellEnd"/>
    </w:p>
    <w:p w14:paraId="74856EC2" w14:textId="77777777" w:rsidR="00EF341A" w:rsidRDefault="00B1751E">
      <w:pPr>
        <w:spacing w:before="60" w:after="80"/>
      </w:pPr>
      <w:r>
        <w:rPr>
          <w:color w:val="555555"/>
        </w:rPr>
        <w:t>Pre-aggregated daily statistics computed by the transformation stage. Enables fast reporting without full-table scans.</w:t>
      </w:r>
    </w:p>
    <w:p w14:paraId="3DF6EBD5" w14:textId="77777777" w:rsidR="00EF341A" w:rsidRDefault="00EF341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EF341A" w14:paraId="66F52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1ED3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5353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8CB7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F341A" w14:paraId="5EA1C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D5D9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CB96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0697" w14:textId="77777777" w:rsidR="00EF341A" w:rsidRDefault="00B1751E">
            <w:r>
              <w:rPr>
                <w:color w:val="555555"/>
                <w:sz w:val="20"/>
                <w:szCs w:val="20"/>
              </w:rPr>
              <w:t>PRIMARY KEY AUTOINCREMENT</w:t>
            </w:r>
          </w:p>
        </w:tc>
      </w:tr>
      <w:tr w:rsidR="00EF341A" w14:paraId="1695E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2A34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C1CB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455D" w14:textId="77777777" w:rsidR="00EF341A" w:rsidRDefault="00B1751E">
            <w:r>
              <w:rPr>
                <w:color w:val="555555"/>
                <w:sz w:val="20"/>
                <w:szCs w:val="20"/>
              </w:rPr>
              <w:t>NOT NULL, FK -&gt; locations(id)</w:t>
            </w:r>
          </w:p>
        </w:tc>
      </w:tr>
      <w:tr w:rsidR="00EF341A" w14:paraId="03049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89C1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summary_date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718D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1028" w14:textId="77777777" w:rsidR="00EF341A" w:rsidRDefault="00B1751E">
            <w:r>
              <w:rPr>
                <w:color w:val="555555"/>
                <w:sz w:val="20"/>
                <w:szCs w:val="20"/>
              </w:rPr>
              <w:t>NOT NULL (YYYY-MM-DD UTC)</w:t>
            </w:r>
          </w:p>
        </w:tc>
      </w:tr>
      <w:tr w:rsidR="00EF341A" w14:paraId="3811D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5DA0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avg_temp_c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B9D0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469D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180444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DEED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max_temp_c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E8AA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8EEE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00448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C58D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min_temp_c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BB31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2223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64E25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879A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avg_humidity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0299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A624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3E93F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74F7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lastRenderedPageBreak/>
              <w:t>total_rain_mm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0FF4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F6E2" w14:textId="77777777" w:rsidR="00EF341A" w:rsidRDefault="00B1751E">
            <w:r>
              <w:rPr>
                <w:color w:val="555555"/>
                <w:sz w:val="20"/>
                <w:szCs w:val="20"/>
              </w:rPr>
              <w:t>DEFAULT 0.0</w:t>
            </w:r>
          </w:p>
        </w:tc>
      </w:tr>
      <w:tr w:rsidR="00EF341A" w14:paraId="5EAB5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7A62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max_wind_ms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EA20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B65F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65502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F45D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reading_count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84EE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5CB9" w14:textId="77777777" w:rsidR="00EF341A" w:rsidRDefault="00B1751E">
            <w:r>
              <w:rPr>
                <w:color w:val="555555"/>
                <w:sz w:val="20"/>
                <w:szCs w:val="20"/>
              </w:rPr>
              <w:t>NOT NULL (# readings aggregated)</w:t>
            </w:r>
          </w:p>
        </w:tc>
      </w:tr>
      <w:tr w:rsidR="00EF341A" w14:paraId="15D05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A2B7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323B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BC8E" w14:textId="77777777" w:rsidR="00EF341A" w:rsidRDefault="00B1751E">
            <w:r>
              <w:rPr>
                <w:color w:val="555555"/>
                <w:sz w:val="20"/>
                <w:szCs w:val="20"/>
              </w:rPr>
              <w:t>DEFAULT CURRENT_TIMESTAMP</w:t>
            </w:r>
          </w:p>
        </w:tc>
      </w:tr>
    </w:tbl>
    <w:p w14:paraId="7411CDA9" w14:textId="77777777" w:rsidR="00EF341A" w:rsidRDefault="00EF341A">
      <w:pPr>
        <w:spacing w:after="60"/>
      </w:pPr>
    </w:p>
    <w:p w14:paraId="6A0BC0D5" w14:textId="77777777" w:rsidR="00EF341A" w:rsidRDefault="00B1751E">
      <w:pPr>
        <w:pStyle w:val="Heading2"/>
      </w:pPr>
      <w:r>
        <w:t xml:space="preserve">5.5 Table: </w:t>
      </w:r>
      <w:proofErr w:type="spellStart"/>
      <w:r>
        <w:t>pipeline_runs</w:t>
      </w:r>
      <w:proofErr w:type="spellEnd"/>
    </w:p>
    <w:p w14:paraId="5FF18FB5" w14:textId="77777777" w:rsidR="00EF341A" w:rsidRDefault="00B1751E">
      <w:pPr>
        <w:spacing w:before="60" w:after="80"/>
      </w:pPr>
      <w:r>
        <w:rPr>
          <w:color w:val="555555"/>
        </w:rPr>
        <w:t>Audit table that records metadata about every pipeline execution for monitoring and alerting.</w:t>
      </w:r>
    </w:p>
    <w:p w14:paraId="5122F4E9" w14:textId="77777777" w:rsidR="00EF341A" w:rsidRDefault="00EF341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EF341A" w14:paraId="69C60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6689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7215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6113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F341A" w14:paraId="25C17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A056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F43B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7856" w14:textId="77777777" w:rsidR="00EF341A" w:rsidRDefault="00B1751E">
            <w:r>
              <w:rPr>
                <w:color w:val="555555"/>
                <w:sz w:val="20"/>
                <w:szCs w:val="20"/>
              </w:rPr>
              <w:t>PRIMARY KEY AUTOINCREMENT</w:t>
            </w:r>
          </w:p>
        </w:tc>
      </w:tr>
      <w:tr w:rsidR="00EF341A" w14:paraId="71D53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C3D2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run_type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F49A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A351" w14:textId="77777777" w:rsidR="00EF341A" w:rsidRDefault="00B1751E">
            <w:r>
              <w:rPr>
                <w:color w:val="555555"/>
                <w:sz w:val="20"/>
                <w:szCs w:val="20"/>
              </w:rPr>
              <w:t>NOT NULL ('</w:t>
            </w:r>
            <w:proofErr w:type="spellStart"/>
            <w:r>
              <w:rPr>
                <w:color w:val="555555"/>
                <w:sz w:val="20"/>
                <w:szCs w:val="20"/>
              </w:rPr>
              <w:t>scheduled'|'manual'|'backfill</w:t>
            </w:r>
            <w:proofErr w:type="spellEnd"/>
            <w:r>
              <w:rPr>
                <w:color w:val="555555"/>
                <w:sz w:val="20"/>
                <w:szCs w:val="20"/>
              </w:rPr>
              <w:t>')</w:t>
            </w:r>
          </w:p>
        </w:tc>
      </w:tr>
      <w:tr w:rsidR="00EF341A" w14:paraId="44298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12FB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D5DE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5F58" w14:textId="77777777" w:rsidR="00EF341A" w:rsidRDefault="00B1751E">
            <w:r>
              <w:rPr>
                <w:color w:val="555555"/>
                <w:sz w:val="20"/>
                <w:szCs w:val="20"/>
              </w:rPr>
              <w:t>NOT NULL ('</w:t>
            </w:r>
            <w:proofErr w:type="spellStart"/>
            <w:r>
              <w:rPr>
                <w:color w:val="555555"/>
                <w:sz w:val="20"/>
                <w:szCs w:val="20"/>
              </w:rPr>
              <w:t>running'|'success'|'failed</w:t>
            </w:r>
            <w:proofErr w:type="spellEnd"/>
            <w:r>
              <w:rPr>
                <w:color w:val="555555"/>
                <w:sz w:val="20"/>
                <w:szCs w:val="20"/>
              </w:rPr>
              <w:t>')</w:t>
            </w:r>
          </w:p>
        </w:tc>
      </w:tr>
      <w:tr w:rsidR="00EF341A" w14:paraId="174CA9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7BED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started_at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FA0D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C572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  <w:tr w:rsidR="00EF341A" w14:paraId="471EE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C901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completed_at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214C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5D37" w14:textId="77777777" w:rsidR="00EF341A" w:rsidRDefault="00B1751E">
            <w:r>
              <w:rPr>
                <w:color w:val="555555"/>
                <w:sz w:val="20"/>
                <w:szCs w:val="20"/>
              </w:rPr>
              <w:t>NULLABLE</w:t>
            </w:r>
          </w:p>
        </w:tc>
      </w:tr>
      <w:tr w:rsidR="00EF341A" w14:paraId="383BCA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4570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records_fetched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95EE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A6CC" w14:textId="77777777" w:rsidR="00EF341A" w:rsidRDefault="00B1751E">
            <w:r>
              <w:rPr>
                <w:color w:val="555555"/>
                <w:sz w:val="20"/>
                <w:szCs w:val="20"/>
              </w:rPr>
              <w:t>DEFAULT 0</w:t>
            </w:r>
          </w:p>
        </w:tc>
      </w:tr>
      <w:tr w:rsidR="00EF341A" w14:paraId="28756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754B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records_loaded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A1E7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E4B8" w14:textId="77777777" w:rsidR="00EF341A" w:rsidRDefault="00B1751E">
            <w:r>
              <w:rPr>
                <w:color w:val="555555"/>
                <w:sz w:val="20"/>
                <w:szCs w:val="20"/>
              </w:rPr>
              <w:t>DEFAULT 0</w:t>
            </w:r>
          </w:p>
        </w:tc>
      </w:tr>
      <w:tr w:rsidR="00EF341A" w14:paraId="4F1F1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6E98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records_failed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87FF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261E" w14:textId="77777777" w:rsidR="00EF341A" w:rsidRDefault="00B1751E">
            <w:r>
              <w:rPr>
                <w:color w:val="555555"/>
                <w:sz w:val="20"/>
                <w:szCs w:val="20"/>
              </w:rPr>
              <w:t>DEFAULT 0</w:t>
            </w:r>
          </w:p>
        </w:tc>
      </w:tr>
      <w:tr w:rsidR="00EF341A" w14:paraId="1E69D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EE22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error_message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91C6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49D9" w14:textId="77777777" w:rsidR="00EF341A" w:rsidRDefault="00B1751E">
            <w:r>
              <w:rPr>
                <w:color w:val="555555"/>
                <w:sz w:val="20"/>
                <w:szCs w:val="20"/>
              </w:rPr>
              <w:t>NULLABLE</w:t>
            </w:r>
          </w:p>
        </w:tc>
      </w:tr>
      <w:tr w:rsidR="00EF341A" w14:paraId="756EF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20BE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duration_sec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09CB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67263" w14:textId="77777777" w:rsidR="00EF341A" w:rsidRDefault="00B1751E">
            <w:r>
              <w:rPr>
                <w:color w:val="555555"/>
                <w:sz w:val="20"/>
                <w:szCs w:val="20"/>
              </w:rPr>
              <w:t>NULLABLE</w:t>
            </w:r>
          </w:p>
        </w:tc>
      </w:tr>
    </w:tbl>
    <w:p w14:paraId="3D2A7FF7" w14:textId="77777777" w:rsidR="00EF341A" w:rsidRDefault="00EF341A">
      <w:pPr>
        <w:spacing w:after="60"/>
      </w:pPr>
    </w:p>
    <w:p w14:paraId="227BEF30" w14:textId="77777777" w:rsidR="00EF341A" w:rsidRDefault="00B1751E">
      <w:pPr>
        <w:pStyle w:val="Heading2"/>
      </w:pPr>
      <w:r>
        <w:t>5.6 Table: alerts</w:t>
      </w:r>
    </w:p>
    <w:p w14:paraId="0793D0B8" w14:textId="77777777" w:rsidR="00EF341A" w:rsidRDefault="00B1751E">
      <w:pPr>
        <w:spacing w:before="60" w:after="80"/>
      </w:pPr>
      <w:r>
        <w:rPr>
          <w:color w:val="555555"/>
        </w:rPr>
        <w:t>Records threshold violations detected during each pipeline run.</w:t>
      </w:r>
    </w:p>
    <w:p w14:paraId="4CBAD2DF" w14:textId="77777777" w:rsidR="00EF341A" w:rsidRDefault="00EF341A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4060"/>
      </w:tblGrid>
      <w:tr w:rsidR="00EF341A" w14:paraId="63719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9F69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564A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11E0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EF341A" w14:paraId="64317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913A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0F27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FDAC" w14:textId="77777777" w:rsidR="00EF341A" w:rsidRDefault="00B1751E">
            <w:r>
              <w:rPr>
                <w:color w:val="555555"/>
                <w:sz w:val="20"/>
                <w:szCs w:val="20"/>
              </w:rPr>
              <w:t>PRIMARY KEY AUTOINCREMENT</w:t>
            </w:r>
          </w:p>
        </w:tc>
      </w:tr>
      <w:tr w:rsidR="00EF341A" w14:paraId="5A2E79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ECD8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run_id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0A31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A69C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FK -&gt; </w:t>
            </w:r>
            <w:proofErr w:type="spellStart"/>
            <w:r>
              <w:rPr>
                <w:color w:val="555555"/>
                <w:sz w:val="20"/>
                <w:szCs w:val="20"/>
              </w:rPr>
              <w:t>pipeline_runs</w:t>
            </w:r>
            <w:proofErr w:type="spellEnd"/>
            <w:r>
              <w:rPr>
                <w:color w:val="555555"/>
                <w:sz w:val="20"/>
                <w:szCs w:val="20"/>
              </w:rPr>
              <w:t>(id)</w:t>
            </w:r>
          </w:p>
        </w:tc>
      </w:tr>
      <w:tr w:rsidR="00EF341A" w14:paraId="01BF6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4B5B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location_id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AC3D" w14:textId="77777777" w:rsidR="00EF341A" w:rsidRDefault="00B1751E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7341" w14:textId="77777777" w:rsidR="00EF341A" w:rsidRDefault="00B1751E">
            <w:r>
              <w:rPr>
                <w:color w:val="555555"/>
                <w:sz w:val="20"/>
                <w:szCs w:val="20"/>
              </w:rPr>
              <w:t>FK -&gt; locations(id)</w:t>
            </w:r>
          </w:p>
        </w:tc>
      </w:tr>
      <w:tr w:rsidR="00EF341A" w14:paraId="4BE0D9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1CB7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alert_type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6B5B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487F" w14:textId="77777777" w:rsidR="00EF341A" w:rsidRDefault="00B1751E">
            <w:r>
              <w:rPr>
                <w:color w:val="555555"/>
                <w:sz w:val="20"/>
                <w:szCs w:val="20"/>
              </w:rPr>
              <w:t>NOT NULL ('</w:t>
            </w:r>
            <w:proofErr w:type="spellStart"/>
            <w:r>
              <w:rPr>
                <w:color w:val="555555"/>
                <w:sz w:val="20"/>
                <w:szCs w:val="20"/>
              </w:rPr>
              <w:t>temp_high'|'temp_low'|'wind'|'anomaly</w:t>
            </w:r>
            <w:proofErr w:type="spellEnd"/>
            <w:r>
              <w:rPr>
                <w:color w:val="555555"/>
                <w:sz w:val="20"/>
                <w:szCs w:val="20"/>
              </w:rPr>
              <w:t>')</w:t>
            </w:r>
          </w:p>
        </w:tc>
      </w:tr>
      <w:tr w:rsidR="00EF341A" w14:paraId="1DB34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60C8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alert_value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9293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FAE7" w14:textId="77777777" w:rsidR="00EF341A" w:rsidRDefault="00B1751E">
            <w:r>
              <w:rPr>
                <w:color w:val="555555"/>
                <w:sz w:val="20"/>
                <w:szCs w:val="20"/>
              </w:rPr>
              <w:t>NOT NULL (measured value)</w:t>
            </w:r>
          </w:p>
        </w:tc>
      </w:tr>
      <w:tr w:rsidR="00EF341A" w14:paraId="7B34F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179B5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threshold_value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BE31" w14:textId="77777777" w:rsidR="00EF341A" w:rsidRDefault="00B1751E">
            <w:r>
              <w:rPr>
                <w:color w:val="555555"/>
                <w:sz w:val="20"/>
                <w:szCs w:val="20"/>
              </w:rPr>
              <w:t>REAL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2270" w14:textId="77777777" w:rsidR="00EF341A" w:rsidRDefault="00B1751E">
            <w:r>
              <w:rPr>
                <w:color w:val="555555"/>
                <w:sz w:val="20"/>
                <w:szCs w:val="20"/>
              </w:rPr>
              <w:t>NOT NULL (configured limit)</w:t>
            </w:r>
          </w:p>
        </w:tc>
      </w:tr>
      <w:tr w:rsidR="00EF341A" w14:paraId="6DAB10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7DC5" w14:textId="77777777" w:rsidR="00EF341A" w:rsidRDefault="00B1751E"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message</w:t>
            </w:r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B6B9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ADF9" w14:textId="77777777" w:rsidR="00EF341A" w:rsidRDefault="00B1751E">
            <w:r>
              <w:rPr>
                <w:color w:val="555555"/>
                <w:sz w:val="20"/>
                <w:szCs w:val="20"/>
              </w:rPr>
              <w:t>NOT NULL (human-readable description)</w:t>
            </w:r>
          </w:p>
        </w:tc>
      </w:tr>
      <w:tr w:rsidR="00EF341A" w14:paraId="19AAB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75DA" w14:textId="77777777" w:rsidR="00EF341A" w:rsidRDefault="00B1751E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86AB"/>
                <w:sz w:val="20"/>
                <w:szCs w:val="20"/>
              </w:rPr>
              <w:t>triggered_at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1878" w14:textId="77777777" w:rsidR="00EF341A" w:rsidRDefault="00B1751E">
            <w:r>
              <w:rPr>
                <w:color w:val="555555"/>
                <w:sz w:val="20"/>
                <w:szCs w:val="20"/>
              </w:rPr>
              <w:t>TEXT</w:t>
            </w:r>
          </w:p>
        </w:tc>
        <w:tc>
          <w:tcPr>
            <w:tcW w:w="40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7922" w14:textId="77777777" w:rsidR="00EF341A" w:rsidRDefault="00B1751E">
            <w:r>
              <w:rPr>
                <w:color w:val="555555"/>
                <w:sz w:val="20"/>
                <w:szCs w:val="20"/>
              </w:rPr>
              <w:t>NOT NULL</w:t>
            </w:r>
          </w:p>
        </w:tc>
      </w:tr>
    </w:tbl>
    <w:p w14:paraId="443073A8" w14:textId="77777777" w:rsidR="00EF341A" w:rsidRDefault="00B1751E">
      <w:r>
        <w:br w:type="page"/>
      </w:r>
    </w:p>
    <w:p w14:paraId="11D1CFD2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6. API Integration Guide</w:t>
      </w:r>
    </w:p>
    <w:p w14:paraId="391E7252" w14:textId="77777777" w:rsidR="00EF341A" w:rsidRDefault="00B1751E">
      <w:pPr>
        <w:pStyle w:val="Heading2"/>
      </w:pPr>
      <w:r>
        <w:t xml:space="preserve">6.1 </w:t>
      </w:r>
      <w:proofErr w:type="spellStart"/>
      <w:r>
        <w:t>OpenWeatherMap</w:t>
      </w:r>
      <w:proofErr w:type="spellEnd"/>
      <w:r>
        <w:t xml:space="preserve"> API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5627F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951F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9E3B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F341A" w14:paraId="54C571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1C05" w14:textId="77777777" w:rsidR="00EF341A" w:rsidRDefault="00B1751E">
            <w:r>
              <w:rPr>
                <w:color w:val="555555"/>
                <w:sz w:val="20"/>
                <w:szCs w:val="20"/>
              </w:rPr>
              <w:t>Base URL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D70B" w14:textId="77777777" w:rsidR="00EF341A" w:rsidRDefault="00B1751E">
            <w:r>
              <w:rPr>
                <w:color w:val="555555"/>
                <w:sz w:val="20"/>
                <w:szCs w:val="20"/>
              </w:rPr>
              <w:t>https://api.openweathermap.org/data/2.5</w:t>
            </w:r>
          </w:p>
        </w:tc>
      </w:tr>
      <w:tr w:rsidR="00EF341A" w14:paraId="72BA72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BC6A" w14:textId="77777777" w:rsidR="00EF341A" w:rsidRDefault="00B1751E">
            <w:r>
              <w:rPr>
                <w:color w:val="555555"/>
                <w:sz w:val="20"/>
                <w:szCs w:val="20"/>
              </w:rPr>
              <w:t>Authentication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06EB" w14:textId="77777777" w:rsidR="00EF341A" w:rsidRDefault="00B1751E">
            <w:r>
              <w:rPr>
                <w:color w:val="555555"/>
                <w:sz w:val="20"/>
                <w:szCs w:val="20"/>
              </w:rPr>
              <w:t>?</w:t>
            </w:r>
            <w:proofErr w:type="spellStart"/>
            <w:r>
              <w:rPr>
                <w:color w:val="555555"/>
                <w:sz w:val="20"/>
                <w:szCs w:val="20"/>
              </w:rPr>
              <w:t>appid</w:t>
            </w:r>
            <w:proofErr w:type="spellEnd"/>
            <w:r>
              <w:rPr>
                <w:color w:val="555555"/>
                <w:sz w:val="20"/>
                <w:szCs w:val="20"/>
              </w:rPr>
              <w:t>={API_KEY} query parameter</w:t>
            </w:r>
          </w:p>
        </w:tc>
      </w:tr>
      <w:tr w:rsidR="00EF341A" w14:paraId="74E43C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F3E7" w14:textId="77777777" w:rsidR="00EF341A" w:rsidRDefault="00B1751E">
            <w:r>
              <w:rPr>
                <w:color w:val="555555"/>
                <w:sz w:val="20"/>
                <w:szCs w:val="20"/>
              </w:rPr>
              <w:t>Rate Limit (Free)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D96E" w14:textId="77777777" w:rsidR="00EF341A" w:rsidRDefault="00B1751E">
            <w:r>
              <w:rPr>
                <w:color w:val="555555"/>
                <w:sz w:val="20"/>
                <w:szCs w:val="20"/>
              </w:rPr>
              <w:t>60 calls/minute, 1,000,000 calls/month</w:t>
            </w:r>
          </w:p>
        </w:tc>
      </w:tr>
      <w:tr w:rsidR="00EF341A" w14:paraId="4037A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AE23" w14:textId="77777777" w:rsidR="00EF341A" w:rsidRDefault="00B1751E">
            <w:r>
              <w:rPr>
                <w:color w:val="555555"/>
                <w:sz w:val="20"/>
                <w:szCs w:val="20"/>
              </w:rPr>
              <w:t>Response Format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779D" w14:textId="77777777" w:rsidR="00EF341A" w:rsidRDefault="00B1751E">
            <w:r>
              <w:rPr>
                <w:color w:val="555555"/>
                <w:sz w:val="20"/>
                <w:szCs w:val="20"/>
              </w:rPr>
              <w:t>JSON</w:t>
            </w:r>
          </w:p>
        </w:tc>
      </w:tr>
      <w:tr w:rsidR="00EF341A" w14:paraId="1B0552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9C65" w14:textId="77777777" w:rsidR="00EF341A" w:rsidRDefault="00B1751E">
            <w:r>
              <w:rPr>
                <w:color w:val="555555"/>
                <w:sz w:val="20"/>
                <w:szCs w:val="20"/>
              </w:rPr>
              <w:t>Units Used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AD40" w14:textId="77777777" w:rsidR="00EF341A" w:rsidRDefault="00B1751E">
            <w:r>
              <w:rPr>
                <w:color w:val="555555"/>
                <w:sz w:val="20"/>
                <w:szCs w:val="20"/>
              </w:rPr>
              <w:t>metric (Celsius, m/s)</w:t>
            </w:r>
          </w:p>
        </w:tc>
      </w:tr>
      <w:tr w:rsidR="00EF341A" w14:paraId="294B9D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6C5" w14:textId="77777777" w:rsidR="00EF341A" w:rsidRDefault="00B1751E">
            <w:r>
              <w:rPr>
                <w:color w:val="555555"/>
                <w:sz w:val="20"/>
                <w:szCs w:val="20"/>
              </w:rPr>
              <w:t>Endpoints Used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8309" w14:textId="77777777" w:rsidR="00EF341A" w:rsidRDefault="00B1751E">
            <w:r>
              <w:rPr>
                <w:color w:val="555555"/>
                <w:sz w:val="20"/>
                <w:szCs w:val="20"/>
              </w:rPr>
              <w:t>/</w:t>
            </w:r>
            <w:proofErr w:type="gramStart"/>
            <w:r>
              <w:rPr>
                <w:color w:val="555555"/>
                <w:sz w:val="20"/>
                <w:szCs w:val="20"/>
              </w:rPr>
              <w:t>weather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(current), /forecast (5-day/3-hour)</w:t>
            </w:r>
          </w:p>
        </w:tc>
      </w:tr>
    </w:tbl>
    <w:p w14:paraId="54F85205" w14:textId="77777777" w:rsidR="00EF341A" w:rsidRDefault="00EF341A">
      <w:pPr>
        <w:spacing w:after="60"/>
      </w:pPr>
    </w:p>
    <w:p w14:paraId="556F5E42" w14:textId="77777777" w:rsidR="00EF341A" w:rsidRDefault="00B1751E">
      <w:pPr>
        <w:pStyle w:val="Heading2"/>
      </w:pPr>
      <w:r>
        <w:t>6.2 API Client Implementation</w:t>
      </w:r>
    </w:p>
    <w:p w14:paraId="2C7FFF0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api/api_client.py</w:t>
      </w:r>
    </w:p>
    <w:p w14:paraId="45670BA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WeatherAPIClient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1D36DF4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MAX_RETRIES = 3</w:t>
      </w:r>
    </w:p>
    <w:p w14:paraId="5D20B04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BACKOFF_FACTOR =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2  #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seconds</w:t>
      </w:r>
    </w:p>
    <w:p w14:paraId="4A17C646" w14:textId="77777777" w:rsidR="00EF341A" w:rsidRDefault="00EF341A">
      <w:pPr>
        <w:shd w:val="clear" w:color="auto" w:fill="2B2B2B"/>
        <w:spacing w:before="40" w:after="40"/>
        <w:ind w:left="360"/>
      </w:pPr>
    </w:p>
    <w:p w14:paraId="0D1E388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 str):</w:t>
      </w:r>
    </w:p>
    <w:p w14:paraId="5B6B8FB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self.session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requests.Session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()</w:t>
      </w:r>
    </w:p>
    <w:p w14:paraId="48758FA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self.session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.params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{'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appid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 'units': 'metric'}</w:t>
      </w:r>
    </w:p>
    <w:p w14:paraId="61143B7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self.base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_url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base_url</w:t>
      </w:r>
      <w:proofErr w:type="spellEnd"/>
    </w:p>
    <w:p w14:paraId="603A9A4D" w14:textId="77777777" w:rsidR="00EF341A" w:rsidRDefault="00EF341A">
      <w:pPr>
        <w:shd w:val="clear" w:color="auto" w:fill="2B2B2B"/>
        <w:spacing w:before="40" w:after="40"/>
        <w:ind w:left="360"/>
      </w:pPr>
    </w:p>
    <w:p w14:paraId="433E53C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get_current_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self, city: str) -&gt;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492141B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self._get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'/weather', {'q': city})</w:t>
      </w:r>
    </w:p>
    <w:p w14:paraId="1BE35224" w14:textId="77777777" w:rsidR="00EF341A" w:rsidRDefault="00EF341A">
      <w:pPr>
        <w:shd w:val="clear" w:color="auto" w:fill="2B2B2B"/>
        <w:spacing w:before="40" w:after="40"/>
        <w:ind w:left="360"/>
      </w:pPr>
    </w:p>
    <w:p w14:paraId="7AD2F32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def 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get(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self, endpoint: str, params: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09C8568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for attempt in range(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self.MAX_RETRIES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):</w:t>
      </w:r>
    </w:p>
    <w:p w14:paraId="65AD181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try:</w:t>
      </w:r>
    </w:p>
    <w:p w14:paraId="3C82256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r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self.session.get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self.base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_url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+ endpoint, params=params)</w:t>
      </w:r>
    </w:p>
    <w:p w14:paraId="67E12A8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r.raise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_for_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4429FFB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return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()</w:t>
      </w:r>
    </w:p>
    <w:p w14:paraId="1A432A6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except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requests.HTTPError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as e:</w:t>
      </w:r>
    </w:p>
    <w:p w14:paraId="1DBE89F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if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e.response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.status_code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== 429:          # Rate limited</w:t>
      </w:r>
    </w:p>
    <w:p w14:paraId="31C056D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(60)</w:t>
      </w:r>
    </w:p>
    <w:p w14:paraId="3AD0958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attempt ==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self.MAX_RETRIES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- 1:</w:t>
      </w:r>
    </w:p>
    <w:p w14:paraId="6F06307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    raise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APIError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(str(e)) from e</w:t>
      </w:r>
    </w:p>
    <w:p w14:paraId="5B7D404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self.BACKOFF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_FACTOR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** attempt)</w:t>
      </w:r>
    </w:p>
    <w:p w14:paraId="6F18E7D8" w14:textId="77777777" w:rsidR="00EF341A" w:rsidRDefault="00EF341A">
      <w:pPr>
        <w:spacing w:after="60"/>
      </w:pPr>
    </w:p>
    <w:p w14:paraId="29833ECF" w14:textId="77777777" w:rsidR="00EF341A" w:rsidRDefault="00B1751E">
      <w:pPr>
        <w:pStyle w:val="Heading2"/>
      </w:pPr>
      <w:r>
        <w:t>6.3 Sample API Response — Current Weather</w:t>
      </w:r>
    </w:p>
    <w:p w14:paraId="2B0D500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{</w:t>
      </w:r>
    </w:p>
    <w:p w14:paraId="38C5268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"coord":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78.4867,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17.385 }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7E63725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"weather":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[{ "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id": 800, "main": "Clear", "description": "clear sky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],</w:t>
      </w:r>
    </w:p>
    <w:p w14:paraId="48264C0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"main": {</w:t>
      </w:r>
    </w:p>
    <w:p w14:paraId="003F428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 xml:space="preserve">    "temp": 32.4,        // Celsius</w:t>
      </w:r>
    </w:p>
    <w:p w14:paraId="15E8A97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feels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_like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35.1,</w:t>
      </w:r>
    </w:p>
    <w:p w14:paraId="19B9DAF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temp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_min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30.0,</w:t>
      </w:r>
    </w:p>
    <w:p w14:paraId="0A12792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temp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_max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34.0,</w:t>
      </w:r>
    </w:p>
    <w:p w14:paraId="01BD978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"pressure":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1008,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hPa</w:t>
      </w:r>
      <w:proofErr w:type="spellEnd"/>
    </w:p>
    <w:p w14:paraId="616AC5F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"humidity": 55       // %</w:t>
      </w:r>
    </w:p>
    <w:p w14:paraId="5839F31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},</w:t>
      </w:r>
    </w:p>
    <w:p w14:paraId="423002F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"wind":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speed": 3.1,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deg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180 }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46EF75E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"clouds":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all":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5 }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6B8A2E0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"visibility": 10000,</w:t>
      </w:r>
    </w:p>
    <w:p w14:paraId="2F139A1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"dt":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1704067200,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// Unix timestamp UTC</w:t>
      </w:r>
    </w:p>
    <w:p w14:paraId="1E0BCB1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"name": "Hyderabad"</w:t>
      </w:r>
    </w:p>
    <w:p w14:paraId="4579E2B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}</w:t>
      </w:r>
    </w:p>
    <w:p w14:paraId="6FFAEE93" w14:textId="77777777" w:rsidR="00EF341A" w:rsidRDefault="00EF341A">
      <w:pPr>
        <w:spacing w:after="60"/>
      </w:pPr>
    </w:p>
    <w:p w14:paraId="089F7FC8" w14:textId="77777777" w:rsidR="00EF341A" w:rsidRDefault="00B1751E">
      <w:pPr>
        <w:pStyle w:val="Heading2"/>
      </w:pPr>
      <w:r>
        <w:t>6.4 Error Handling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341A" w14:paraId="45D1D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D13A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73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9968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Handling Strategy</w:t>
            </w:r>
          </w:p>
        </w:tc>
      </w:tr>
      <w:tr w:rsidR="00EF341A" w14:paraId="50550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9CF2" w14:textId="77777777" w:rsidR="00EF341A" w:rsidRDefault="00B1751E">
            <w:r>
              <w:rPr>
                <w:color w:val="555555"/>
                <w:sz w:val="20"/>
                <w:szCs w:val="20"/>
              </w:rPr>
              <w:t>200 OK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A5C9" w14:textId="77777777" w:rsidR="00EF341A" w:rsidRDefault="00B1751E">
            <w:r>
              <w:rPr>
                <w:color w:val="555555"/>
                <w:sz w:val="20"/>
                <w:szCs w:val="20"/>
              </w:rPr>
              <w:t>Parse JSON, proceed to validation stage</w:t>
            </w:r>
          </w:p>
        </w:tc>
      </w:tr>
      <w:tr w:rsidR="00EF341A" w14:paraId="4361D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E6E3" w14:textId="77777777" w:rsidR="00EF341A" w:rsidRDefault="00B1751E">
            <w:r>
              <w:rPr>
                <w:color w:val="555555"/>
                <w:sz w:val="20"/>
                <w:szCs w:val="20"/>
              </w:rPr>
              <w:t>401 Unauthorized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930B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Raise </w:t>
            </w:r>
            <w:proofErr w:type="spellStart"/>
            <w:r>
              <w:rPr>
                <w:color w:val="555555"/>
                <w:sz w:val="20"/>
                <w:szCs w:val="20"/>
              </w:rPr>
              <w:t>APIAuthError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immediately, halt pipeline run</w:t>
            </w:r>
          </w:p>
        </w:tc>
      </w:tr>
      <w:tr w:rsidR="00EF341A" w14:paraId="6B4F0E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0597" w14:textId="77777777" w:rsidR="00EF341A" w:rsidRDefault="00B1751E">
            <w:r>
              <w:rPr>
                <w:color w:val="555555"/>
                <w:sz w:val="20"/>
                <w:szCs w:val="20"/>
              </w:rPr>
              <w:t>404 Not Found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41F4" w14:textId="77777777" w:rsidR="00EF341A" w:rsidRDefault="00B1751E">
            <w:r>
              <w:rPr>
                <w:color w:val="555555"/>
                <w:sz w:val="20"/>
                <w:szCs w:val="20"/>
              </w:rPr>
              <w:t>Log warning, skip city, continue with remaining cities</w:t>
            </w:r>
          </w:p>
        </w:tc>
      </w:tr>
      <w:tr w:rsidR="00EF341A" w14:paraId="407C3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9FD8" w14:textId="77777777" w:rsidR="00EF341A" w:rsidRDefault="00B1751E">
            <w:r>
              <w:rPr>
                <w:color w:val="555555"/>
                <w:sz w:val="20"/>
                <w:szCs w:val="20"/>
              </w:rPr>
              <w:t>429 Too Many Requests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0BCB" w14:textId="77777777" w:rsidR="00EF341A" w:rsidRDefault="00B1751E">
            <w:r>
              <w:rPr>
                <w:color w:val="555555"/>
                <w:sz w:val="20"/>
                <w:szCs w:val="20"/>
              </w:rPr>
              <w:t>Sleep 60 seconds, retry up to MAX_RETRIES times</w:t>
            </w:r>
          </w:p>
        </w:tc>
      </w:tr>
      <w:tr w:rsidR="00EF341A" w14:paraId="145D58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30D8" w14:textId="77777777" w:rsidR="00EF341A" w:rsidRDefault="00B1751E">
            <w:r>
              <w:rPr>
                <w:color w:val="555555"/>
                <w:sz w:val="20"/>
                <w:szCs w:val="20"/>
              </w:rPr>
              <w:t>500–503 Server Error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C8C1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Exponential backoff (2s, 4s, 8s), then raise </w:t>
            </w:r>
            <w:proofErr w:type="spellStart"/>
            <w:r>
              <w:rPr>
                <w:color w:val="555555"/>
                <w:sz w:val="20"/>
                <w:szCs w:val="20"/>
              </w:rPr>
              <w:t>APIError</w:t>
            </w:r>
            <w:proofErr w:type="spellEnd"/>
          </w:p>
        </w:tc>
      </w:tr>
      <w:tr w:rsidR="00EF341A" w14:paraId="1428C6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208F" w14:textId="77777777" w:rsidR="00EF341A" w:rsidRDefault="00B1751E">
            <w:r>
              <w:rPr>
                <w:color w:val="555555"/>
                <w:sz w:val="20"/>
                <w:szCs w:val="20"/>
              </w:rPr>
              <w:t>Network Timeout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E4F2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RequestException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caught, retry with backoff</w:t>
            </w:r>
          </w:p>
        </w:tc>
      </w:tr>
      <w:tr w:rsidR="00EF341A" w14:paraId="2AB4D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F4A0" w14:textId="77777777" w:rsidR="00EF341A" w:rsidRDefault="00B1751E">
            <w:r>
              <w:rPr>
                <w:color w:val="555555"/>
                <w:sz w:val="20"/>
                <w:szCs w:val="20"/>
              </w:rPr>
              <w:t>Invalid JSON</w:t>
            </w:r>
          </w:p>
        </w:tc>
        <w:tc>
          <w:tcPr>
            <w:tcW w:w="7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AAD8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JSONDecodeError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logged, record marked as failed</w:t>
            </w:r>
          </w:p>
        </w:tc>
      </w:tr>
    </w:tbl>
    <w:p w14:paraId="76EBB44E" w14:textId="77777777" w:rsidR="00EF341A" w:rsidRDefault="00B1751E">
      <w:r>
        <w:br w:type="page"/>
      </w:r>
    </w:p>
    <w:p w14:paraId="4B7118E2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7. ETL Workflow Explanation</w:t>
      </w:r>
    </w:p>
    <w:p w14:paraId="4CD47C61" w14:textId="77777777" w:rsidR="00EF341A" w:rsidRDefault="00B1751E">
      <w:pPr>
        <w:pStyle w:val="Heading2"/>
      </w:pPr>
      <w:r>
        <w:t>7.1 Stage 1: Extract</w:t>
      </w:r>
    </w:p>
    <w:p w14:paraId="0EB46CC2" w14:textId="77777777" w:rsidR="00EF341A" w:rsidRDefault="00B1751E">
      <w:pPr>
        <w:spacing w:before="60" w:after="80"/>
      </w:pPr>
      <w:r>
        <w:rPr>
          <w:color w:val="555555"/>
        </w:rPr>
        <w:t>The extractor iterates through the configured city list and calls the API client for each. Results are collected into a list of raw dictionaries and tagged with a pipeline timestamp before being passed downstream.</w:t>
      </w:r>
    </w:p>
    <w:p w14:paraId="3ABD07F2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Cities configured via CITIES environment variable (comma-separated)</w:t>
      </w:r>
    </w:p>
    <w:p w14:paraId="00E6B4F8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city fetch is independent; one failure does not block others</w:t>
      </w:r>
    </w:p>
    <w:p w14:paraId="2DB950B5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Raw response stored verbatim for audit/debugging before transformation</w:t>
      </w:r>
    </w:p>
    <w:p w14:paraId="3959F597" w14:textId="77777777" w:rsidR="00EF341A" w:rsidRDefault="00EF341A">
      <w:pPr>
        <w:spacing w:after="36"/>
      </w:pPr>
    </w:p>
    <w:p w14:paraId="4B2F6BEC" w14:textId="77777777" w:rsidR="00EF341A" w:rsidRDefault="00B1751E">
      <w:pPr>
        <w:pStyle w:val="Heading2"/>
      </w:pPr>
      <w:r>
        <w:t>7.2 Stage 2: Validate</w:t>
      </w:r>
    </w:p>
    <w:p w14:paraId="754C1898" w14:textId="77777777" w:rsidR="00EF341A" w:rsidRDefault="00B1751E">
      <w:pPr>
        <w:spacing w:before="60" w:after="80"/>
      </w:pPr>
      <w:r>
        <w:rPr>
          <w:color w:val="555555"/>
        </w:rPr>
        <w:t>The validator applies four layers of checks to each raw record:</w:t>
      </w:r>
    </w:p>
    <w:p w14:paraId="03587396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Schema Validation — All required keys must be present (</w:t>
      </w:r>
      <w:proofErr w:type="spellStart"/>
      <w:r>
        <w:rPr>
          <w:color w:val="555555"/>
        </w:rPr>
        <w:t>KeyError</w:t>
      </w:r>
      <w:proofErr w:type="spellEnd"/>
      <w:r>
        <w:rPr>
          <w:color w:val="555555"/>
        </w:rPr>
        <w:t xml:space="preserve"> =&gt; reject)</w:t>
      </w:r>
    </w:p>
    <w:p w14:paraId="7356F869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Type Validation — Numeric fields must be castable to float/int</w:t>
      </w:r>
    </w:p>
    <w:p w14:paraId="6A84D9D0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Range Validation — Temperature: -90°C to 60°C; Humidity: 0–100%; Pressure: 870–1084 </w:t>
      </w:r>
      <w:proofErr w:type="spellStart"/>
      <w:r>
        <w:rPr>
          <w:color w:val="555555"/>
        </w:rPr>
        <w:t>hPa</w:t>
      </w:r>
      <w:proofErr w:type="spellEnd"/>
    </w:p>
    <w:p w14:paraId="05A50291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Duplicate Check — Query DB for existing (</w:t>
      </w:r>
      <w:proofErr w:type="spellStart"/>
      <w:r>
        <w:rPr>
          <w:color w:val="555555"/>
        </w:rPr>
        <w:t>location_id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recorded_at</w:t>
      </w:r>
      <w:proofErr w:type="spellEnd"/>
      <w:r>
        <w:rPr>
          <w:color w:val="555555"/>
        </w:rPr>
        <w:t>) pair</w:t>
      </w:r>
    </w:p>
    <w:p w14:paraId="26602DC6" w14:textId="77777777" w:rsidR="00EF341A" w:rsidRDefault="00EF341A">
      <w:pPr>
        <w:spacing w:after="36"/>
      </w:pPr>
    </w:p>
    <w:p w14:paraId="52C8C82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validator.py core logic</w:t>
      </w:r>
    </w:p>
    <w:p w14:paraId="7BB2E44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RANGES = {</w:t>
      </w:r>
    </w:p>
    <w:p w14:paraId="18ECFB9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temperature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': (-90, 60),</w:t>
      </w:r>
    </w:p>
    <w:p w14:paraId="567BE04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humidity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_pct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:  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0, 100),</w:t>
      </w:r>
    </w:p>
    <w:p w14:paraId="69583EF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pressure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_hpa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:  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870, 1084),</w:t>
      </w:r>
    </w:p>
    <w:p w14:paraId="7974598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wind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_speed_ms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': (0, 113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# World record ~113 m/s</w:t>
      </w:r>
    </w:p>
    <w:p w14:paraId="7F9B7B0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}</w:t>
      </w:r>
    </w:p>
    <w:p w14:paraId="0ACC1729" w14:textId="77777777" w:rsidR="00EF341A" w:rsidRDefault="00EF341A">
      <w:pPr>
        <w:shd w:val="clear" w:color="auto" w:fill="2B2B2B"/>
        <w:spacing w:before="40" w:after="40"/>
        <w:ind w:left="360"/>
      </w:pPr>
    </w:p>
    <w:p w14:paraId="52A1425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validate(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records: list[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]) -&gt;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0F7B7B5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valid, invalid = [], []</w:t>
      </w:r>
    </w:p>
    <w:p w14:paraId="0F36BF9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for r in records:</w:t>
      </w:r>
    </w:p>
    <w:p w14:paraId="42611D0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errors 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check_schema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(r) +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check_ranges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(r) +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check_duplicates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(r)</w:t>
      </w:r>
    </w:p>
    <w:p w14:paraId="22A2BA0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(invalid if errors else valid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).append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((r, errors))</w:t>
      </w:r>
    </w:p>
    <w:p w14:paraId="57C88D3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valid=valid, invalid=invalid)</w:t>
      </w:r>
    </w:p>
    <w:p w14:paraId="43DF5B6A" w14:textId="77777777" w:rsidR="00EF341A" w:rsidRDefault="00EF341A">
      <w:pPr>
        <w:spacing w:after="36"/>
      </w:pPr>
    </w:p>
    <w:p w14:paraId="6AC2CDD1" w14:textId="77777777" w:rsidR="00EF341A" w:rsidRDefault="00B1751E">
      <w:pPr>
        <w:pStyle w:val="Heading2"/>
      </w:pPr>
      <w:r>
        <w:t>7.3 Stage 3: Transform</w:t>
      </w:r>
    </w:p>
    <w:p w14:paraId="4E5EC2BC" w14:textId="77777777" w:rsidR="00EF341A" w:rsidRDefault="00B1751E">
      <w:pPr>
        <w:spacing w:before="60" w:after="80"/>
      </w:pPr>
      <w:r>
        <w:rPr>
          <w:color w:val="555555"/>
        </w:rPr>
        <w:t>Transformation converts raw API data into the normalized database schema, applies unit conversions, and computes derived fields.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7388E4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9126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1307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F341A" w14:paraId="53337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324F" w14:textId="77777777" w:rsidR="00EF341A" w:rsidRDefault="00B1751E">
            <w:r>
              <w:rPr>
                <w:color w:val="555555"/>
                <w:sz w:val="20"/>
                <w:szCs w:val="20"/>
              </w:rPr>
              <w:t>Timestamp Normalization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F91C" w14:textId="77777777" w:rsidR="00EF341A" w:rsidRDefault="00B1751E">
            <w:r>
              <w:rPr>
                <w:color w:val="555555"/>
                <w:sz w:val="20"/>
                <w:szCs w:val="20"/>
              </w:rPr>
              <w:t>Unix epoch (dt) converted to UTC ISO-8601 string</w:t>
            </w:r>
          </w:p>
        </w:tc>
      </w:tr>
      <w:tr w:rsidR="00EF341A" w14:paraId="7DA57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C89D" w14:textId="77777777" w:rsidR="00EF341A" w:rsidRDefault="00B1751E">
            <w:r>
              <w:rPr>
                <w:color w:val="555555"/>
                <w:sz w:val="20"/>
                <w:szCs w:val="20"/>
              </w:rPr>
              <w:t>Temperature Units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2307" w14:textId="77777777" w:rsidR="00EF341A" w:rsidRDefault="00B1751E">
            <w:r>
              <w:rPr>
                <w:color w:val="555555"/>
                <w:sz w:val="20"/>
                <w:szCs w:val="20"/>
              </w:rPr>
              <w:t>Already Celsius when units=metric; stored as-is</w:t>
            </w:r>
          </w:p>
        </w:tc>
      </w:tr>
      <w:tr w:rsidR="00EF341A" w14:paraId="13F609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4097" w14:textId="77777777" w:rsidR="00EF341A" w:rsidRDefault="00B1751E">
            <w:r>
              <w:rPr>
                <w:color w:val="555555"/>
                <w:sz w:val="20"/>
                <w:szCs w:val="20"/>
              </w:rPr>
              <w:t>Wind Direction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BEE4" w14:textId="77777777" w:rsidR="00EF341A" w:rsidRDefault="00B1751E">
            <w:r>
              <w:rPr>
                <w:color w:val="555555"/>
                <w:sz w:val="20"/>
                <w:szCs w:val="20"/>
              </w:rPr>
              <w:t>Degrees converted to cardinal direction string (N, NE, E, ...)</w:t>
            </w:r>
          </w:p>
        </w:tc>
      </w:tr>
      <w:tr w:rsidR="00EF341A" w14:paraId="7BFF7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B682" w14:textId="77777777" w:rsidR="00EF341A" w:rsidRDefault="00B1751E">
            <w:r>
              <w:rPr>
                <w:color w:val="555555"/>
                <w:sz w:val="20"/>
                <w:szCs w:val="20"/>
              </w:rPr>
              <w:t>Location Resolution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7C6E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city_name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country_code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looked up/inserted in locations table</w:t>
            </w:r>
          </w:p>
        </w:tc>
      </w:tr>
      <w:tr w:rsidR="00EF341A" w14:paraId="3DADF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68F" w14:textId="77777777" w:rsidR="00EF341A" w:rsidRDefault="00B1751E">
            <w:r>
              <w:rPr>
                <w:color w:val="555555"/>
                <w:sz w:val="20"/>
                <w:szCs w:val="20"/>
              </w:rPr>
              <w:lastRenderedPageBreak/>
              <w:t>Null Defaults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EC6E" w14:textId="77777777" w:rsidR="00EF341A" w:rsidRDefault="00B1751E">
            <w:r>
              <w:rPr>
                <w:color w:val="555555"/>
                <w:sz w:val="20"/>
                <w:szCs w:val="20"/>
              </w:rPr>
              <w:t>rain_1h_mm and snow_1h_mm default to 0.0 if key absent in payload</w:t>
            </w:r>
          </w:p>
        </w:tc>
      </w:tr>
      <w:tr w:rsidR="00EF341A" w14:paraId="2869FA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76D4" w14:textId="77777777" w:rsidR="00EF341A" w:rsidRDefault="00B1751E">
            <w:r>
              <w:rPr>
                <w:color w:val="555555"/>
                <w:sz w:val="20"/>
                <w:szCs w:val="20"/>
              </w:rPr>
              <w:t>Daily Summary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889F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After loading readings, aggregation job updates </w:t>
            </w:r>
            <w:proofErr w:type="spellStart"/>
            <w:r>
              <w:rPr>
                <w:color w:val="555555"/>
                <w:sz w:val="20"/>
                <w:szCs w:val="20"/>
              </w:rPr>
              <w:t>daily_summaries</w:t>
            </w:r>
            <w:proofErr w:type="spellEnd"/>
          </w:p>
        </w:tc>
      </w:tr>
    </w:tbl>
    <w:p w14:paraId="04CC34A9" w14:textId="77777777" w:rsidR="00EF341A" w:rsidRDefault="00EF341A">
      <w:pPr>
        <w:spacing w:after="36"/>
      </w:pPr>
    </w:p>
    <w:p w14:paraId="290CF3B7" w14:textId="77777777" w:rsidR="00EF341A" w:rsidRDefault="00B1751E">
      <w:pPr>
        <w:pStyle w:val="Heading2"/>
      </w:pPr>
      <w:r>
        <w:t>7.4 Stage 4: Load</w:t>
      </w:r>
    </w:p>
    <w:p w14:paraId="70EE6F6C" w14:textId="77777777" w:rsidR="00EF341A" w:rsidRDefault="00B1751E">
      <w:pPr>
        <w:spacing w:before="60" w:after="80"/>
      </w:pPr>
      <w:r>
        <w:rPr>
          <w:color w:val="555555"/>
        </w:rPr>
        <w:t>Loader uses INSERT OR IGNORE for the unique constraint on (</w:t>
      </w:r>
      <w:proofErr w:type="spellStart"/>
      <w:r>
        <w:rPr>
          <w:color w:val="555555"/>
        </w:rPr>
        <w:t>location_id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recorded_at</w:t>
      </w:r>
      <w:proofErr w:type="spellEnd"/>
      <w:r>
        <w:rPr>
          <w:color w:val="555555"/>
        </w:rPr>
        <w:t>) to prevent duplicates. All inserts within one pipeline run are wrapped in a single transaction for atomicity.</w:t>
      </w:r>
    </w:p>
    <w:p w14:paraId="0635681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# loader.py —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pattern</w:t>
      </w:r>
    </w:p>
    <w:p w14:paraId="49E601F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load(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clean_records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 list[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], conn: sqlite3.Connection):</w:t>
      </w:r>
    </w:p>
    <w:p w14:paraId="17E5ED2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with conn:   # context manager = auto commit/rollback</w:t>
      </w:r>
    </w:p>
    <w:p w14:paraId="6AC86A4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for rec in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clean_records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25A30A7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loc_id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upsert_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conn, rec['location'])</w:t>
      </w:r>
    </w:p>
    <w:p w14:paraId="7AD4CEF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conn.execute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('''</w:t>
      </w:r>
    </w:p>
    <w:p w14:paraId="5115D1B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INSERT OR IGNORE INTO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weather_readings</w:t>
      </w:r>
      <w:proofErr w:type="spellEnd"/>
    </w:p>
    <w:p w14:paraId="4D1B6BF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location_id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 ...)</w:t>
      </w:r>
    </w:p>
    <w:p w14:paraId="3009C0B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VALUES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(?,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?, ?, ...)''',</w:t>
      </w:r>
    </w:p>
    <w:p w14:paraId="0132179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loc_id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 rec['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'], rec['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'], ...))</w:t>
      </w:r>
    </w:p>
    <w:p w14:paraId="79C0257D" w14:textId="77777777" w:rsidR="00EF341A" w:rsidRDefault="00B1751E">
      <w:r>
        <w:br w:type="page"/>
      </w:r>
    </w:p>
    <w:p w14:paraId="5B6B359B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8. Automated Scheduling</w:t>
      </w:r>
    </w:p>
    <w:p w14:paraId="3AF450CD" w14:textId="77777777" w:rsidR="00EF341A" w:rsidRDefault="00B1751E">
      <w:pPr>
        <w:pStyle w:val="Heading2"/>
      </w:pPr>
      <w:r>
        <w:t>8.1 Scheduler Configuration</w:t>
      </w:r>
    </w:p>
    <w:p w14:paraId="49CCABFA" w14:textId="77777777" w:rsidR="00EF341A" w:rsidRDefault="00B1751E">
      <w:pPr>
        <w:spacing w:before="60" w:after="80"/>
      </w:pPr>
      <w:proofErr w:type="spellStart"/>
      <w:r>
        <w:rPr>
          <w:color w:val="555555"/>
        </w:rPr>
        <w:t>APScheduler</w:t>
      </w:r>
      <w:proofErr w:type="spellEnd"/>
      <w:r>
        <w:rPr>
          <w:color w:val="555555"/>
        </w:rPr>
        <w:t xml:space="preserve"> runs three job groups: data collection, daily summary computation, and report generation. Jobs persist their state in the database to survive restarts.</w:t>
      </w:r>
    </w:p>
    <w:p w14:paraId="4BEE780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scheduler.py</w:t>
      </w:r>
    </w:p>
    <w:p w14:paraId="1680699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apscheduler.schedulers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.blocking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BlockingScheduler</w:t>
      </w:r>
      <w:proofErr w:type="spellEnd"/>
    </w:p>
    <w:p w14:paraId="575F5152" w14:textId="77777777" w:rsidR="00EF341A" w:rsidRDefault="00EF341A">
      <w:pPr>
        <w:shd w:val="clear" w:color="auto" w:fill="2B2B2B"/>
        <w:spacing w:before="40" w:after="40"/>
        <w:ind w:left="360"/>
      </w:pPr>
    </w:p>
    <w:p w14:paraId="7EBF889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scheduler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BlockingScheduler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14E8B000" w14:textId="77777777" w:rsidR="00EF341A" w:rsidRDefault="00EF341A">
      <w:pPr>
        <w:shd w:val="clear" w:color="auto" w:fill="2B2B2B"/>
        <w:spacing w:before="40" w:after="40"/>
        <w:ind w:left="360"/>
      </w:pPr>
    </w:p>
    <w:p w14:paraId="3DB4B60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1. Hourly collection</w:t>
      </w:r>
    </w:p>
    <w:p w14:paraId="58B930E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scheduler.scheduled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job(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'interval', minutes=60, id='collect')</w:t>
      </w:r>
    </w:p>
    <w:p w14:paraId="53968E8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collect_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):</w:t>
      </w:r>
    </w:p>
    <w:p w14:paraId="51E76F4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pipeline.run_pipeline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config.CITIES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36A47ED0" w14:textId="77777777" w:rsidR="00EF341A" w:rsidRDefault="00EF341A">
      <w:pPr>
        <w:shd w:val="clear" w:color="auto" w:fill="2B2B2B"/>
        <w:spacing w:before="40" w:after="40"/>
        <w:ind w:left="360"/>
      </w:pPr>
    </w:p>
    <w:p w14:paraId="5FA1B5B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2. Daily summary (07:00 UTC)</w:t>
      </w:r>
    </w:p>
    <w:p w14:paraId="59C6457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scheduler.scheduled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job(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'cron', hour=7, id='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daily_summary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')</w:t>
      </w:r>
    </w:p>
    <w:p w14:paraId="2663C15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daily_summary_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):</w:t>
      </w:r>
    </w:p>
    <w:p w14:paraId="5BFD220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transformer.compute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_daily_summaries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date.today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() -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timedelta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1))</w:t>
      </w:r>
    </w:p>
    <w:p w14:paraId="190EAD27" w14:textId="77777777" w:rsidR="00EF341A" w:rsidRDefault="00EF341A">
      <w:pPr>
        <w:shd w:val="clear" w:color="auto" w:fill="2B2B2B"/>
        <w:spacing w:before="40" w:after="40"/>
        <w:ind w:left="360"/>
      </w:pPr>
    </w:p>
    <w:p w14:paraId="63155F6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3. Weekly report (Monday 08:00 UTC)</w:t>
      </w:r>
    </w:p>
    <w:p w14:paraId="45F9A8A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scheduler.scheduled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job(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'cron',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day_of_week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mon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', hour=8, id='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weekly_report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')</w:t>
      </w:r>
    </w:p>
    <w:p w14:paraId="15C86F1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weekly_report_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):</w:t>
      </w:r>
    </w:p>
    <w:p w14:paraId="455A2CA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reporter.generate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_weekly_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report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2F6EF894" w14:textId="77777777" w:rsidR="00EF341A" w:rsidRDefault="00EF341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4DF71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024F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Job Name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618C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Schedule &amp; Purpose</w:t>
            </w:r>
          </w:p>
        </w:tc>
      </w:tr>
      <w:tr w:rsidR="00EF341A" w14:paraId="4BDFDB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7259" w14:textId="77777777" w:rsidR="00EF341A" w:rsidRDefault="00B1751E">
            <w:r>
              <w:rPr>
                <w:color w:val="555555"/>
                <w:sz w:val="20"/>
                <w:szCs w:val="20"/>
              </w:rPr>
              <w:t>collect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7F8" w14:textId="77777777" w:rsidR="00EF341A" w:rsidRDefault="00B1751E">
            <w:r>
              <w:rPr>
                <w:color w:val="555555"/>
                <w:sz w:val="20"/>
                <w:szCs w:val="20"/>
              </w:rPr>
              <w:t>Every 60 minutes — fetches current weather for all configured cities</w:t>
            </w:r>
          </w:p>
        </w:tc>
      </w:tr>
      <w:tr w:rsidR="00EF341A" w14:paraId="77A43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91FD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daily_summary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88A8" w14:textId="77777777" w:rsidR="00EF341A" w:rsidRDefault="00B1751E">
            <w:r>
              <w:rPr>
                <w:color w:val="555555"/>
                <w:sz w:val="20"/>
                <w:szCs w:val="20"/>
              </w:rPr>
              <w:t>Daily at 07:00 UTC — computes and stores daily aggregations</w:t>
            </w:r>
          </w:p>
        </w:tc>
      </w:tr>
      <w:tr w:rsidR="00EF341A" w14:paraId="190AFA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C6BE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alert_check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6008" w14:textId="77777777" w:rsidR="00EF341A" w:rsidRDefault="00B1751E">
            <w:r>
              <w:rPr>
                <w:color w:val="555555"/>
                <w:sz w:val="20"/>
                <w:szCs w:val="20"/>
              </w:rPr>
              <w:t>Every 60 minutes (post-collection) — checks thresholds, creates alerts</w:t>
            </w:r>
          </w:p>
        </w:tc>
      </w:tr>
      <w:tr w:rsidR="00EF341A" w14:paraId="436E77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95C7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daily_report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E628" w14:textId="77777777" w:rsidR="00EF341A" w:rsidRDefault="00B1751E">
            <w:r>
              <w:rPr>
                <w:color w:val="555555"/>
                <w:sz w:val="20"/>
                <w:szCs w:val="20"/>
              </w:rPr>
              <w:t>Daily at 07:30 UTC — generates HTML/CSV report for previous day</w:t>
            </w:r>
          </w:p>
        </w:tc>
      </w:tr>
      <w:tr w:rsidR="00EF341A" w14:paraId="3C1172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DE0C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weekly_report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70FD" w14:textId="77777777" w:rsidR="00EF341A" w:rsidRDefault="00B1751E">
            <w:r>
              <w:rPr>
                <w:color w:val="555555"/>
                <w:sz w:val="20"/>
                <w:szCs w:val="20"/>
              </w:rPr>
              <w:t>Monday 08:00 UTC — generates 7-day trend summary</w:t>
            </w:r>
          </w:p>
        </w:tc>
      </w:tr>
      <w:tr w:rsidR="00EF341A" w14:paraId="649EBB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DFFA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log_cleanup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37EF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Weekly — archives </w:t>
            </w:r>
            <w:proofErr w:type="gramStart"/>
            <w:r>
              <w:rPr>
                <w:color w:val="555555"/>
                <w:sz w:val="20"/>
                <w:szCs w:val="20"/>
              </w:rPr>
              <w:t>logs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older than 30 days</w:t>
            </w:r>
          </w:p>
        </w:tc>
      </w:tr>
      <w:tr w:rsidR="00EF341A" w14:paraId="155A54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F605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health_check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FAE0" w14:textId="77777777" w:rsidR="00EF341A" w:rsidRDefault="00B1751E">
            <w:r>
              <w:rPr>
                <w:color w:val="555555"/>
                <w:sz w:val="20"/>
                <w:szCs w:val="20"/>
              </w:rPr>
              <w:t>Every 5 minutes — verifies DB connectivity and job liveness</w:t>
            </w:r>
          </w:p>
        </w:tc>
      </w:tr>
    </w:tbl>
    <w:p w14:paraId="455AD114" w14:textId="77777777" w:rsidR="00EF341A" w:rsidRDefault="00B1751E">
      <w:r>
        <w:br w:type="page"/>
      </w:r>
    </w:p>
    <w:p w14:paraId="4813CA9A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9. Query System &amp; Historical Analysis</w:t>
      </w:r>
    </w:p>
    <w:p w14:paraId="3A5043B9" w14:textId="77777777" w:rsidR="00EF341A" w:rsidRDefault="00B1751E">
      <w:pPr>
        <w:pStyle w:val="Heading2"/>
      </w:pPr>
      <w:r>
        <w:t>9.1 Pre-Built Analytical Queries</w:t>
      </w:r>
    </w:p>
    <w:p w14:paraId="3442D88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-- 7-day temperature trend per city</w:t>
      </w:r>
    </w:p>
    <w:p w14:paraId="0378FE4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l.city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ds.summary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53C061E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ds.avg_temp_c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ds.max_temp_c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ds.min_temp_c</w:t>
      </w:r>
      <w:proofErr w:type="spellEnd"/>
    </w:p>
    <w:p w14:paraId="1677DE6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daily_summaries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ds</w:t>
      </w:r>
    </w:p>
    <w:p w14:paraId="0F9B5A2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JOIN locations l ON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ds.location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l.id</w:t>
      </w:r>
    </w:p>
    <w:p w14:paraId="55DE4A0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ds.summary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'now', '-7 days')</w:t>
      </w:r>
    </w:p>
    <w:p w14:paraId="4BC9FF4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l.city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ds.summary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;</w:t>
      </w:r>
    </w:p>
    <w:p w14:paraId="1F530463" w14:textId="77777777" w:rsidR="00EF341A" w:rsidRDefault="00EF341A">
      <w:pPr>
        <w:spacing w:after="36"/>
      </w:pPr>
    </w:p>
    <w:p w14:paraId="4EDC094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-- All-time temperature records per location</w:t>
      </w:r>
    </w:p>
    <w:p w14:paraId="6A5CD54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l.city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066F525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MAX(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wr.temperature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record_high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77B5F6D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MIN(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wr.temperature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record_low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1ACB9B4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AVG(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wr.temperature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average_temp</w:t>
      </w:r>
      <w:proofErr w:type="spellEnd"/>
    </w:p>
    <w:p w14:paraId="100FDDE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weather_readings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wr</w:t>
      </w:r>
      <w:proofErr w:type="spellEnd"/>
    </w:p>
    <w:p w14:paraId="4BC1108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JOIN locations l ON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wr.location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l.id</w:t>
      </w:r>
    </w:p>
    <w:p w14:paraId="48A4FA6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GROUP BY l.id;</w:t>
      </w:r>
    </w:p>
    <w:p w14:paraId="7C27A4BF" w14:textId="77777777" w:rsidR="00EF341A" w:rsidRDefault="00EF341A">
      <w:pPr>
        <w:spacing w:after="36"/>
      </w:pPr>
    </w:p>
    <w:p w14:paraId="17E8375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-- Rainfall totals by month</w:t>
      </w:r>
    </w:p>
    <w:p w14:paraId="429FB32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l.city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</w:p>
    <w:p w14:paraId="03A817D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strftime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'%Y-%m',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ds.summary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 as month,</w:t>
      </w:r>
    </w:p>
    <w:p w14:paraId="62A7499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ROUND(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ds.total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_rain_mm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monthly_rain_mm</w:t>
      </w:r>
      <w:proofErr w:type="spellEnd"/>
    </w:p>
    <w:p w14:paraId="46BE8EA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daily_summaries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ds</w:t>
      </w:r>
    </w:p>
    <w:p w14:paraId="1772847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JOIN locations l ON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ds.location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l.id</w:t>
      </w:r>
    </w:p>
    <w:p w14:paraId="1F518CA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GROUP BY l.id, month</w:t>
      </w:r>
    </w:p>
    <w:p w14:paraId="168C881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ORDER BY month DESC;</w:t>
      </w:r>
    </w:p>
    <w:p w14:paraId="284E2D35" w14:textId="77777777" w:rsidR="00EF341A" w:rsidRDefault="00EF341A">
      <w:pPr>
        <w:spacing w:after="36"/>
      </w:pPr>
    </w:p>
    <w:p w14:paraId="5A2902F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-- Pipeline success rate (last 30 days)</w:t>
      </w:r>
    </w:p>
    <w:p w14:paraId="7263F78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SELECT status,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*) as count,</w:t>
      </w:r>
    </w:p>
    <w:p w14:paraId="001CC80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100.0 *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*) / SUM(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*))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OVER(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), 1) as pct</w:t>
      </w:r>
    </w:p>
    <w:p w14:paraId="6B33368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pipeline_runs</w:t>
      </w:r>
      <w:proofErr w:type="spellEnd"/>
    </w:p>
    <w:p w14:paraId="26BF751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started_at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datetime(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'now', '-30 days')</w:t>
      </w:r>
    </w:p>
    <w:p w14:paraId="19FAF2D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GROUP BY status;</w:t>
      </w:r>
    </w:p>
    <w:p w14:paraId="4B4381B1" w14:textId="77777777" w:rsidR="00EF341A" w:rsidRDefault="00B1751E">
      <w:r>
        <w:br w:type="page"/>
      </w:r>
    </w:p>
    <w:p w14:paraId="77D33DBC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10. Monitoring &amp; Health Checks</w:t>
      </w:r>
    </w:p>
    <w:p w14:paraId="7DF45EB6" w14:textId="77777777" w:rsidR="00EF341A" w:rsidRDefault="00B1751E">
      <w:pPr>
        <w:pStyle w:val="Heading2"/>
      </w:pPr>
      <w:r>
        <w:t>10.1 Structured Logging</w:t>
      </w:r>
    </w:p>
    <w:p w14:paraId="22E2716B" w14:textId="77777777" w:rsidR="00EF341A" w:rsidRDefault="00B1751E">
      <w:pPr>
        <w:spacing w:before="60" w:after="80"/>
      </w:pPr>
      <w:r>
        <w:rPr>
          <w:color w:val="555555"/>
        </w:rPr>
        <w:t xml:space="preserve">All pipeline stages emit structured JSON log entries via </w:t>
      </w:r>
      <w:proofErr w:type="spellStart"/>
      <w:r>
        <w:rPr>
          <w:color w:val="555555"/>
        </w:rPr>
        <w:t>loguru</w:t>
      </w:r>
      <w:proofErr w:type="spellEnd"/>
      <w:r>
        <w:rPr>
          <w:color w:val="555555"/>
        </w:rPr>
        <w:t>, enabling log aggregation with tools like Loki or ELK. Logs rotate daily and are retained for 30 days.</w:t>
      </w:r>
    </w:p>
    <w:p w14:paraId="6425CEB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Example log entry (JSON format)</w:t>
      </w:r>
    </w:p>
    <w:p w14:paraId="197923B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{</w:t>
      </w:r>
    </w:p>
    <w:p w14:paraId="575B20E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"timestamp": "2025-01-15T07:00:12.345Z",</w:t>
      </w:r>
    </w:p>
    <w:p w14:paraId="5E0940F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"level": "INFO",</w:t>
      </w:r>
    </w:p>
    <w:p w14:paraId="240D11E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"stage": "loader",</w:t>
      </w:r>
    </w:p>
    <w:p w14:paraId="247589A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run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142,</w:t>
      </w:r>
    </w:p>
    <w:p w14:paraId="4C2F0D0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"city": "Hyderabad",</w:t>
      </w:r>
    </w:p>
    <w:p w14:paraId="4414CB2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records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_loaded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1,</w:t>
      </w:r>
    </w:p>
    <w:p w14:paraId="6CC31ED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duration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23</w:t>
      </w:r>
    </w:p>
    <w:p w14:paraId="1482FF5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}</w:t>
      </w:r>
    </w:p>
    <w:p w14:paraId="008B63F0" w14:textId="77777777" w:rsidR="00EF341A" w:rsidRDefault="00EF341A">
      <w:pPr>
        <w:spacing w:after="36"/>
      </w:pPr>
    </w:p>
    <w:p w14:paraId="7E8596CC" w14:textId="77777777" w:rsidR="00EF341A" w:rsidRDefault="00B1751E">
      <w:pPr>
        <w:pStyle w:val="Heading2"/>
      </w:pPr>
      <w:r>
        <w:t>10.2 Health Check Script</w:t>
      </w:r>
    </w:p>
    <w:p w14:paraId="65F6FB2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python scripts/health_check.py</w:t>
      </w:r>
    </w:p>
    <w:p w14:paraId="4F0F0ED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checks = [</w:t>
      </w:r>
    </w:p>
    <w:p w14:paraId="0FB8527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('Database connectivity',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check_db_connection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),</w:t>
      </w:r>
    </w:p>
    <w:p w14:paraId="2D40D10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('API key validity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check_api_key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),</w:t>
      </w:r>
    </w:p>
    <w:p w14:paraId="2AA0216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('Last run &lt; 90 min ago',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check_last_run_recency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),</w:t>
      </w:r>
    </w:p>
    <w:p w14:paraId="5C2D81A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('No failed runs (24h)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',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check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_no_recent_failures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),</w:t>
      </w:r>
    </w:p>
    <w:p w14:paraId="58D3770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('Disk space &gt; 100MB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',   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check_disk_space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),</w:t>
      </w:r>
    </w:p>
    <w:p w14:paraId="43890F9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]</w:t>
      </w:r>
    </w:p>
    <w:p w14:paraId="7C2816D4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Exits with code 0 on all PASSED, code 1 on any FAILED</w:t>
      </w:r>
    </w:p>
    <w:p w14:paraId="2900B056" w14:textId="77777777" w:rsidR="00EF341A" w:rsidRDefault="00EF341A">
      <w:pPr>
        <w:spacing w:after="36"/>
      </w:pPr>
    </w:p>
    <w:p w14:paraId="1A79ADAF" w14:textId="77777777" w:rsidR="00EF341A" w:rsidRDefault="00B1751E">
      <w:pPr>
        <w:pStyle w:val="Heading2"/>
      </w:pPr>
      <w:r>
        <w:t>10.3 Alert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287786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CF44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427C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Default Threshold &amp; Action</w:t>
            </w:r>
          </w:p>
        </w:tc>
      </w:tr>
      <w:tr w:rsidR="00EF341A" w14:paraId="1EE500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CACC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temp_high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B4B2" w14:textId="77777777" w:rsidR="00EF341A" w:rsidRDefault="00B1751E">
            <w:r>
              <w:rPr>
                <w:color w:val="555555"/>
                <w:sz w:val="20"/>
                <w:szCs w:val="20"/>
              </w:rPr>
              <w:t>Temperature &gt; 40°C — logged to alerts table + console warning</w:t>
            </w:r>
          </w:p>
        </w:tc>
      </w:tr>
      <w:tr w:rsidR="00EF341A" w14:paraId="54181D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4296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temp_low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64E3" w14:textId="77777777" w:rsidR="00EF341A" w:rsidRDefault="00B1751E">
            <w:r>
              <w:rPr>
                <w:color w:val="555555"/>
                <w:sz w:val="20"/>
                <w:szCs w:val="20"/>
              </w:rPr>
              <w:t>Temperature &lt; -10°C — logged to alerts table + console warning</w:t>
            </w:r>
          </w:p>
        </w:tc>
      </w:tr>
      <w:tr w:rsidR="00EF341A" w14:paraId="71F6A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4FB4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wind_speed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784B" w14:textId="77777777" w:rsidR="00EF341A" w:rsidRDefault="00B1751E">
            <w:r>
              <w:rPr>
                <w:color w:val="555555"/>
                <w:sz w:val="20"/>
                <w:szCs w:val="20"/>
              </w:rPr>
              <w:t>Wind &gt; 25 m/s — logged to alerts table</w:t>
            </w:r>
          </w:p>
        </w:tc>
      </w:tr>
      <w:tr w:rsidR="00EF341A" w14:paraId="233907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9089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pipeline_failure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AD1C" w14:textId="77777777" w:rsidR="00EF341A" w:rsidRDefault="00B1751E">
            <w:r>
              <w:rPr>
                <w:color w:val="555555"/>
                <w:sz w:val="20"/>
                <w:szCs w:val="20"/>
              </w:rPr>
              <w:t>3 consecutive failures — critical log entry, health check fails</w:t>
            </w:r>
          </w:p>
        </w:tc>
      </w:tr>
      <w:tr w:rsidR="00EF341A" w14:paraId="17DC6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5B11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data_gap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8738" w14:textId="77777777" w:rsidR="00EF341A" w:rsidRDefault="00B1751E">
            <w:r>
              <w:rPr>
                <w:color w:val="555555"/>
                <w:sz w:val="20"/>
                <w:szCs w:val="20"/>
              </w:rPr>
              <w:t>Missing readings for &gt; 2 hours — warning logged</w:t>
            </w:r>
          </w:p>
        </w:tc>
      </w:tr>
      <w:tr w:rsidR="00EF341A" w14:paraId="07B0E1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E471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db_size</w:t>
            </w:r>
            <w:proofErr w:type="spellEnd"/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C5F3" w14:textId="77777777" w:rsidR="00EF341A" w:rsidRDefault="00B1751E">
            <w:r>
              <w:rPr>
                <w:color w:val="555555"/>
                <w:sz w:val="20"/>
                <w:szCs w:val="20"/>
              </w:rPr>
              <w:t>SQLite file &gt; 1 GB — warning to reduce retention window</w:t>
            </w:r>
          </w:p>
        </w:tc>
      </w:tr>
    </w:tbl>
    <w:p w14:paraId="27CF9BD8" w14:textId="77777777" w:rsidR="00EF341A" w:rsidRDefault="00B1751E">
      <w:r>
        <w:br w:type="page"/>
      </w:r>
    </w:p>
    <w:p w14:paraId="629A850F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11. Automated Reporting</w:t>
      </w:r>
    </w:p>
    <w:p w14:paraId="5CEF7740" w14:textId="77777777" w:rsidR="00EF341A" w:rsidRDefault="00B1751E">
      <w:pPr>
        <w:pStyle w:val="Heading2"/>
      </w:pPr>
      <w:r>
        <w:t>11.1 Daily Report Contents</w:t>
      </w:r>
    </w:p>
    <w:p w14:paraId="69BEB42E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Date range and cities covered</w:t>
      </w:r>
    </w:p>
    <w:p w14:paraId="5413320F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Reading count per city and overall collection success rate</w:t>
      </w:r>
    </w:p>
    <w:p w14:paraId="7F74521F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Temperature summary: </w:t>
      </w:r>
      <w:proofErr w:type="spellStart"/>
      <w:r>
        <w:rPr>
          <w:color w:val="555555"/>
        </w:rPr>
        <w:t>avg</w:t>
      </w:r>
      <w:proofErr w:type="spellEnd"/>
      <w:r>
        <w:rPr>
          <w:color w:val="555555"/>
        </w:rPr>
        <w:t>, min, max per city</w:t>
      </w:r>
    </w:p>
    <w:p w14:paraId="2C7F65F3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Precipitation totals and rain events</w:t>
      </w:r>
    </w:p>
    <w:p w14:paraId="2E76EA54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Any threshold alerts triggered in the period</w:t>
      </w:r>
    </w:p>
    <w:p w14:paraId="23086432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Pipeline run statistics (success/fail ratio, </w:t>
      </w:r>
      <w:proofErr w:type="spellStart"/>
      <w:r>
        <w:rPr>
          <w:color w:val="555555"/>
        </w:rPr>
        <w:t>avg</w:t>
      </w:r>
      <w:proofErr w:type="spellEnd"/>
      <w:r>
        <w:rPr>
          <w:color w:val="555555"/>
        </w:rPr>
        <w:t xml:space="preserve"> duration)</w:t>
      </w:r>
    </w:p>
    <w:p w14:paraId="13F8972D" w14:textId="77777777" w:rsidR="00EF341A" w:rsidRDefault="00EF341A">
      <w:pPr>
        <w:spacing w:after="36"/>
      </w:pPr>
    </w:p>
    <w:p w14:paraId="42CC57FD" w14:textId="77777777" w:rsidR="00EF341A" w:rsidRDefault="00B1751E">
      <w:pPr>
        <w:pStyle w:val="Heading2"/>
      </w:pPr>
      <w:r>
        <w:t>11.2 Report Generation</w:t>
      </w:r>
    </w:p>
    <w:p w14:paraId="3458590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reporting/reporter.py</w:t>
      </w:r>
    </w:p>
    <w:p w14:paraId="3C5D474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DailyReporter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618341E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generate(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report_date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: date) -&gt;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ReportPaths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</w:p>
    <w:p w14:paraId="038545F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data =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query_daily_data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report_date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2AD8F96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alerts =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query_alerts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report_date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60E4CFD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html =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'daily.html', data, alerts)</w:t>
      </w:r>
    </w:p>
    <w:p w14:paraId="45073D4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csv  =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export_csv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(data)</w:t>
      </w:r>
    </w:p>
    <w:p w14:paraId="41C5DD0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html_path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self._write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html,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f'reports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/daily_{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report_date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}.html')</w:t>
      </w:r>
    </w:p>
    <w:p w14:paraId="5EBC228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csv_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self._write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(csv,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f'reports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/daily_{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report_date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}.csv')</w:t>
      </w:r>
    </w:p>
    <w:p w14:paraId="7285E44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ReportPaths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html=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html_path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, csv=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csv_path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1593FB1F" w14:textId="77777777" w:rsidR="00EF341A" w:rsidRDefault="00EF341A">
      <w:pPr>
        <w:spacing w:after="36"/>
      </w:pPr>
    </w:p>
    <w:p w14:paraId="6915A110" w14:textId="77777777" w:rsidR="00EF341A" w:rsidRDefault="00B1751E">
      <w:pPr>
        <w:pStyle w:val="Heading2"/>
      </w:pPr>
      <w:r>
        <w:t>11.3 Report Output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F341A" w14:paraId="4D2D6E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C39E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7850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F341A" w14:paraId="1319DE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6597" w14:textId="77777777" w:rsidR="00EF341A" w:rsidRDefault="00B1751E">
            <w:r>
              <w:rPr>
                <w:color w:val="555555"/>
                <w:sz w:val="20"/>
                <w:szCs w:val="20"/>
              </w:rPr>
              <w:t>reports/daily_YYYY-MM-DD.html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2B3F" w14:textId="77777777" w:rsidR="00EF341A" w:rsidRDefault="00B1751E">
            <w:r>
              <w:rPr>
                <w:color w:val="555555"/>
                <w:sz w:val="20"/>
                <w:szCs w:val="20"/>
              </w:rPr>
              <w:t>Human-readable HTML report with charts (Chart.js)</w:t>
            </w:r>
          </w:p>
        </w:tc>
      </w:tr>
      <w:tr w:rsidR="00EF341A" w14:paraId="51618C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CA49" w14:textId="77777777" w:rsidR="00EF341A" w:rsidRDefault="00B1751E">
            <w:r>
              <w:rPr>
                <w:color w:val="555555"/>
                <w:sz w:val="20"/>
                <w:szCs w:val="20"/>
              </w:rPr>
              <w:t>reports/daily_YYYY-MM-DD.csv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44DC" w14:textId="77777777" w:rsidR="00EF341A" w:rsidRDefault="00B1751E">
            <w:r>
              <w:rPr>
                <w:color w:val="555555"/>
                <w:sz w:val="20"/>
                <w:szCs w:val="20"/>
              </w:rPr>
              <w:t>Machine-readable CSV for downstream processing</w:t>
            </w:r>
          </w:p>
        </w:tc>
      </w:tr>
      <w:tr w:rsidR="00EF341A" w14:paraId="3753A3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8F5B" w14:textId="77777777" w:rsidR="00EF341A" w:rsidRDefault="00B1751E">
            <w:r>
              <w:rPr>
                <w:color w:val="555555"/>
                <w:sz w:val="20"/>
                <w:szCs w:val="20"/>
              </w:rPr>
              <w:t>reports/weekly_YYYY-WXX.html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6BB3" w14:textId="77777777" w:rsidR="00EF341A" w:rsidRDefault="00B1751E">
            <w:r>
              <w:rPr>
                <w:color w:val="555555"/>
                <w:sz w:val="20"/>
                <w:szCs w:val="20"/>
              </w:rPr>
              <w:t>7-day trend summary with city comparisons</w:t>
            </w:r>
          </w:p>
        </w:tc>
      </w:tr>
      <w:tr w:rsidR="00EF341A" w14:paraId="6EF516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0C96" w14:textId="77777777" w:rsidR="00EF341A" w:rsidRDefault="00B1751E">
            <w:r>
              <w:rPr>
                <w:color w:val="555555"/>
                <w:sz w:val="20"/>
                <w:szCs w:val="20"/>
              </w:rPr>
              <w:t>logs/pipeline_YYYY-MM-DD.log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8FBD" w14:textId="77777777" w:rsidR="00EF341A" w:rsidRDefault="00B1751E">
            <w:r>
              <w:rPr>
                <w:color w:val="555555"/>
                <w:sz w:val="20"/>
                <w:szCs w:val="20"/>
              </w:rPr>
              <w:t>Structured JSON log for the day</w:t>
            </w:r>
          </w:p>
        </w:tc>
      </w:tr>
    </w:tbl>
    <w:p w14:paraId="4B78D22C" w14:textId="77777777" w:rsidR="00EF341A" w:rsidRDefault="00B1751E">
      <w:r>
        <w:br w:type="page"/>
      </w:r>
    </w:p>
    <w:p w14:paraId="7523CD34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12. Testing Evidence</w:t>
      </w:r>
    </w:p>
    <w:p w14:paraId="79844151" w14:textId="77777777" w:rsidR="00EF341A" w:rsidRDefault="00B1751E">
      <w:pPr>
        <w:pStyle w:val="Heading2"/>
      </w:pPr>
      <w:r>
        <w:t>12.1 Test Suite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F341A" w14:paraId="2D456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C353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Test Module</w:t>
            </w:r>
          </w:p>
        </w:tc>
        <w:tc>
          <w:tcPr>
            <w:tcW w:w="6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2D94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Coverage &amp; Test Cases</w:t>
            </w:r>
          </w:p>
        </w:tc>
      </w:tr>
      <w:tr w:rsidR="00EF341A" w14:paraId="4EF6C6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77EF" w14:textId="77777777" w:rsidR="00EF341A" w:rsidRDefault="00B1751E">
            <w:r>
              <w:rPr>
                <w:color w:val="555555"/>
                <w:sz w:val="20"/>
                <w:szCs w:val="20"/>
              </w:rPr>
              <w:t>test_extractor.py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F29F" w14:textId="77777777" w:rsidR="00EF341A" w:rsidRDefault="00B1751E">
            <w:r>
              <w:rPr>
                <w:color w:val="555555"/>
                <w:sz w:val="20"/>
                <w:szCs w:val="20"/>
              </w:rPr>
              <w:t>Mock API responses; test 200/404/429/503 handling; timeout simulation</w:t>
            </w:r>
          </w:p>
        </w:tc>
      </w:tr>
      <w:tr w:rsidR="00EF341A" w14:paraId="1E7529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F082" w14:textId="77777777" w:rsidR="00EF341A" w:rsidRDefault="00B1751E">
            <w:r>
              <w:rPr>
                <w:color w:val="555555"/>
                <w:sz w:val="20"/>
                <w:szCs w:val="20"/>
              </w:rPr>
              <w:t>test_validator.py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9ADF" w14:textId="77777777" w:rsidR="00EF341A" w:rsidRDefault="00B1751E">
            <w:r>
              <w:rPr>
                <w:color w:val="555555"/>
                <w:sz w:val="20"/>
                <w:szCs w:val="20"/>
              </w:rPr>
              <w:t>Valid records pass; out-of-range values caught; missing keys caught</w:t>
            </w:r>
          </w:p>
        </w:tc>
      </w:tr>
      <w:tr w:rsidR="00EF341A" w14:paraId="1D5739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B226" w14:textId="77777777" w:rsidR="00EF341A" w:rsidRDefault="00B1751E">
            <w:r>
              <w:rPr>
                <w:color w:val="555555"/>
                <w:sz w:val="20"/>
                <w:szCs w:val="20"/>
              </w:rPr>
              <w:t>test_transformer.py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1BB7" w14:textId="77777777" w:rsidR="00EF341A" w:rsidRDefault="00B1751E">
            <w:r>
              <w:rPr>
                <w:color w:val="555555"/>
                <w:sz w:val="20"/>
                <w:szCs w:val="20"/>
              </w:rPr>
              <w:t>Timestamp conversion; null defaults; wind direction mapping</w:t>
            </w:r>
          </w:p>
        </w:tc>
      </w:tr>
      <w:tr w:rsidR="00EF341A" w14:paraId="0E8167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5E42" w14:textId="77777777" w:rsidR="00EF341A" w:rsidRDefault="00B1751E">
            <w:r>
              <w:rPr>
                <w:color w:val="555555"/>
                <w:sz w:val="20"/>
                <w:szCs w:val="20"/>
              </w:rPr>
              <w:t>test_loader.py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C9AA" w14:textId="77777777" w:rsidR="00EF341A" w:rsidRDefault="00B1751E">
            <w:r>
              <w:rPr>
                <w:color w:val="555555"/>
                <w:sz w:val="20"/>
                <w:szCs w:val="20"/>
              </w:rPr>
              <w:t>Duplicate INSERT OR IGNORE; FK constraint; transaction rollback</w:t>
            </w:r>
          </w:p>
        </w:tc>
      </w:tr>
      <w:tr w:rsidR="00EF341A" w14:paraId="783DC7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5D22" w14:textId="77777777" w:rsidR="00EF341A" w:rsidRDefault="00B1751E">
            <w:r>
              <w:rPr>
                <w:color w:val="555555"/>
                <w:sz w:val="20"/>
                <w:szCs w:val="20"/>
              </w:rPr>
              <w:t>test_scheduler.py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9FEA" w14:textId="77777777" w:rsidR="00EF341A" w:rsidRDefault="00B1751E">
            <w:r>
              <w:rPr>
                <w:color w:val="555555"/>
                <w:sz w:val="20"/>
                <w:szCs w:val="20"/>
              </w:rPr>
              <w:t>Job registration; next run time calculation</w:t>
            </w:r>
          </w:p>
        </w:tc>
      </w:tr>
      <w:tr w:rsidR="00EF341A" w14:paraId="40507E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2324" w14:textId="77777777" w:rsidR="00EF341A" w:rsidRDefault="00B1751E">
            <w:r>
              <w:rPr>
                <w:color w:val="555555"/>
                <w:sz w:val="20"/>
                <w:szCs w:val="20"/>
              </w:rPr>
              <w:t>test_reporter.py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21D2" w14:textId="77777777" w:rsidR="00EF341A" w:rsidRDefault="00B1751E">
            <w:r>
              <w:rPr>
                <w:color w:val="555555"/>
                <w:sz w:val="20"/>
                <w:szCs w:val="20"/>
              </w:rPr>
              <w:t>Report file creation; correct aggregation values</w:t>
            </w:r>
          </w:p>
        </w:tc>
      </w:tr>
      <w:tr w:rsidR="00EF341A" w14:paraId="25D758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6542" w14:textId="77777777" w:rsidR="00EF341A" w:rsidRDefault="00B1751E">
            <w:r>
              <w:rPr>
                <w:color w:val="555555"/>
                <w:sz w:val="20"/>
                <w:szCs w:val="20"/>
              </w:rPr>
              <w:t>test_integration.py</w:t>
            </w:r>
          </w:p>
        </w:tc>
        <w:tc>
          <w:tcPr>
            <w:tcW w:w="6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81C6" w14:textId="77777777" w:rsidR="00EF341A" w:rsidRDefault="00B1751E">
            <w:r>
              <w:rPr>
                <w:color w:val="555555"/>
                <w:sz w:val="20"/>
                <w:szCs w:val="20"/>
              </w:rPr>
              <w:t>Full pipeline E2E with in-memory SQLite and mocked API</w:t>
            </w:r>
          </w:p>
        </w:tc>
      </w:tr>
    </w:tbl>
    <w:p w14:paraId="5179824F" w14:textId="77777777" w:rsidR="00EF341A" w:rsidRDefault="00EF341A">
      <w:pPr>
        <w:spacing w:after="60"/>
      </w:pPr>
    </w:p>
    <w:p w14:paraId="3D88F0FC" w14:textId="77777777" w:rsidR="00EF341A" w:rsidRDefault="00B1751E">
      <w:pPr>
        <w:pStyle w:val="Heading2"/>
      </w:pPr>
      <w:r>
        <w:t>12.2 Sample Test Case</w:t>
      </w:r>
    </w:p>
    <w:p w14:paraId="4991B6A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tests/test_validator.py</w:t>
      </w:r>
    </w:p>
    <w:p w14:paraId="761A27D2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test_rejects_temperature_out_of_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):</w:t>
      </w:r>
    </w:p>
    <w:p w14:paraId="647691B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record =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make_valid_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33C1A93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record['main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'temp'] = 999.0   # impossible temperature</w:t>
      </w:r>
    </w:p>
    <w:p w14:paraId="2786A87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result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validator.validate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([record])</w:t>
      </w:r>
    </w:p>
    <w:p w14:paraId="73F970C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result.valid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   == 0</w:t>
      </w:r>
    </w:p>
    <w:p w14:paraId="4368B88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result.invalid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 == 1</w:t>
      </w:r>
    </w:p>
    <w:p w14:paraId="237B969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assert '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temperature_c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' in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result.invalid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[0][1][0]</w:t>
      </w:r>
    </w:p>
    <w:p w14:paraId="574C00C1" w14:textId="77777777" w:rsidR="00EF341A" w:rsidRDefault="00EF341A">
      <w:pPr>
        <w:shd w:val="clear" w:color="auto" w:fill="2B2B2B"/>
        <w:spacing w:before="40" w:after="40"/>
        <w:ind w:left="360"/>
      </w:pPr>
    </w:p>
    <w:p w14:paraId="19C5E24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test_accepts_valid_record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mock_api_response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):</w:t>
      </w:r>
    </w:p>
    <w:p w14:paraId="5786826D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result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validator.validate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mock_api_response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])</w:t>
      </w:r>
    </w:p>
    <w:p w14:paraId="5E46781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result.valid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   == 1</w:t>
      </w:r>
    </w:p>
    <w:p w14:paraId="507B2603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assert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result.invalid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 == 0</w:t>
      </w:r>
    </w:p>
    <w:p w14:paraId="1F6E1862" w14:textId="77777777" w:rsidR="00EF341A" w:rsidRDefault="00EF341A">
      <w:pPr>
        <w:spacing w:after="36"/>
      </w:pPr>
    </w:p>
    <w:p w14:paraId="5DAA3287" w14:textId="77777777" w:rsidR="00EF341A" w:rsidRDefault="00B1751E">
      <w:pPr>
        <w:pStyle w:val="Heading2"/>
      </w:pPr>
      <w:r>
        <w:t>12.3 Running Tests</w:t>
      </w:r>
    </w:p>
    <w:p w14:paraId="6561577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Run all tests with coverage</w:t>
      </w:r>
    </w:p>
    <w:p w14:paraId="62650B5A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tests/ --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etl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-report=term-missing -v</w:t>
      </w:r>
    </w:p>
    <w:p w14:paraId="59717275" w14:textId="77777777" w:rsidR="00EF341A" w:rsidRDefault="00EF341A">
      <w:pPr>
        <w:shd w:val="clear" w:color="auto" w:fill="2B2B2B"/>
        <w:spacing w:before="40" w:after="40"/>
        <w:ind w:left="360"/>
      </w:pPr>
    </w:p>
    <w:p w14:paraId="7040C88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Expected output (all passing):</w:t>
      </w:r>
    </w:p>
    <w:p w14:paraId="0059843E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tests/test_extractor.py::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test_handles_rate_limit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PASSED</w:t>
      </w:r>
    </w:p>
    <w:p w14:paraId="0532DD9F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tests/test_validator.py::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test_rejects_temperature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_...    PASSED</w:t>
      </w:r>
    </w:p>
    <w:p w14:paraId="0B6CDEDA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tests/test_transformer.py::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test_timestamp_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normalization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PASSED</w:t>
      </w:r>
      <w:proofErr w:type="gramEnd"/>
    </w:p>
    <w:p w14:paraId="6AAE1AFC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tests/test_loader.py::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test_duplicate_insert_ignored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PASSED</w:t>
      </w:r>
    </w:p>
    <w:p w14:paraId="344E1BA3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tests/test_integration.py::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test_full_pipeline_e2e        PASSED</w:t>
      </w:r>
    </w:p>
    <w:p w14:paraId="33871588" w14:textId="77777777" w:rsidR="00EF341A" w:rsidRDefault="00EF341A">
      <w:pPr>
        <w:shd w:val="clear" w:color="auto" w:fill="2B2B2B"/>
        <w:spacing w:before="40" w:after="40"/>
        <w:ind w:left="360"/>
      </w:pPr>
    </w:p>
    <w:p w14:paraId="6051C9A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---------- coverage: 87% ----------</w:t>
      </w:r>
    </w:p>
    <w:p w14:paraId="3CB24EA2" w14:textId="77777777" w:rsidR="00EF341A" w:rsidRDefault="00B1751E">
      <w:r>
        <w:br w:type="page"/>
      </w:r>
    </w:p>
    <w:p w14:paraId="1F7F6875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13. Troubleshooting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6610"/>
      </w:tblGrid>
      <w:tr w:rsidR="00EF341A" w14:paraId="35A44E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0E8B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3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D39F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Likely Cause &amp; Solution</w:t>
            </w:r>
          </w:p>
        </w:tc>
      </w:tr>
      <w:tr w:rsidR="00EF341A" w14:paraId="2F902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73F6" w14:textId="77777777" w:rsidR="00EF341A" w:rsidRDefault="00B1751E">
            <w:r>
              <w:rPr>
                <w:color w:val="555555"/>
                <w:sz w:val="20"/>
                <w:szCs w:val="20"/>
              </w:rPr>
              <w:t>401 Unauthorized on startup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9488" w14:textId="77777777" w:rsidR="00EF341A" w:rsidRDefault="00B1751E">
            <w:r>
              <w:rPr>
                <w:color w:val="555555"/>
                <w:sz w:val="20"/>
                <w:szCs w:val="20"/>
              </w:rPr>
              <w:t>OWM_API_KEY not set or invalid. Copy key from openweathermap.org/</w:t>
            </w:r>
            <w:proofErr w:type="spellStart"/>
            <w:r>
              <w:rPr>
                <w:color w:val="555555"/>
                <w:sz w:val="20"/>
                <w:szCs w:val="20"/>
              </w:rPr>
              <w:t>api_keys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into .env</w:t>
            </w:r>
            <w:proofErr w:type="gramEnd"/>
          </w:p>
        </w:tc>
      </w:tr>
      <w:tr w:rsidR="00EF341A" w14:paraId="14B51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E8DA" w14:textId="77777777" w:rsidR="00EF341A" w:rsidRDefault="00B1751E">
            <w:r>
              <w:rPr>
                <w:color w:val="555555"/>
                <w:sz w:val="20"/>
                <w:szCs w:val="20"/>
              </w:rPr>
              <w:t>Database locked error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C0D3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Multiple pipeline processes running. Check: </w:t>
            </w:r>
            <w:proofErr w:type="spellStart"/>
            <w:r>
              <w:rPr>
                <w:color w:val="555555"/>
                <w:sz w:val="20"/>
                <w:szCs w:val="20"/>
              </w:rPr>
              <w:t>ps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aux | grep pipeline.py. Kill duplicates.</w:t>
            </w:r>
          </w:p>
        </w:tc>
      </w:tr>
      <w:tr w:rsidR="00EF341A" w14:paraId="60803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C1C4" w14:textId="77777777" w:rsidR="00EF341A" w:rsidRDefault="00B1751E">
            <w:r>
              <w:rPr>
                <w:color w:val="555555"/>
                <w:sz w:val="20"/>
                <w:szCs w:val="20"/>
              </w:rPr>
              <w:t>No records loaded (0 inserted)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33BA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Likely duplicate data. Run: SELECT </w:t>
            </w:r>
            <w:proofErr w:type="gramStart"/>
            <w:r>
              <w:rPr>
                <w:color w:val="555555"/>
                <w:sz w:val="20"/>
                <w:szCs w:val="20"/>
              </w:rPr>
              <w:t>COUNT(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*) FROM </w:t>
            </w:r>
            <w:proofErr w:type="spellStart"/>
            <w:r>
              <w:rPr>
                <w:color w:val="555555"/>
                <w:sz w:val="20"/>
                <w:szCs w:val="20"/>
              </w:rPr>
              <w:t>weather_readings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WHERE </w:t>
            </w:r>
            <w:proofErr w:type="spellStart"/>
            <w:r>
              <w:rPr>
                <w:color w:val="555555"/>
                <w:sz w:val="20"/>
                <w:szCs w:val="20"/>
              </w:rPr>
              <w:t>recorded_at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&gt; </w:t>
            </w:r>
            <w:proofErr w:type="gramStart"/>
            <w:r>
              <w:rPr>
                <w:color w:val="555555"/>
                <w:sz w:val="20"/>
                <w:szCs w:val="20"/>
              </w:rPr>
              <w:t>datetime(</w:t>
            </w:r>
            <w:proofErr w:type="gramEnd"/>
            <w:r>
              <w:rPr>
                <w:color w:val="555555"/>
                <w:sz w:val="20"/>
                <w:szCs w:val="20"/>
              </w:rPr>
              <w:t>'now','-2 hours');</w:t>
            </w:r>
          </w:p>
        </w:tc>
      </w:tr>
      <w:tr w:rsidR="00EF341A" w14:paraId="0147A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DF97" w14:textId="77777777" w:rsidR="00EF341A" w:rsidRDefault="00B1751E">
            <w:proofErr w:type="spellStart"/>
            <w:r>
              <w:rPr>
                <w:color w:val="555555"/>
                <w:sz w:val="20"/>
                <w:szCs w:val="20"/>
              </w:rPr>
              <w:t>APScheduler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not firing jobs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7D3F" w14:textId="77777777" w:rsidR="00EF341A" w:rsidRDefault="00B1751E">
            <w:r>
              <w:rPr>
                <w:color w:val="555555"/>
                <w:sz w:val="20"/>
                <w:szCs w:val="20"/>
              </w:rPr>
              <w:t>Scheduler may have crashed. Check logs/pipeline.log for CRITICAL entries. Restart with: python scheduler.py</w:t>
            </w:r>
          </w:p>
        </w:tc>
      </w:tr>
      <w:tr w:rsidR="00EF341A" w14:paraId="3C168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2C4A" w14:textId="77777777" w:rsidR="00EF341A" w:rsidRDefault="00B1751E">
            <w:r>
              <w:rPr>
                <w:color w:val="555555"/>
                <w:sz w:val="20"/>
                <w:szCs w:val="20"/>
              </w:rPr>
              <w:t>High memory usage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DEDD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Pandas accumulating </w:t>
            </w:r>
            <w:proofErr w:type="spellStart"/>
            <w:r>
              <w:rPr>
                <w:color w:val="555555"/>
                <w:sz w:val="20"/>
                <w:szCs w:val="20"/>
              </w:rPr>
              <w:t>DataFrames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. Ensure </w:t>
            </w:r>
            <w:proofErr w:type="gramStart"/>
            <w:r>
              <w:rPr>
                <w:color w:val="555555"/>
                <w:sz w:val="20"/>
                <w:szCs w:val="20"/>
              </w:rPr>
              <w:t>transform(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) returns and releases </w:t>
            </w:r>
            <w:proofErr w:type="spellStart"/>
            <w:r>
              <w:rPr>
                <w:color w:val="555555"/>
                <w:sz w:val="20"/>
                <w:szCs w:val="20"/>
              </w:rPr>
              <w:t>dataframes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per batch.</w:t>
            </w:r>
          </w:p>
        </w:tc>
      </w:tr>
      <w:tr w:rsidR="00EF341A" w14:paraId="1151A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B58A" w14:textId="77777777" w:rsidR="00EF341A" w:rsidRDefault="00B1751E">
            <w:r>
              <w:rPr>
                <w:color w:val="555555"/>
                <w:sz w:val="20"/>
                <w:szCs w:val="20"/>
              </w:rPr>
              <w:t>Report file not generated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5BDA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Check reports/ directory permissions. Confirm </w:t>
            </w:r>
            <w:proofErr w:type="spellStart"/>
            <w:r>
              <w:rPr>
                <w:color w:val="555555"/>
                <w:sz w:val="20"/>
                <w:szCs w:val="20"/>
              </w:rPr>
              <w:t>daily_summary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job ran: SELECT * FROM </w:t>
            </w:r>
            <w:proofErr w:type="spellStart"/>
            <w:r>
              <w:rPr>
                <w:color w:val="555555"/>
                <w:sz w:val="20"/>
                <w:szCs w:val="20"/>
              </w:rPr>
              <w:t>pipeline_runs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ORDER BY id DESC LIMIT 5;</w:t>
            </w:r>
          </w:p>
        </w:tc>
      </w:tr>
      <w:tr w:rsidR="00EF341A" w14:paraId="0A6511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E9D4" w14:textId="77777777" w:rsidR="00EF341A" w:rsidRDefault="00B1751E">
            <w:r>
              <w:rPr>
                <w:color w:val="555555"/>
                <w:sz w:val="20"/>
                <w:szCs w:val="20"/>
              </w:rPr>
              <w:t>City returns 404 from API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238F" w14:textId="77777777" w:rsidR="00EF341A" w:rsidRDefault="00B1751E">
            <w:r>
              <w:rPr>
                <w:color w:val="555555"/>
                <w:sz w:val="20"/>
                <w:szCs w:val="20"/>
              </w:rPr>
              <w:t>City name misspelled or unsupported. Test directly: curl 'https://api.openweathermap.org/data/2.5/weather?q=CITY&amp;appid=KEY'</w:t>
            </w:r>
          </w:p>
        </w:tc>
      </w:tr>
      <w:tr w:rsidR="00EF341A" w14:paraId="36023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3BF2" w14:textId="77777777" w:rsidR="00EF341A" w:rsidRDefault="00B1751E">
            <w:r>
              <w:rPr>
                <w:color w:val="555555"/>
                <w:sz w:val="20"/>
                <w:szCs w:val="20"/>
              </w:rPr>
              <w:t>SQLite DB grows &gt; 500MB</w:t>
            </w:r>
          </w:p>
        </w:tc>
        <w:tc>
          <w:tcPr>
            <w:tcW w:w="63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9F7C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Retention not configured. Set DATA_RETENTION_DAYS=90 </w:t>
            </w:r>
            <w:proofErr w:type="gramStart"/>
            <w:r>
              <w:rPr>
                <w:color w:val="555555"/>
                <w:sz w:val="20"/>
                <w:szCs w:val="20"/>
              </w:rPr>
              <w:t>in .env</w:t>
            </w:r>
            <w:proofErr w:type="gramEnd"/>
            <w:r>
              <w:rPr>
                <w:color w:val="555555"/>
                <w:sz w:val="20"/>
                <w:szCs w:val="20"/>
              </w:rPr>
              <w:t>, run scripts/cleanup.py</w:t>
            </w:r>
          </w:p>
        </w:tc>
      </w:tr>
    </w:tbl>
    <w:p w14:paraId="0E62F614" w14:textId="77777777" w:rsidR="00EF341A" w:rsidRDefault="00B1751E">
      <w:r>
        <w:br w:type="page"/>
      </w:r>
    </w:p>
    <w:p w14:paraId="05871611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14. Deployment Instructions</w:t>
      </w:r>
    </w:p>
    <w:p w14:paraId="2A663184" w14:textId="77777777" w:rsidR="00EF341A" w:rsidRDefault="00B1751E">
      <w:pPr>
        <w:pStyle w:val="Heading2"/>
      </w:pPr>
      <w:r>
        <w:t>14.1 Local Development</w:t>
      </w:r>
    </w:p>
    <w:p w14:paraId="2D86564B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Complete Section 3.2 installation steps</w:t>
      </w:r>
    </w:p>
    <w:p w14:paraId="15A93DB6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Run manually: python pipeline.py --run-once</w:t>
      </w:r>
    </w:p>
    <w:p w14:paraId="18B12704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Start scheduler: python scheduler.py</w:t>
      </w:r>
    </w:p>
    <w:p w14:paraId="5F328B42" w14:textId="77777777" w:rsidR="00EF341A" w:rsidRDefault="00B1751E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Verify with: python scripts/health_check.py</w:t>
      </w:r>
    </w:p>
    <w:p w14:paraId="311555C5" w14:textId="77777777" w:rsidR="00EF341A" w:rsidRDefault="00EF341A">
      <w:pPr>
        <w:spacing w:after="60"/>
      </w:pPr>
    </w:p>
    <w:p w14:paraId="1A882489" w14:textId="77777777" w:rsidR="00EF341A" w:rsidRDefault="00B1751E">
      <w:pPr>
        <w:pStyle w:val="Heading2"/>
      </w:pPr>
      <w:r>
        <w:t>14.2 Linux Server Deployment (</w:t>
      </w:r>
      <w:proofErr w:type="spellStart"/>
      <w:r>
        <w:t>systemd</w:t>
      </w:r>
      <w:proofErr w:type="spellEnd"/>
      <w:r>
        <w:t>)</w:t>
      </w:r>
    </w:p>
    <w:p w14:paraId="73EE578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/etc/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/system/weather-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pipeline.service</w:t>
      </w:r>
      <w:proofErr w:type="spellEnd"/>
    </w:p>
    <w:p w14:paraId="19A2073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[Unit]</w:t>
      </w:r>
    </w:p>
    <w:p w14:paraId="77FB324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Description=Weather Data Engineering Pipeline</w:t>
      </w:r>
    </w:p>
    <w:p w14:paraId="7AC4A635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network.target</w:t>
      </w:r>
      <w:proofErr w:type="spellEnd"/>
    </w:p>
    <w:p w14:paraId="652925FB" w14:textId="77777777" w:rsidR="00EF341A" w:rsidRDefault="00EF341A">
      <w:pPr>
        <w:shd w:val="clear" w:color="auto" w:fill="2B2B2B"/>
        <w:spacing w:before="40" w:after="40"/>
        <w:ind w:left="360"/>
      </w:pPr>
    </w:p>
    <w:p w14:paraId="76A2E93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[Service]</w:t>
      </w:r>
    </w:p>
    <w:p w14:paraId="62D9FDC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Type=simple</w:t>
      </w:r>
    </w:p>
    <w:p w14:paraId="5FE9C5F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User=ubuntu</w:t>
      </w:r>
    </w:p>
    <w:p w14:paraId="265D36B4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=/opt/weather-pipeline</w:t>
      </w:r>
    </w:p>
    <w:p w14:paraId="61086F48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EnvironmentFile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=/opt/weather-pipeline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/.env</w:t>
      </w:r>
      <w:proofErr w:type="gramEnd"/>
    </w:p>
    <w:p w14:paraId="1BA1F978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=/opt/weather-pipeline/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/bin/python scheduler.py</w:t>
      </w:r>
    </w:p>
    <w:p w14:paraId="2FEC420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Restart=always</w:t>
      </w:r>
    </w:p>
    <w:p w14:paraId="15AE647C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=30</w:t>
      </w:r>
    </w:p>
    <w:p w14:paraId="5E519D45" w14:textId="77777777" w:rsidR="00EF341A" w:rsidRDefault="00EF341A">
      <w:pPr>
        <w:shd w:val="clear" w:color="auto" w:fill="2B2B2B"/>
        <w:spacing w:before="40" w:after="40"/>
        <w:ind w:left="360"/>
      </w:pPr>
    </w:p>
    <w:p w14:paraId="7C0B510E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[Install]</w:t>
      </w:r>
    </w:p>
    <w:p w14:paraId="593182FD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user.target</w:t>
      </w:r>
      <w:proofErr w:type="spellEnd"/>
      <w:proofErr w:type="gramEnd"/>
    </w:p>
    <w:p w14:paraId="5B7B1C52" w14:textId="77777777" w:rsidR="00EF341A" w:rsidRDefault="00EF341A">
      <w:pPr>
        <w:spacing w:after="36"/>
      </w:pPr>
    </w:p>
    <w:p w14:paraId="1CFA4BA9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daemon-reload</w:t>
      </w:r>
    </w:p>
    <w:p w14:paraId="49354C04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enable weather-pipeline</w:t>
      </w:r>
    </w:p>
    <w:p w14:paraId="1CB20315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start  weather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-pipeline</w:t>
      </w:r>
    </w:p>
    <w:p w14:paraId="742CF6FF" w14:textId="77777777" w:rsidR="00EF341A" w:rsidRDefault="00B1751E">
      <w:pPr>
        <w:shd w:val="clear" w:color="auto" w:fill="2B2B2B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status weather-pipeline</w:t>
      </w:r>
    </w:p>
    <w:p w14:paraId="7C0C8194" w14:textId="77777777" w:rsidR="00EF341A" w:rsidRDefault="00EF341A">
      <w:pPr>
        <w:spacing w:after="60"/>
      </w:pPr>
    </w:p>
    <w:p w14:paraId="06D40F2B" w14:textId="77777777" w:rsidR="00EF341A" w:rsidRDefault="00B1751E">
      <w:pPr>
        <w:pStyle w:val="Heading2"/>
      </w:pPr>
      <w:r>
        <w:t>14.3 Docker Deployment</w:t>
      </w:r>
    </w:p>
    <w:p w14:paraId="1056969A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Dockerfile</w:t>
      </w:r>
      <w:proofErr w:type="spellEnd"/>
    </w:p>
    <w:p w14:paraId="64DC4B5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FROM python:3.11-slim</w:t>
      </w:r>
    </w:p>
    <w:p w14:paraId="724327B0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WORKDIR /app</w:t>
      </w:r>
    </w:p>
    <w:p w14:paraId="15567809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requirements.txt .</w:t>
      </w:r>
      <w:proofErr w:type="gramEnd"/>
    </w:p>
    <w:p w14:paraId="3147B6B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-r requirements.txt</w:t>
      </w:r>
    </w:p>
    <w:p w14:paraId="2739E606" w14:textId="77777777" w:rsidR="00EF341A" w:rsidRDefault="00B1751E">
      <w:pPr>
        <w:shd w:val="clear" w:color="auto" w:fill="2B2B2B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.</w:t>
      </w:r>
    </w:p>
    <w:p w14:paraId="733A2F98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VOLUME ["/app/data", "/app/logs", "/app/reports"]</w:t>
      </w:r>
    </w:p>
    <w:p w14:paraId="1A40DBF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CMD ["python", "scheduler.py"]</w:t>
      </w:r>
    </w:p>
    <w:p w14:paraId="45449031" w14:textId="77777777" w:rsidR="00EF341A" w:rsidRDefault="00EF341A">
      <w:pPr>
        <w:spacing w:after="36"/>
      </w:pPr>
    </w:p>
    <w:p w14:paraId="725C775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pipeline:latest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.</w:t>
      </w:r>
    </w:p>
    <w:p w14:paraId="605C73F7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run -d --name weather-pipeline \</w:t>
      </w:r>
    </w:p>
    <w:p w14:paraId="55D9BFB1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--env-file .env \</w:t>
      </w:r>
    </w:p>
    <w:p w14:paraId="1D9BD7E6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)/data:/app/data \</w:t>
      </w:r>
    </w:p>
    <w:p w14:paraId="7EB649EC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-v 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)/logs:/app/logs \</w:t>
      </w:r>
    </w:p>
    <w:p w14:paraId="323EEBDB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 xml:space="preserve">  -v 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pwd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)/reports:/app/reports \</w:t>
      </w:r>
    </w:p>
    <w:p w14:paraId="32EAF39F" w14:textId="77777777" w:rsidR="00EF341A" w:rsidRDefault="00B1751E">
      <w:pPr>
        <w:shd w:val="clear" w:color="auto" w:fill="2B2B2B"/>
        <w:spacing w:before="40" w:after="40"/>
        <w:ind w:left="36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weather-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pipeline:latest</w:t>
      </w:r>
      <w:proofErr w:type="spellEnd"/>
      <w:proofErr w:type="gramEnd"/>
    </w:p>
    <w:p w14:paraId="7A90E40A" w14:textId="77777777" w:rsidR="00EF341A" w:rsidRDefault="00EF341A">
      <w:pPr>
        <w:spacing w:after="60"/>
      </w:pPr>
    </w:p>
    <w:p w14:paraId="23894633" w14:textId="77777777" w:rsidR="00EF341A" w:rsidRDefault="00B1751E">
      <w:pPr>
        <w:pStyle w:val="Heading2"/>
      </w:pPr>
      <w:r>
        <w:t>14.4 Production Checklist</w:t>
      </w:r>
    </w:p>
    <w:p w14:paraId="6456E206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API key stored </w:t>
      </w:r>
      <w:proofErr w:type="gramStart"/>
      <w:r>
        <w:rPr>
          <w:color w:val="555555"/>
        </w:rPr>
        <w:t>in .env</w:t>
      </w:r>
      <w:proofErr w:type="gramEnd"/>
      <w:r>
        <w:rPr>
          <w:color w:val="555555"/>
        </w:rPr>
        <w:t xml:space="preserve"> (never committed to git)</w:t>
      </w:r>
    </w:p>
    <w:p w14:paraId="7429F5AA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Backups: </w:t>
      </w:r>
      <w:proofErr w:type="spellStart"/>
      <w:r>
        <w:rPr>
          <w:color w:val="555555"/>
        </w:rPr>
        <w:t>cron</w:t>
      </w:r>
      <w:proofErr w:type="spellEnd"/>
      <w:r>
        <w:rPr>
          <w:color w:val="555555"/>
        </w:rPr>
        <w:t xml:space="preserve"> job copies </w:t>
      </w:r>
      <w:proofErr w:type="spellStart"/>
      <w:r>
        <w:rPr>
          <w:color w:val="555555"/>
        </w:rPr>
        <w:t>weather.db</w:t>
      </w:r>
      <w:proofErr w:type="spellEnd"/>
      <w:r>
        <w:rPr>
          <w:color w:val="555555"/>
        </w:rPr>
        <w:t xml:space="preserve"> to S3/GCS daily</w:t>
      </w:r>
    </w:p>
    <w:p w14:paraId="08C273C5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Log rotation configured (30-day retention)</w:t>
      </w:r>
    </w:p>
    <w:p w14:paraId="26E00D88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Health check endpoint monitored externally (e.g., </w:t>
      </w:r>
      <w:proofErr w:type="spellStart"/>
      <w:r>
        <w:rPr>
          <w:color w:val="555555"/>
        </w:rPr>
        <w:t>UptimeRobot</w:t>
      </w:r>
      <w:proofErr w:type="spellEnd"/>
      <w:r>
        <w:rPr>
          <w:color w:val="555555"/>
        </w:rPr>
        <w:t>)</w:t>
      </w:r>
    </w:p>
    <w:p w14:paraId="7C73E063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systemd</w:t>
      </w:r>
      <w:proofErr w:type="spellEnd"/>
      <w:r>
        <w:rPr>
          <w:color w:val="555555"/>
        </w:rPr>
        <w:t xml:space="preserve"> Restart=always or Docker --restart=always for auto-recovery</w:t>
      </w:r>
    </w:p>
    <w:p w14:paraId="047428D5" w14:textId="77777777" w:rsidR="00EF341A" w:rsidRDefault="00B1751E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Firewall: only outbound 443 required (no inbound ports needed)</w:t>
      </w:r>
    </w:p>
    <w:p w14:paraId="774F3863" w14:textId="77777777" w:rsidR="00EF341A" w:rsidRDefault="00B1751E">
      <w:r>
        <w:br w:type="page"/>
      </w:r>
    </w:p>
    <w:p w14:paraId="353312F8" w14:textId="77777777" w:rsidR="00EF341A" w:rsidRDefault="00B1751E">
      <w:pPr>
        <w:pStyle w:val="Heading1"/>
        <w:pBdr>
          <w:bottom w:val="single" w:sz="6" w:space="6" w:color="2E86AB"/>
        </w:pBdr>
      </w:pPr>
      <w:r>
        <w:lastRenderedPageBreak/>
        <w:t>15. Quality Standards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F341A" w14:paraId="407A00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883E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860" w:type="dxa"/>
            <w:tcBorders>
              <w:top w:val="single" w:sz="1" w:space="0" w:color="2E86AB"/>
              <w:left w:val="single" w:sz="1" w:space="0" w:color="2E86AB"/>
              <w:bottom w:val="single" w:sz="1" w:space="0" w:color="2E86AB"/>
              <w:right w:val="single" w:sz="1" w:space="0" w:color="2E86AB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6553" w14:textId="77777777" w:rsidR="00EF341A" w:rsidRDefault="00B1751E">
            <w:r>
              <w:rPr>
                <w:b/>
                <w:bCs/>
                <w:color w:val="FFFFFF"/>
                <w:sz w:val="20"/>
                <w:szCs w:val="20"/>
              </w:rPr>
              <w:t>Status &amp; Evidence</w:t>
            </w:r>
          </w:p>
        </w:tc>
      </w:tr>
      <w:tr w:rsidR="00EF341A" w14:paraId="2D4002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E9DC" w14:textId="77777777" w:rsidR="00EF341A" w:rsidRDefault="00B1751E">
            <w:r>
              <w:rPr>
                <w:color w:val="555555"/>
                <w:sz w:val="20"/>
                <w:szCs w:val="20"/>
              </w:rPr>
              <w:t>Project Overview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67C6" w14:textId="77777777" w:rsidR="00EF341A" w:rsidRDefault="00B1751E">
            <w:r>
              <w:rPr>
                <w:color w:val="555555"/>
                <w:sz w:val="20"/>
                <w:szCs w:val="20"/>
              </w:rPr>
              <w:t>Section 1 — goals, objectives, feature table</w:t>
            </w:r>
          </w:p>
        </w:tc>
      </w:tr>
      <w:tr w:rsidR="00EF341A" w14:paraId="61F377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08DA" w14:textId="77777777" w:rsidR="00EF341A" w:rsidRDefault="00B1751E">
            <w:r>
              <w:rPr>
                <w:color w:val="555555"/>
                <w:sz w:val="20"/>
                <w:szCs w:val="20"/>
              </w:rPr>
              <w:t>Setup Instructions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3CDB" w14:textId="77777777" w:rsidR="00EF341A" w:rsidRDefault="00B1751E">
            <w:r>
              <w:rPr>
                <w:color w:val="555555"/>
                <w:sz w:val="20"/>
                <w:szCs w:val="20"/>
              </w:rPr>
              <w:t>Section 3 — step-by-step with code</w:t>
            </w:r>
            <w:proofErr w:type="gramStart"/>
            <w:r>
              <w:rPr>
                <w:color w:val="555555"/>
                <w:sz w:val="20"/>
                <w:szCs w:val="20"/>
              </w:rPr>
              <w:t>, .env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reference</w:t>
            </w:r>
          </w:p>
        </w:tc>
      </w:tr>
      <w:tr w:rsidR="00EF341A" w14:paraId="1916FF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D63E" w14:textId="77777777" w:rsidR="00EF341A" w:rsidRDefault="00B1751E">
            <w:r>
              <w:rPr>
                <w:color w:val="555555"/>
                <w:sz w:val="20"/>
                <w:szCs w:val="20"/>
              </w:rPr>
              <w:t>Code Structure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F265" w14:textId="77777777" w:rsidR="00EF341A" w:rsidRDefault="00B1751E">
            <w:r>
              <w:rPr>
                <w:color w:val="555555"/>
                <w:sz w:val="20"/>
                <w:szCs w:val="20"/>
              </w:rPr>
              <w:t>Section 4 — full file hierarchy, component descriptions</w:t>
            </w:r>
          </w:p>
        </w:tc>
      </w:tr>
      <w:tr w:rsidR="00EF341A" w14:paraId="714790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757F" w14:textId="77777777" w:rsidR="00EF341A" w:rsidRDefault="00B1751E">
            <w:r>
              <w:rPr>
                <w:color w:val="555555"/>
                <w:sz w:val="20"/>
                <w:szCs w:val="20"/>
              </w:rPr>
              <w:t>Visual Documentation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5ACF" w14:textId="77777777" w:rsidR="00EF341A" w:rsidRDefault="00B1751E">
            <w:r>
              <w:rPr>
                <w:color w:val="555555"/>
                <w:sz w:val="20"/>
                <w:szCs w:val="20"/>
              </w:rPr>
              <w:t>Architecture diagram, ER diagram, code samples throughout</w:t>
            </w:r>
          </w:p>
        </w:tc>
      </w:tr>
      <w:tr w:rsidR="00EF341A" w14:paraId="6556FF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BF14" w14:textId="77777777" w:rsidR="00EF341A" w:rsidRDefault="00B1751E">
            <w:r>
              <w:rPr>
                <w:color w:val="555555"/>
                <w:sz w:val="20"/>
                <w:szCs w:val="20"/>
              </w:rPr>
              <w:t>Technical Details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5461" w14:textId="77777777" w:rsidR="00EF341A" w:rsidRDefault="00B1751E">
            <w:r>
              <w:rPr>
                <w:color w:val="555555"/>
                <w:sz w:val="20"/>
                <w:szCs w:val="20"/>
              </w:rPr>
              <w:t>Sections 7–9 — algorithms, data structures, SQL schema</w:t>
            </w:r>
          </w:p>
        </w:tc>
      </w:tr>
      <w:tr w:rsidR="00EF341A" w14:paraId="2DEAA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B1CC" w14:textId="77777777" w:rsidR="00EF341A" w:rsidRDefault="00B1751E">
            <w:r>
              <w:rPr>
                <w:color w:val="555555"/>
                <w:sz w:val="20"/>
                <w:szCs w:val="20"/>
              </w:rPr>
              <w:t>Testing Evidence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C191" w14:textId="77777777" w:rsidR="00EF341A" w:rsidRDefault="00B1751E">
            <w:r>
              <w:rPr>
                <w:color w:val="555555"/>
                <w:sz w:val="20"/>
                <w:szCs w:val="20"/>
              </w:rPr>
              <w:t>Section 12 — test cases, coverage report, run instructions</w:t>
            </w:r>
          </w:p>
        </w:tc>
      </w:tr>
      <w:tr w:rsidR="00EF341A" w14:paraId="72C1D1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BC18" w14:textId="77777777" w:rsidR="00EF341A" w:rsidRDefault="00B1751E">
            <w:r>
              <w:rPr>
                <w:color w:val="555555"/>
                <w:sz w:val="20"/>
                <w:szCs w:val="20"/>
              </w:rPr>
              <w:t>API Documentation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B7AA" w14:textId="77777777" w:rsidR="00EF341A" w:rsidRDefault="00B1751E">
            <w:r>
              <w:rPr>
                <w:color w:val="555555"/>
                <w:sz w:val="20"/>
                <w:szCs w:val="20"/>
              </w:rPr>
              <w:t>Section 6 — endpoints, auth, response samples, error handling</w:t>
            </w:r>
          </w:p>
        </w:tc>
      </w:tr>
      <w:tr w:rsidR="00EF341A" w14:paraId="721BE4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B037" w14:textId="77777777" w:rsidR="00EF341A" w:rsidRDefault="00B1751E">
            <w:r>
              <w:rPr>
                <w:color w:val="555555"/>
                <w:sz w:val="20"/>
                <w:szCs w:val="20"/>
              </w:rPr>
              <w:t>Database Schema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D9D0" w14:textId="77777777" w:rsidR="00EF341A" w:rsidRDefault="00B1751E">
            <w:r>
              <w:rPr>
                <w:color w:val="555555"/>
                <w:sz w:val="20"/>
                <w:szCs w:val="20"/>
              </w:rPr>
              <w:t>Section 5 — ER diagram + 5 detailed table schemas</w:t>
            </w:r>
          </w:p>
        </w:tc>
      </w:tr>
      <w:tr w:rsidR="00EF341A" w14:paraId="60E682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C1E4" w14:textId="77777777" w:rsidR="00EF341A" w:rsidRDefault="00B1751E">
            <w:r>
              <w:rPr>
                <w:color w:val="555555"/>
                <w:sz w:val="20"/>
                <w:szCs w:val="20"/>
              </w:rPr>
              <w:t>ETL Workflow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647" w14:textId="77777777" w:rsidR="00EF341A" w:rsidRDefault="00B1751E">
            <w:r>
              <w:rPr>
                <w:color w:val="555555"/>
                <w:sz w:val="20"/>
                <w:szCs w:val="20"/>
              </w:rPr>
              <w:t>Section 7 — stage-by-stage explanation with code</w:t>
            </w:r>
          </w:p>
        </w:tc>
      </w:tr>
      <w:tr w:rsidR="00EF341A" w14:paraId="75EAB8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5BC2" w14:textId="77777777" w:rsidR="00EF341A" w:rsidRDefault="00B1751E">
            <w:r>
              <w:rPr>
                <w:color w:val="555555"/>
                <w:sz w:val="20"/>
                <w:szCs w:val="20"/>
              </w:rPr>
              <w:t>Monitoring &amp; Health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DD1F" w14:textId="77777777" w:rsidR="00EF341A" w:rsidRDefault="00B1751E">
            <w:r>
              <w:rPr>
                <w:color w:val="555555"/>
                <w:sz w:val="20"/>
                <w:szCs w:val="20"/>
              </w:rPr>
              <w:t>Section 10 — logging format, health checks, alert config</w:t>
            </w:r>
          </w:p>
        </w:tc>
      </w:tr>
      <w:tr w:rsidR="00EF341A" w14:paraId="7A58C8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FA89" w14:textId="77777777" w:rsidR="00EF341A" w:rsidRDefault="00B1751E">
            <w:r>
              <w:rPr>
                <w:color w:val="555555"/>
                <w:sz w:val="20"/>
                <w:szCs w:val="20"/>
              </w:rPr>
              <w:t>Automated Reports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2A9E" w14:textId="77777777" w:rsidR="00EF341A" w:rsidRDefault="00B1751E">
            <w:r>
              <w:rPr>
                <w:color w:val="555555"/>
                <w:sz w:val="20"/>
                <w:szCs w:val="20"/>
              </w:rPr>
              <w:t>Section 11 — schedule, content, file outputs</w:t>
            </w:r>
          </w:p>
        </w:tc>
      </w:tr>
      <w:tr w:rsidR="00EF341A" w14:paraId="3FED20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9B7B" w14:textId="77777777" w:rsidR="00EF341A" w:rsidRDefault="00B1751E">
            <w:r>
              <w:rPr>
                <w:color w:val="555555"/>
                <w:sz w:val="20"/>
                <w:szCs w:val="20"/>
              </w:rPr>
              <w:t>Deployment Guide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8564" w14:textId="77777777" w:rsidR="00EF341A" w:rsidRDefault="00B1751E">
            <w:r>
              <w:rPr>
                <w:color w:val="555555"/>
                <w:sz w:val="20"/>
                <w:szCs w:val="20"/>
              </w:rPr>
              <w:t xml:space="preserve">Section 14 — local, </w:t>
            </w:r>
            <w:proofErr w:type="spellStart"/>
            <w:r>
              <w:rPr>
                <w:color w:val="555555"/>
                <w:sz w:val="20"/>
                <w:szCs w:val="20"/>
              </w:rPr>
              <w:t>systemd</w:t>
            </w:r>
            <w:proofErr w:type="spellEnd"/>
            <w:r>
              <w:rPr>
                <w:color w:val="555555"/>
                <w:sz w:val="20"/>
                <w:szCs w:val="20"/>
              </w:rPr>
              <w:t>, Docker, production checklist</w:t>
            </w:r>
          </w:p>
        </w:tc>
      </w:tr>
      <w:tr w:rsidR="00EF341A" w14:paraId="09EA55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598C" w14:textId="77777777" w:rsidR="00EF341A" w:rsidRDefault="00B1751E">
            <w:r>
              <w:rPr>
                <w:color w:val="555555"/>
                <w:sz w:val="20"/>
                <w:szCs w:val="20"/>
              </w:rPr>
              <w:t>Troubleshooting Guide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1026" w14:textId="77777777" w:rsidR="00EF341A" w:rsidRDefault="00B1751E">
            <w:r>
              <w:rPr>
                <w:color w:val="555555"/>
                <w:sz w:val="20"/>
                <w:szCs w:val="20"/>
              </w:rPr>
              <w:t>Section 13 — 8 common issues with solutions</w:t>
            </w:r>
          </w:p>
        </w:tc>
      </w:tr>
      <w:tr w:rsidR="00EF341A" w14:paraId="63187E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64B2" w14:textId="77777777" w:rsidR="00EF341A" w:rsidRDefault="00B1751E">
            <w:r>
              <w:rPr>
                <w:color w:val="555555"/>
                <w:sz w:val="20"/>
                <w:szCs w:val="20"/>
              </w:rPr>
              <w:t>3+ Normalized Tables</w:t>
            </w:r>
          </w:p>
        </w:tc>
        <w:tc>
          <w:tcPr>
            <w:tcW w:w="5860" w:type="dxa"/>
            <w:tcBorders>
              <w:top w:val="single" w:sz="1" w:space="0" w:color="CCDDEE"/>
              <w:left w:val="single" w:sz="1" w:space="0" w:color="CCDDEE"/>
              <w:bottom w:val="single" w:sz="1" w:space="0" w:color="CCDDEE"/>
              <w:right w:val="single" w:sz="1" w:space="0" w:color="CCDDEE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0EF4" w14:textId="77777777" w:rsidR="00EF341A" w:rsidRDefault="00B1751E">
            <w:r>
              <w:rPr>
                <w:color w:val="555555"/>
                <w:sz w:val="20"/>
                <w:szCs w:val="20"/>
              </w:rPr>
              <w:t>5 tables defined in Section 5 (3NF with FKs)</w:t>
            </w:r>
          </w:p>
        </w:tc>
      </w:tr>
    </w:tbl>
    <w:p w14:paraId="3DA9C47F" w14:textId="77777777" w:rsidR="00EF341A" w:rsidRDefault="00EF341A">
      <w:pPr>
        <w:spacing w:after="120"/>
      </w:pPr>
    </w:p>
    <w:p w14:paraId="34E3FFF3" w14:textId="77777777" w:rsidR="00EF341A" w:rsidRDefault="00B1751E">
      <w:pPr>
        <w:spacing w:before="240" w:after="120"/>
        <w:jc w:val="center"/>
      </w:pPr>
      <w:r>
        <w:rPr>
          <w:b/>
          <w:bCs/>
          <w:i/>
          <w:iCs/>
          <w:color w:val="1E3A5F"/>
        </w:rPr>
        <w:t>End of Documentation</w:t>
      </w:r>
    </w:p>
    <w:p w14:paraId="044BF6F7" w14:textId="1EC6C12D" w:rsidR="00427974" w:rsidRDefault="00427974">
      <w:pPr>
        <w:jc w:val="center"/>
        <w:rPr>
          <w:color w:val="555555"/>
          <w:sz w:val="18"/>
          <w:szCs w:val="18"/>
        </w:rPr>
      </w:pPr>
    </w:p>
    <w:p w14:paraId="5C95F828" w14:textId="55B99DA0" w:rsidR="00427974" w:rsidRDefault="00427974">
      <w:pPr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br w:type="page"/>
      </w:r>
    </w:p>
    <w:p w14:paraId="30176FF6" w14:textId="29660F2F" w:rsidR="00427974" w:rsidRDefault="00FA580A">
      <w:pPr>
        <w:jc w:val="center"/>
        <w:rPr>
          <w:color w:val="555555"/>
          <w:sz w:val="18"/>
          <w:szCs w:val="18"/>
        </w:rPr>
      </w:pPr>
      <w:r>
        <w:rPr>
          <w:noProof/>
          <w:color w:val="555555"/>
          <w:sz w:val="18"/>
          <w:szCs w:val="18"/>
        </w:rPr>
        <w:lastRenderedPageBreak/>
        <w:drawing>
          <wp:inline distT="0" distB="0" distL="0" distR="0" wp14:anchorId="452BC13D" wp14:editId="217E6C65">
            <wp:extent cx="5943600" cy="2527300"/>
            <wp:effectExtent l="0" t="0" r="0" b="6350"/>
            <wp:docPr id="1137774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74886" name="Picture 11377748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555555"/>
          <w:sz w:val="18"/>
          <w:szCs w:val="18"/>
        </w:rPr>
        <w:drawing>
          <wp:anchor distT="0" distB="0" distL="114300" distR="114300" simplePos="0" relativeHeight="251660800" behindDoc="1" locked="0" layoutInCell="1" allowOverlap="1" wp14:anchorId="15086005" wp14:editId="2A440087">
            <wp:simplePos x="0" y="0"/>
            <wp:positionH relativeFrom="margin">
              <wp:posOffset>-229235</wp:posOffset>
            </wp:positionH>
            <wp:positionV relativeFrom="paragraph">
              <wp:posOffset>114300</wp:posOffset>
            </wp:positionV>
            <wp:extent cx="6238875" cy="3299460"/>
            <wp:effectExtent l="0" t="0" r="9525" b="0"/>
            <wp:wrapTight wrapText="bothSides">
              <wp:wrapPolygon edited="0">
                <wp:start x="0" y="0"/>
                <wp:lineTo x="0" y="21450"/>
                <wp:lineTo x="21567" y="21450"/>
                <wp:lineTo x="21567" y="0"/>
                <wp:lineTo x="0" y="0"/>
              </wp:wrapPolygon>
            </wp:wrapTight>
            <wp:docPr id="435774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74933" name="Picture 4357749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E4AA26" w14:textId="4B615657" w:rsidR="00427974" w:rsidRDefault="00FA580A">
      <w:pPr>
        <w:rPr>
          <w:color w:val="555555"/>
          <w:sz w:val="18"/>
          <w:szCs w:val="18"/>
        </w:rPr>
      </w:pPr>
      <w:r>
        <w:rPr>
          <w:noProof/>
          <w:color w:val="555555"/>
          <w:sz w:val="18"/>
          <w:szCs w:val="18"/>
        </w:rPr>
        <w:lastRenderedPageBreak/>
        <w:drawing>
          <wp:anchor distT="0" distB="0" distL="114300" distR="114300" simplePos="0" relativeHeight="251662848" behindDoc="1" locked="0" layoutInCell="1" allowOverlap="1" wp14:anchorId="17B4EC18" wp14:editId="16FE064A">
            <wp:simplePos x="0" y="0"/>
            <wp:positionH relativeFrom="margin">
              <wp:align>center</wp:align>
            </wp:positionH>
            <wp:positionV relativeFrom="paragraph">
              <wp:posOffset>4622800</wp:posOffset>
            </wp:positionV>
            <wp:extent cx="7155892" cy="2159000"/>
            <wp:effectExtent l="0" t="0" r="6985" b="0"/>
            <wp:wrapTight wrapText="bothSides">
              <wp:wrapPolygon edited="0">
                <wp:start x="0" y="0"/>
                <wp:lineTo x="0" y="21346"/>
                <wp:lineTo x="21564" y="21346"/>
                <wp:lineTo x="21564" y="0"/>
                <wp:lineTo x="0" y="0"/>
              </wp:wrapPolygon>
            </wp:wrapTight>
            <wp:docPr id="17250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701" name="Picture 172507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892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555555"/>
          <w:sz w:val="18"/>
          <w:szCs w:val="18"/>
        </w:rPr>
        <w:drawing>
          <wp:anchor distT="0" distB="0" distL="114300" distR="114300" simplePos="0" relativeHeight="251657728" behindDoc="1" locked="0" layoutInCell="1" allowOverlap="1" wp14:anchorId="621BA502" wp14:editId="49171E9B">
            <wp:simplePos x="0" y="0"/>
            <wp:positionH relativeFrom="margin">
              <wp:posOffset>-654685</wp:posOffset>
            </wp:positionH>
            <wp:positionV relativeFrom="paragraph">
              <wp:posOffset>59055</wp:posOffset>
            </wp:positionV>
            <wp:extent cx="6841490" cy="3352165"/>
            <wp:effectExtent l="0" t="0" r="0" b="635"/>
            <wp:wrapTight wrapText="bothSides">
              <wp:wrapPolygon edited="0">
                <wp:start x="0" y="0"/>
                <wp:lineTo x="0" y="21481"/>
                <wp:lineTo x="21532" y="21481"/>
                <wp:lineTo x="21532" y="0"/>
                <wp:lineTo x="0" y="0"/>
              </wp:wrapPolygon>
            </wp:wrapTight>
            <wp:docPr id="17264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06131" name="Picture 17264061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974">
        <w:rPr>
          <w:color w:val="555555"/>
          <w:sz w:val="18"/>
          <w:szCs w:val="18"/>
        </w:rPr>
        <w:br w:type="page"/>
      </w:r>
    </w:p>
    <w:p w14:paraId="29DECF84" w14:textId="70C00FBF" w:rsidR="00EF341A" w:rsidRDefault="00B1751E">
      <w:pPr>
        <w:jc w:val="center"/>
      </w:pPr>
      <w:r>
        <w:rPr>
          <w:color w:val="555555"/>
          <w:sz w:val="18"/>
          <w:szCs w:val="18"/>
        </w:rPr>
        <w:lastRenderedPageBreak/>
        <w:t>Weather Data Engineering Pipeline | v1.0 | 2025</w:t>
      </w:r>
    </w:p>
    <w:sectPr w:rsidR="00EF341A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0C206" w14:textId="77777777" w:rsidR="00B1751E" w:rsidRDefault="00B1751E">
      <w:r>
        <w:separator/>
      </w:r>
    </w:p>
  </w:endnote>
  <w:endnote w:type="continuationSeparator" w:id="0">
    <w:p w14:paraId="0DD5F353" w14:textId="77777777" w:rsidR="00B1751E" w:rsidRDefault="00B1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61C27" w14:textId="77777777" w:rsidR="00EF341A" w:rsidRDefault="00B1751E">
    <w:pPr>
      <w:pBdr>
        <w:top w:val="single" w:sz="4" w:space="4" w:color="CCDDEE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B501D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| Confidential &amp; Technical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73729" w14:textId="77777777" w:rsidR="00B1751E" w:rsidRDefault="00B1751E">
      <w:r>
        <w:separator/>
      </w:r>
    </w:p>
  </w:footnote>
  <w:footnote w:type="continuationSeparator" w:id="0">
    <w:p w14:paraId="7188EF58" w14:textId="77777777" w:rsidR="00B1751E" w:rsidRDefault="00B17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164"/>
      <w:gridCol w:w="4196"/>
    </w:tblGrid>
    <w:tr w:rsidR="00EF341A" w14:paraId="68F899B4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2E86AB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4ABAB9D" w14:textId="77777777" w:rsidR="00EF341A" w:rsidRDefault="00B1751E">
          <w:r>
            <w:rPr>
              <w:b/>
              <w:bCs/>
              <w:color w:val="1E3A5F"/>
              <w:sz w:val="18"/>
              <w:szCs w:val="18"/>
            </w:rPr>
            <w:t>Weather Data Engineering Pipeline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2E86AB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8E3747D" w14:textId="77777777" w:rsidR="00EF341A" w:rsidRDefault="00B1751E">
          <w:pPr>
            <w:jc w:val="right"/>
          </w:pPr>
          <w:r>
            <w:rPr>
              <w:color w:val="555555"/>
              <w:sz w:val="18"/>
              <w:szCs w:val="18"/>
            </w:rPr>
            <w:t>Technical Documentation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3145"/>
    <w:multiLevelType w:val="multilevel"/>
    <w:tmpl w:val="973EB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EF5539"/>
    <w:multiLevelType w:val="hybridMultilevel"/>
    <w:tmpl w:val="41C0EE26"/>
    <w:lvl w:ilvl="0" w:tplc="CC52EF48">
      <w:start w:val="1"/>
      <w:numFmt w:val="bullet"/>
      <w:lvlText w:val="•"/>
      <w:lvlJc w:val="left"/>
      <w:pPr>
        <w:ind w:left="720" w:hanging="360"/>
      </w:pPr>
    </w:lvl>
    <w:lvl w:ilvl="1" w:tplc="5926A2B2">
      <w:start w:val="1"/>
      <w:numFmt w:val="bullet"/>
      <w:lvlText w:val="◦"/>
      <w:lvlJc w:val="left"/>
      <w:pPr>
        <w:ind w:left="1080" w:hanging="360"/>
      </w:pPr>
    </w:lvl>
    <w:lvl w:ilvl="2" w:tplc="FD44CFD4">
      <w:numFmt w:val="decimal"/>
      <w:lvlText w:val=""/>
      <w:lvlJc w:val="left"/>
    </w:lvl>
    <w:lvl w:ilvl="3" w:tplc="7DF0F0FA">
      <w:numFmt w:val="decimal"/>
      <w:lvlText w:val=""/>
      <w:lvlJc w:val="left"/>
    </w:lvl>
    <w:lvl w:ilvl="4" w:tplc="69344AB4">
      <w:numFmt w:val="decimal"/>
      <w:lvlText w:val=""/>
      <w:lvlJc w:val="left"/>
    </w:lvl>
    <w:lvl w:ilvl="5" w:tplc="29B0AA56">
      <w:numFmt w:val="decimal"/>
      <w:lvlText w:val=""/>
      <w:lvlJc w:val="left"/>
    </w:lvl>
    <w:lvl w:ilvl="6" w:tplc="16228EC8">
      <w:numFmt w:val="decimal"/>
      <w:lvlText w:val=""/>
      <w:lvlJc w:val="left"/>
    </w:lvl>
    <w:lvl w:ilvl="7" w:tplc="2EB2E7BC">
      <w:numFmt w:val="decimal"/>
      <w:lvlText w:val=""/>
      <w:lvlJc w:val="left"/>
    </w:lvl>
    <w:lvl w:ilvl="8" w:tplc="BDC6D5C4">
      <w:numFmt w:val="decimal"/>
      <w:lvlText w:val=""/>
      <w:lvlJc w:val="left"/>
    </w:lvl>
  </w:abstractNum>
  <w:abstractNum w:abstractNumId="2" w15:restartNumberingAfterBreak="0">
    <w:nsid w:val="3E5D2D6F"/>
    <w:multiLevelType w:val="hybridMultilevel"/>
    <w:tmpl w:val="5914C404"/>
    <w:lvl w:ilvl="0" w:tplc="5B985A06">
      <w:start w:val="1"/>
      <w:numFmt w:val="bullet"/>
      <w:lvlText w:val="●"/>
      <w:lvlJc w:val="left"/>
      <w:pPr>
        <w:ind w:left="720" w:hanging="360"/>
      </w:pPr>
    </w:lvl>
    <w:lvl w:ilvl="1" w:tplc="07B6463E">
      <w:start w:val="1"/>
      <w:numFmt w:val="bullet"/>
      <w:lvlText w:val="○"/>
      <w:lvlJc w:val="left"/>
      <w:pPr>
        <w:ind w:left="1440" w:hanging="360"/>
      </w:pPr>
    </w:lvl>
    <w:lvl w:ilvl="2" w:tplc="03FE85E0">
      <w:start w:val="1"/>
      <w:numFmt w:val="bullet"/>
      <w:lvlText w:val="■"/>
      <w:lvlJc w:val="left"/>
      <w:pPr>
        <w:ind w:left="2160" w:hanging="360"/>
      </w:pPr>
    </w:lvl>
    <w:lvl w:ilvl="3" w:tplc="50728540">
      <w:start w:val="1"/>
      <w:numFmt w:val="bullet"/>
      <w:lvlText w:val="●"/>
      <w:lvlJc w:val="left"/>
      <w:pPr>
        <w:ind w:left="2880" w:hanging="360"/>
      </w:pPr>
    </w:lvl>
    <w:lvl w:ilvl="4" w:tplc="7362D782">
      <w:start w:val="1"/>
      <w:numFmt w:val="bullet"/>
      <w:lvlText w:val="○"/>
      <w:lvlJc w:val="left"/>
      <w:pPr>
        <w:ind w:left="3600" w:hanging="360"/>
      </w:pPr>
    </w:lvl>
    <w:lvl w:ilvl="5" w:tplc="25D83EC8">
      <w:start w:val="1"/>
      <w:numFmt w:val="bullet"/>
      <w:lvlText w:val="■"/>
      <w:lvlJc w:val="left"/>
      <w:pPr>
        <w:ind w:left="4320" w:hanging="360"/>
      </w:pPr>
    </w:lvl>
    <w:lvl w:ilvl="6" w:tplc="F7A28FC4">
      <w:start w:val="1"/>
      <w:numFmt w:val="bullet"/>
      <w:lvlText w:val="●"/>
      <w:lvlJc w:val="left"/>
      <w:pPr>
        <w:ind w:left="5040" w:hanging="360"/>
      </w:pPr>
    </w:lvl>
    <w:lvl w:ilvl="7" w:tplc="E79E4400">
      <w:start w:val="1"/>
      <w:numFmt w:val="bullet"/>
      <w:lvlText w:val="●"/>
      <w:lvlJc w:val="left"/>
      <w:pPr>
        <w:ind w:left="5760" w:hanging="360"/>
      </w:pPr>
    </w:lvl>
    <w:lvl w:ilvl="8" w:tplc="1658B28C">
      <w:start w:val="1"/>
      <w:numFmt w:val="bullet"/>
      <w:lvlText w:val="●"/>
      <w:lvlJc w:val="left"/>
      <w:pPr>
        <w:ind w:left="6480" w:hanging="360"/>
      </w:pPr>
    </w:lvl>
  </w:abstractNum>
  <w:num w:numId="1" w16cid:durableId="97530457">
    <w:abstractNumId w:val="2"/>
    <w:lvlOverride w:ilvl="0">
      <w:startOverride w:val="1"/>
    </w:lvlOverride>
  </w:num>
  <w:num w:numId="2" w16cid:durableId="1250850181">
    <w:abstractNumId w:val="1"/>
    <w:lvlOverride w:ilvl="0">
      <w:startOverride w:val="1"/>
    </w:lvlOverride>
  </w:num>
  <w:num w:numId="3" w16cid:durableId="436759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41A"/>
    <w:rsid w:val="00381319"/>
    <w:rsid w:val="003B501D"/>
    <w:rsid w:val="00427974"/>
    <w:rsid w:val="00B1751E"/>
    <w:rsid w:val="00EF341A"/>
    <w:rsid w:val="00FA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683B"/>
  <w15:docId w15:val="{1414B521-D4AE-4D4F-8388-3548834FF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1E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4139</Words>
  <Characters>23598</Characters>
  <Application>Microsoft Office Word</Application>
  <DocSecurity>0</DocSecurity>
  <Lines>196</Lines>
  <Paragraphs>55</Paragraphs>
  <ScaleCrop>false</ScaleCrop>
  <Company/>
  <LinksUpToDate>false</LinksUpToDate>
  <CharactersWithSpaces>27682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Ramchethan reddy</cp:lastModifiedBy>
  <cp:revision>2</cp:revision>
  <dcterms:created xsi:type="dcterms:W3CDTF">2026-02-18T15:44:00Z</dcterms:created>
  <dcterms:modified xsi:type="dcterms:W3CDTF">2026-02-18T15:44:00Z</dcterms:modified>
</cp:coreProperties>
</file>