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E0" w:rsidRPr="004B4E67" w:rsidRDefault="000A6BE0" w:rsidP="000A6B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lgerian" w:hAnsi="Algerian" w:cs="Times New Roman"/>
          <w:sz w:val="96"/>
          <w:szCs w:val="96"/>
        </w:rPr>
      </w:pPr>
      <w:r w:rsidRPr="004B4E67">
        <w:rPr>
          <w:rFonts w:ascii="Algerian" w:hAnsi="Algerian" w:cs="Times New Roman"/>
          <w:sz w:val="96"/>
          <w:szCs w:val="96"/>
        </w:rPr>
        <w:t>Assignment – 1</w:t>
      </w:r>
    </w:p>
    <w:p w:rsidR="000A6BE0" w:rsidRPr="004B4E67" w:rsidRDefault="000A6BE0" w:rsidP="000A6BE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Helvetica"/>
          <w:color w:val="2D3B45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Write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to find area of a rectangle.</w:t>
      </w:r>
    </w:p>
    <w:p w:rsidR="000A6BE0" w:rsidRPr="004B4E67" w:rsidRDefault="000A6BE0" w:rsidP="000A6BE0">
      <w:pPr>
        <w:rPr>
          <w:rFonts w:ascii="Arial Narrow" w:hAnsi="Arial Narrow" w:cs="Times New Roman"/>
          <w:sz w:val="40"/>
          <w:szCs w:val="32"/>
        </w:rPr>
      </w:pPr>
      <w:r w:rsidRPr="004B4E67">
        <w:rPr>
          <w:rFonts w:ascii="Arial Narrow" w:hAnsi="Arial Narrow" w:cs="Times New Roman"/>
          <w:sz w:val="40"/>
          <w:szCs w:val="32"/>
        </w:rPr>
        <w:t>Algorithm:</w:t>
      </w:r>
    </w:p>
    <w:p w:rsidR="000A6BE0" w:rsidRPr="004B4E67" w:rsidRDefault="000A6BE0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0A6BE0" w:rsidRPr="004B4E67" w:rsidRDefault="000A6BE0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2: get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l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,b</w:t>
      </w:r>
      <w:proofErr w:type="spellEnd"/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values</w:t>
      </w:r>
    </w:p>
    <w:p w:rsidR="000A6BE0" w:rsidRPr="004B4E67" w:rsidRDefault="000A6BE0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3: Calculate A=l*b</w:t>
      </w:r>
    </w:p>
    <w:p w:rsidR="000A6BE0" w:rsidRPr="004B4E67" w:rsidRDefault="000A6BE0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4: Display A</w:t>
      </w:r>
    </w:p>
    <w:p w:rsidR="000A6BE0" w:rsidRPr="004B4E67" w:rsidRDefault="000A6BE0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theme="minorHAnsi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Stop</w:t>
      </w:r>
    </w:p>
    <w:p w:rsidR="000A6BE0" w:rsidRPr="004B4E67" w:rsidRDefault="000A6BE0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0A6BE0" w:rsidRPr="004B4E67" w:rsidRDefault="000A6BE0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Flowchart:</w:t>
      </w:r>
    </w:p>
    <w:p w:rsidR="0053027A" w:rsidRPr="004B4E67" w:rsidRDefault="0053027A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0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2465070</wp:posOffset>
            </wp:positionH>
            <wp:positionV relativeFrom="margin">
              <wp:posOffset>5074920</wp:posOffset>
            </wp:positionV>
            <wp:extent cx="1803400" cy="3924300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 of rectangle.drawio.png"/>
                    <pic:cNvPicPr/>
                  </pic:nvPicPr>
                  <pic:blipFill>
                    <a:blip r:embed="rId6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27A" w:rsidRPr="004B4E67" w:rsidRDefault="0053027A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53027A" w:rsidRPr="004B4E67" w:rsidRDefault="0053027A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53027A" w:rsidRPr="004B4E67" w:rsidRDefault="0053027A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53027A" w:rsidRPr="004B4E67" w:rsidRDefault="0053027A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53027A" w:rsidRPr="004B4E67" w:rsidRDefault="0053027A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53027A" w:rsidRPr="004B4E67" w:rsidRDefault="0053027A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53027A" w:rsidRPr="004B4E67" w:rsidRDefault="0053027A" w:rsidP="000A6BE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861D4C" w:rsidRPr="004B4E67" w:rsidRDefault="00861D4C">
      <w:pPr>
        <w:rPr>
          <w:rFonts w:ascii="Algerian" w:hAnsi="Algerian"/>
          <w:sz w:val="96"/>
          <w:szCs w:val="96"/>
        </w:rPr>
      </w:pPr>
    </w:p>
    <w:p w:rsidR="0053027A" w:rsidRPr="004B4E67" w:rsidRDefault="0053027A" w:rsidP="0053027A">
      <w:pPr>
        <w:rPr>
          <w:rFonts w:ascii="Arial Narrow" w:hAnsi="Arial Narrow" w:cs="Times New Roman"/>
          <w:sz w:val="40"/>
          <w:szCs w:val="32"/>
        </w:rPr>
      </w:pPr>
    </w:p>
    <w:p w:rsidR="0053027A" w:rsidRPr="004B4E67" w:rsidRDefault="0053027A" w:rsidP="0053027A">
      <w:pPr>
        <w:rPr>
          <w:rFonts w:ascii="Arial Narrow" w:hAnsi="Arial Narrow" w:cs="Times New Roman"/>
          <w:sz w:val="40"/>
          <w:szCs w:val="32"/>
        </w:rPr>
      </w:pPr>
    </w:p>
    <w:p w:rsidR="0053027A" w:rsidRPr="004B4E67" w:rsidRDefault="0053027A" w:rsidP="0053027A">
      <w:pPr>
        <w:rPr>
          <w:rFonts w:ascii="Arial Narrow" w:hAnsi="Arial Narrow" w:cs="Times New Roman"/>
          <w:sz w:val="32"/>
          <w:szCs w:val="32"/>
        </w:rPr>
      </w:pPr>
      <w:proofErr w:type="spellStart"/>
      <w:r w:rsidRPr="004B4E67">
        <w:rPr>
          <w:rFonts w:ascii="Arial Narrow" w:hAnsi="Arial Narrow" w:cs="Times New Roman"/>
          <w:sz w:val="32"/>
          <w:szCs w:val="32"/>
        </w:rPr>
        <w:lastRenderedPageBreak/>
        <w:t>Pseudocode</w:t>
      </w:r>
      <w:proofErr w:type="spellEnd"/>
      <w:r w:rsidRPr="004B4E67">
        <w:rPr>
          <w:rFonts w:ascii="Arial Narrow" w:hAnsi="Arial Narrow" w:cs="Times New Roman"/>
          <w:sz w:val="32"/>
          <w:szCs w:val="32"/>
        </w:rPr>
        <w:t>: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Read l, b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Calculate A=l*b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A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53027A" w:rsidRPr="004B4E67" w:rsidRDefault="0053027A" w:rsidP="005302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Write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 for calculating area and circumference of circle.</w:t>
      </w:r>
    </w:p>
    <w:p w:rsidR="0053027A" w:rsidRPr="004B4E67" w:rsidRDefault="0053027A" w:rsidP="0053027A">
      <w:pPr>
        <w:rPr>
          <w:rFonts w:ascii="Arial Narrow" w:hAnsi="Arial Narrow" w:cs="Times New Roman"/>
          <w:sz w:val="40"/>
          <w:szCs w:val="32"/>
        </w:rPr>
      </w:pPr>
      <w:r w:rsidRPr="004B4E67">
        <w:rPr>
          <w:rFonts w:ascii="Arial Narrow" w:hAnsi="Arial Narrow" w:cs="Times New Roman"/>
          <w:sz w:val="40"/>
          <w:szCs w:val="32"/>
        </w:rPr>
        <w:t>Algorithm: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2: get r value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3: Calculate A=3.14*r*r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4: Calculate C=2*3.14*r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Display A, C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6: Stop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Flowchart: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center"/>
        <w:rPr>
          <w:rFonts w:ascii="Arial Narrow" w:eastAsia="Times New Roman" w:hAnsi="Arial Narrow" w:cs="Helvetica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Helvetica"/>
          <w:noProof/>
          <w:color w:val="333333"/>
          <w:sz w:val="36"/>
          <w:szCs w:val="28"/>
          <w:lang w:eastAsia="en-IN"/>
        </w:rPr>
        <w:drawing>
          <wp:inline distT="0" distB="0" distL="0" distR="0">
            <wp:extent cx="1296161" cy="35661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 and circumference.drawio.png"/>
                    <pic:cNvPicPr/>
                  </pic:nvPicPr>
                  <pic:blipFill>
                    <a:blip r:embed="rId7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041" cy="3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center"/>
        <w:rPr>
          <w:rFonts w:ascii="Arial Narrow" w:eastAsia="Times New Roman" w:hAnsi="Arial Narrow" w:cs="Helvetica"/>
          <w:color w:val="333333"/>
          <w:sz w:val="36"/>
          <w:szCs w:val="28"/>
          <w:lang w:eastAsia="en-IN"/>
        </w:rPr>
      </w:pP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Read r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Calculate A and C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A=3.14*r*r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C=2*3.14*r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A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53027A" w:rsidRPr="004B4E67" w:rsidRDefault="0053027A" w:rsidP="005302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Write an algorithm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 for </w:t>
      </w:r>
      <w:proofErr w:type="gramStart"/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>Calculating</w:t>
      </w:r>
      <w:proofErr w:type="gramEnd"/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 simple interest.</w:t>
      </w:r>
    </w:p>
    <w:p w:rsidR="0053027A" w:rsidRPr="004B4E67" w:rsidRDefault="0053027A" w:rsidP="0053027A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32"/>
          <w:szCs w:val="32"/>
          <w:lang w:eastAsia="en-IN"/>
        </w:rPr>
        <w:t>Algorithm: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1: Start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2: get p, n, r value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Step3: Calculate SI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=(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p*n*r)/100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4: Display S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5: Stop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Flowchart:</w:t>
      </w: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center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36"/>
          <w:szCs w:val="28"/>
          <w:lang w:eastAsia="en-IN"/>
        </w:rPr>
        <w:drawing>
          <wp:inline distT="0" distB="0" distL="0" distR="0">
            <wp:extent cx="1322070" cy="347088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 interest si.png"/>
                    <pic:cNvPicPr/>
                  </pic:nvPicPr>
                  <pic:blipFill>
                    <a:blip r:embed="rId8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93" cy="3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27" w:rsidRPr="004B4E67" w:rsidRDefault="003F1827" w:rsidP="003F182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3F1827" w:rsidRPr="004B4E67" w:rsidRDefault="003F1827" w:rsidP="003F182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3F1827" w:rsidRPr="004B4E67" w:rsidRDefault="003F1827" w:rsidP="003F182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Read p, n, r</w:t>
      </w:r>
    </w:p>
    <w:p w:rsidR="003F1827" w:rsidRPr="004B4E67" w:rsidRDefault="003F1827" w:rsidP="003F182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Calculate S</w:t>
      </w:r>
    </w:p>
    <w:p w:rsidR="003F1827" w:rsidRPr="004B4E67" w:rsidRDefault="003F1827" w:rsidP="003F182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SI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=(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p*n*r)/100</w:t>
      </w:r>
    </w:p>
    <w:p w:rsidR="003F1827" w:rsidRPr="004B4E67" w:rsidRDefault="003F1827" w:rsidP="003F182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SI</w:t>
      </w:r>
    </w:p>
    <w:p w:rsidR="003F1827" w:rsidRPr="004B4E67" w:rsidRDefault="003F1827" w:rsidP="003F182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4.  Write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for calculating engineering cut-off.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40"/>
          <w:szCs w:val="32"/>
          <w:lang w:eastAsia="en-IN"/>
        </w:rPr>
        <w:t>Algorithm: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Step2: get P, C, M value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Step3: calculate Cut-off= (P/4+C/4+M/2)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4: Display Cut-off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Stop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Flowchart</w:t>
      </w: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center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2D3B45"/>
          <w:sz w:val="44"/>
          <w:szCs w:val="36"/>
          <w:lang w:eastAsia="en-IN"/>
        </w:rPr>
        <w:drawing>
          <wp:inline distT="0" distB="0" distL="0" distR="0">
            <wp:extent cx="1363847" cy="3619500"/>
            <wp:effectExtent l="19050" t="0" r="775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toff.png"/>
                    <pic:cNvPicPr/>
                  </pic:nvPicPr>
                  <pic:blipFill>
                    <a:blip r:embed="rId9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235" cy="36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Read P, C, M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Calculate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Cut-off= (P/4+C/4+M/2)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Cut-off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5.</w:t>
      </w:r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Write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for to check greatest of two numbers.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Algorithm: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2: get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a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,b</w:t>
      </w:r>
      <w:proofErr w:type="spellEnd"/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value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3: check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a&gt;b) print a is greater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4: else b is greater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Stop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Flowchart: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4"/>
          <w:szCs w:val="36"/>
          <w:lang w:eastAsia="en-IN"/>
        </w:rPr>
        <w:drawing>
          <wp:inline distT="0" distB="0" distL="0" distR="0">
            <wp:extent cx="4011930" cy="3434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ggest among two.png"/>
                    <pic:cNvPicPr/>
                  </pic:nvPicPr>
                  <pic:blipFill>
                    <a:blip r:embed="rId10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99" cy="35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br w:type="page"/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Read a, b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 (a&gt;b) Then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a is greater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Else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b is greater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 if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Helvetica"/>
          <w:color w:val="333333"/>
          <w:sz w:val="24"/>
          <w:szCs w:val="21"/>
          <w:lang w:eastAsia="en-IN"/>
        </w:rPr>
      </w:pPr>
    </w:p>
    <w:p w:rsidR="004B06C0" w:rsidRPr="004B4E67" w:rsidRDefault="004B06C0" w:rsidP="004B06C0">
      <w:pPr>
        <w:rPr>
          <w:rFonts w:ascii="Arial Narrow" w:hAnsi="Arial Narrow" w:cs="Times New Roman"/>
          <w:sz w:val="44"/>
          <w:szCs w:val="36"/>
          <w:lang w:eastAsia="en-IN"/>
        </w:rPr>
      </w:pPr>
      <w:r w:rsidRPr="004B4E67">
        <w:rPr>
          <w:rFonts w:ascii="Arial Narrow" w:hAnsi="Arial Narrow" w:cs="Times New Roman"/>
          <w:sz w:val="44"/>
          <w:szCs w:val="36"/>
          <w:lang w:eastAsia="en-IN"/>
        </w:rPr>
        <w:t xml:space="preserve">6. Write an algorithm, flowchart and </w:t>
      </w:r>
      <w:proofErr w:type="spellStart"/>
      <w:r w:rsidRPr="004B4E67">
        <w:rPr>
          <w:rFonts w:ascii="Arial Narrow" w:hAnsi="Arial Narrow" w:cs="Times New Roman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hAnsi="Arial Narrow" w:cs="Times New Roman"/>
          <w:sz w:val="44"/>
          <w:szCs w:val="36"/>
          <w:lang w:eastAsia="en-IN"/>
        </w:rPr>
        <w:t xml:space="preserve"> for to check positive or negative number.</w:t>
      </w:r>
    </w:p>
    <w:p w:rsidR="004B06C0" w:rsidRPr="004B4E67" w:rsidRDefault="004B06C0" w:rsidP="004B06C0">
      <w:pPr>
        <w:rPr>
          <w:rFonts w:ascii="Arial Narrow" w:hAnsi="Arial Narrow" w:cs="Times New Roman"/>
          <w:sz w:val="44"/>
          <w:szCs w:val="36"/>
          <w:lang w:eastAsia="en-IN"/>
        </w:rPr>
      </w:pPr>
      <w:r w:rsidRPr="004B4E67">
        <w:rPr>
          <w:rFonts w:ascii="Arial Narrow" w:hAnsi="Arial Narrow" w:cs="Times New Roman"/>
          <w:sz w:val="44"/>
          <w:szCs w:val="36"/>
          <w:lang w:eastAsia="en-IN"/>
        </w:rPr>
        <w:t>Algorithm: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1: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Start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2: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num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3: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check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spellStart"/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num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&gt;0) print a is positive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4: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else num is negative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5: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Stop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Flowchart:</w:t>
      </w:r>
    </w:p>
    <w:p w:rsidR="004B06C0" w:rsidRPr="004B4E67" w:rsidRDefault="004B06C0" w:rsidP="004B06C0">
      <w:pPr>
        <w:jc w:val="center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2D3B45"/>
          <w:sz w:val="40"/>
          <w:szCs w:val="32"/>
          <w:lang w:eastAsia="en-IN"/>
        </w:rPr>
        <w:drawing>
          <wp:inline distT="0" distB="0" distL="0" distR="0">
            <wp:extent cx="3051810" cy="25443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+ve -ve.png"/>
                    <pic:cNvPicPr/>
                  </pic:nvPicPr>
                  <pic:blipFill>
                    <a:blip r:embed="rId11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93" cy="2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Read num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 (num&gt;0) Then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num is positive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Else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num is negative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 If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7. Write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36"/>
          <w:szCs w:val="36"/>
          <w:lang w:eastAsia="en-IN"/>
        </w:rPr>
        <w:t xml:space="preserve"> for to check odd or even number.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32"/>
          <w:szCs w:val="32"/>
          <w:lang w:eastAsia="en-IN"/>
        </w:rPr>
        <w:t>Algorithm: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1: Start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2: get num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 xml:space="preserve">Step 3: check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num%2==0) print num is even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4: else num is odd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Step 5: Stop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Flowchart: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2D3B45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0"/>
          <w:szCs w:val="32"/>
          <w:lang w:eastAsia="en-IN"/>
        </w:rPr>
        <w:drawing>
          <wp:inline distT="0" distB="0" distL="0" distR="0">
            <wp:extent cx="3684270" cy="316211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dd even.png"/>
                    <pic:cNvPicPr/>
                  </pic:nvPicPr>
                  <pic:blipFill>
                    <a:blip r:embed="rId12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69" cy="316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06C0" w:rsidRPr="004B4E67" w:rsidRDefault="004B06C0" w:rsidP="004B06C0">
      <w:pPr>
        <w:rPr>
          <w:rFonts w:ascii="Arial Narrow" w:hAnsi="Arial Narrow" w:cs="Times New Roman"/>
          <w:sz w:val="40"/>
          <w:szCs w:val="32"/>
        </w:rPr>
      </w:pPr>
      <w:proofErr w:type="spellStart"/>
      <w:r w:rsidRPr="004B4E67">
        <w:rPr>
          <w:rFonts w:ascii="Arial Narrow" w:hAnsi="Arial Narrow" w:cs="Times New Roman"/>
          <w:sz w:val="40"/>
          <w:szCs w:val="32"/>
        </w:rPr>
        <w:t>Pseudocode</w:t>
      </w:r>
      <w:proofErr w:type="spellEnd"/>
      <w:r w:rsidRPr="004B4E67">
        <w:rPr>
          <w:rFonts w:ascii="Arial Narrow" w:hAnsi="Arial Narrow" w:cs="Times New Roman"/>
          <w:sz w:val="40"/>
          <w:szCs w:val="32"/>
        </w:rPr>
        <w:t>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Read num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 (num%2==0) THEN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num is even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Else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Display num is odd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</w:p>
    <w:p w:rsidR="004B06C0" w:rsidRPr="004B4E67" w:rsidRDefault="004B06C0" w:rsidP="004B06C0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8. Write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to check greatest of three numbers.</w:t>
      </w:r>
    </w:p>
    <w:p w:rsidR="004B06C0" w:rsidRPr="004B4E67" w:rsidRDefault="004B06C0" w:rsidP="004B06C0">
      <w:pPr>
        <w:rPr>
          <w:rFonts w:ascii="Arial Narrow" w:hAnsi="Arial Narrow" w:cs="Times New Roman"/>
          <w:sz w:val="40"/>
          <w:szCs w:val="32"/>
        </w:rPr>
      </w:pPr>
      <w:r w:rsidRPr="004B4E67">
        <w:rPr>
          <w:rFonts w:ascii="Arial Narrow" w:hAnsi="Arial Narrow" w:cs="Times New Roman"/>
          <w:sz w:val="40"/>
          <w:szCs w:val="32"/>
        </w:rPr>
        <w:t>Algorithm: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Step1: Start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Step2: Get A, B, C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Step3: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A&gt;B)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goto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Step4 else go to step5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Step4: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A&gt;C) print A else print C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Step5: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B&gt;C) print B else print C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Step6: Stop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br w:type="page"/>
      </w:r>
      <w:r w:rsidRPr="004B4E67">
        <w:rPr>
          <w:rFonts w:ascii="Arial Narrow" w:eastAsia="Times New Roman" w:hAnsi="Arial Narrow" w:cs="Times New Roman"/>
          <w:noProof/>
          <w:color w:val="333333"/>
          <w:sz w:val="40"/>
          <w:szCs w:val="32"/>
          <w:lang w:eastAsia="en-IN"/>
        </w:rPr>
        <w:lastRenderedPageBreak/>
        <w:drawing>
          <wp:inline distT="0" distB="0" distL="0" distR="0">
            <wp:extent cx="3669030" cy="3913089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eatest of three numbers.drawio.png"/>
                    <pic:cNvPicPr/>
                  </pic:nvPicPr>
                  <pic:blipFill>
                    <a:blip r:embed="rId13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556" cy="39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Begin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Read a, b, c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If (a&gt;b) then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If (a&gt;c) then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Display a is greater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Else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Display c is greater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End If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Else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If (b&gt;c) then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Display b is greater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Else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Display c is greater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End if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2"/>
          <w:szCs w:val="32"/>
          <w:lang w:eastAsia="en-IN"/>
        </w:rPr>
        <w:t>End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9. Write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to check whether given number is +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ve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, -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ve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or zero.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Algorithm: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1: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Start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2: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 value.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3: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 (n ==0) print “Given number is Zero” Else go to step4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4: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 (n &gt; 0) then Print “Given number is +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ve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”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5: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else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Print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“Given number is</w:t>
      </w: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-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ve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”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6: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Stop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Flowchart: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center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4"/>
          <w:szCs w:val="36"/>
          <w:lang w:eastAsia="en-IN"/>
        </w:rPr>
        <w:drawing>
          <wp:inline distT="0" distB="0" distL="0" distR="0">
            <wp:extent cx="5137785" cy="4281714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tive negative.drawio.png"/>
                    <pic:cNvPicPr/>
                  </pic:nvPicPr>
                  <pic:blipFill>
                    <a:blip r:embed="rId14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51" cy="43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C0" w:rsidRPr="004B4E67" w:rsidRDefault="004B06C0" w:rsidP="004B06C0">
      <w:pPr>
        <w:rPr>
          <w:rFonts w:ascii="Arial Narrow" w:eastAsia="Times New Roman" w:hAnsi="Arial Narrow" w:cs="Helvetica"/>
          <w:color w:val="333333"/>
          <w:sz w:val="24"/>
          <w:szCs w:val="21"/>
          <w:lang w:eastAsia="en-IN"/>
        </w:rPr>
      </w:pPr>
    </w:p>
    <w:p w:rsidR="004B06C0" w:rsidRPr="004B4E67" w:rsidRDefault="004B06C0" w:rsidP="004B06C0">
      <w:pPr>
        <w:rPr>
          <w:rFonts w:ascii="Arial Narrow" w:eastAsia="Times New Roman" w:hAnsi="Arial Narrow" w:cs="Helvetica"/>
          <w:color w:val="333333"/>
          <w:sz w:val="24"/>
          <w:szCs w:val="21"/>
          <w:lang w:eastAsia="en-IN"/>
        </w:rPr>
      </w:pP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n==0) then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Display “n is zero”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Else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n&gt;0) then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Display “n is positive”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Else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 Display “n is negative”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End 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Helvetica"/>
          <w:color w:val="333333"/>
          <w:sz w:val="24"/>
          <w:szCs w:val="21"/>
          <w:lang w:eastAsia="en-IN"/>
        </w:rPr>
      </w:pP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10. Write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to print all-natural numbers up to n.</w:t>
      </w: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Algorithm: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1: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Start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2: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 value.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3: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initialize i=1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4: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 (i&lt;=n) go to step 5 else go to step 8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5: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Print i value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</w:t>
      </w:r>
      <w:proofErr w:type="gramEnd"/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 xml:space="preserve"> 6: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increment i value by 1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7: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go to step 4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bCs/>
          <w:color w:val="333333"/>
          <w:sz w:val="36"/>
          <w:szCs w:val="28"/>
          <w:lang w:eastAsia="en-IN"/>
        </w:rPr>
        <w:t>Step 8: </w:t>
      </w: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Stop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  <w:lastRenderedPageBreak/>
        <w:t>Flowchart: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center"/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0"/>
          <w:szCs w:val="21"/>
          <w:lang w:eastAsia="en-IN"/>
        </w:rPr>
        <w:drawing>
          <wp:inline distT="0" distB="0" distL="0" distR="0">
            <wp:extent cx="4024539" cy="47752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tural number.drawio.png"/>
                    <pic:cNvPicPr/>
                  </pic:nvPicPr>
                  <pic:blipFill>
                    <a:blip r:embed="rId15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5" cy="47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</w:pP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</w:pP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</w:pPr>
    </w:p>
    <w:p w:rsidR="004B06C0" w:rsidRPr="004B4E67" w:rsidRDefault="004B06C0" w:rsidP="004B06C0">
      <w:pPr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21"/>
          <w:lang w:eastAsia="en-IN"/>
        </w:rPr>
        <w:t>: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Initialize i=1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 (i&lt;=n) Do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Print i</w:t>
      </w: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i=i+1</w:t>
      </w:r>
    </w:p>
    <w:p w:rsidR="004B06C0" w:rsidRPr="004B4E67" w:rsidRDefault="00CD3AFA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spellStart"/>
      <w: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  <w:r w:rsidR="004B06C0"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</w:t>
      </w:r>
      <w:proofErr w:type="spellEnd"/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lastRenderedPageBreak/>
        <w:t>11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.Write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to print n odd numbers.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Algorithm</w:t>
      </w: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2: get n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3: set initial value i=1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4: check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i&lt;=n) go to step 5 else go to step 8 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print i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6: increment i value by 2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7: go to step 4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8: stop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Flowchart: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jc w:val="center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0"/>
          <w:szCs w:val="32"/>
          <w:lang w:eastAsia="en-IN"/>
        </w:rPr>
        <w:drawing>
          <wp:inline distT="0" distB="0" distL="0" distR="0">
            <wp:extent cx="4011930" cy="42067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dd.drawio.png"/>
                    <pic:cNvPicPr/>
                  </pic:nvPicPr>
                  <pic:blipFill>
                    <a:blip r:embed="rId16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01" cy="42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br w:type="page"/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Initialize i=1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 (i&lt;=n) DO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Print i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i=i+2</w:t>
      </w:r>
    </w:p>
    <w:p w:rsidR="004B4E67" w:rsidRPr="004B4E67" w:rsidRDefault="00CD3AFA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spellStart"/>
      <w: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  <w:r w:rsidR="004B4E67"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</w:t>
      </w:r>
      <w:proofErr w:type="spellEnd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12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.Write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to print n even numbers.</w:t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Algorithm: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2: get n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3: set initial value i=2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4: check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i&lt;=n) go to step 5 else go to step8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print i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Step6: increment i value by 2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7: go to step 4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8: stop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Flowchart:</w:t>
      </w:r>
    </w:p>
    <w:p w:rsidR="004B4E67" w:rsidRPr="004B4E67" w:rsidRDefault="004B4E67" w:rsidP="004B4E67">
      <w:pPr>
        <w:jc w:val="center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0"/>
          <w:szCs w:val="32"/>
          <w:lang w:eastAsia="en-IN"/>
        </w:rPr>
        <w:drawing>
          <wp:inline distT="0" distB="0" distL="0" distR="0">
            <wp:extent cx="3904343" cy="4992370"/>
            <wp:effectExtent l="19050" t="0" r="90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.drawio.png"/>
                    <pic:cNvPicPr/>
                  </pic:nvPicPr>
                  <pic:blipFill>
                    <a:blip r:embed="rId17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41" cy="50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Initialize i=2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 (i&lt;=n) DO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Print i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i=i+2</w:t>
      </w:r>
    </w:p>
    <w:p w:rsidR="004B4E67" w:rsidRPr="004B4E67" w:rsidRDefault="00CD3AFA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spellStart"/>
      <w: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  <w:r w:rsidR="004B4E67"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</w:t>
      </w:r>
      <w:proofErr w:type="spellEnd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4E67" w:rsidRPr="004B4E67" w:rsidRDefault="004B4E67" w:rsidP="004B4E67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</w:p>
    <w:p w:rsidR="004B4E67" w:rsidRPr="004B4E67" w:rsidRDefault="004B4E67" w:rsidP="004B4E67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lastRenderedPageBreak/>
        <w:t>13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.</w:t>
      </w:r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Write</w:t>
      </w:r>
      <w:proofErr w:type="gram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to print squares of a number.</w:t>
      </w:r>
    </w:p>
    <w:p w:rsidR="004B4E67" w:rsidRPr="004B4E67" w:rsidRDefault="004B4E67" w:rsidP="004B4E67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2D3B45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2D3B45"/>
          <w:sz w:val="40"/>
          <w:szCs w:val="32"/>
          <w:lang w:eastAsia="en-IN"/>
        </w:rPr>
        <w:t>Algorithm: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2: get n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3: set initial value i=1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4: check i value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i&lt;=n) go to step 5 else go to step8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print i*i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6: increment i value by 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7: go to step 4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8: stop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Flowchart:</w:t>
      </w:r>
      <w:r w:rsidRPr="004B4E67">
        <w:rPr>
          <w:rFonts w:ascii="Arial Narrow" w:eastAsia="Times New Roman" w:hAnsi="Arial Narrow" w:cs="Times New Roman"/>
          <w:noProof/>
          <w:color w:val="333333"/>
          <w:sz w:val="36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5242560</wp:posOffset>
            </wp:positionV>
            <wp:extent cx="4194810" cy="4335780"/>
            <wp:effectExtent l="19050" t="0" r="0" b="0"/>
            <wp:wrapSquare wrapText="bothSides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uares.drawio.png"/>
                    <pic:cNvPicPr/>
                  </pic:nvPicPr>
                  <pic:blipFill>
                    <a:blip r:embed="rId18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E67" w:rsidRPr="004B4E67" w:rsidRDefault="004B4E67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</w:p>
    <w:p w:rsidR="004B06C0" w:rsidRPr="004B4E67" w:rsidRDefault="004B06C0" w:rsidP="004B06C0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06C0" w:rsidRPr="004B4E67" w:rsidRDefault="004B06C0" w:rsidP="003F182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</w:p>
    <w:p w:rsidR="003F1827" w:rsidRPr="004B4E67" w:rsidRDefault="003F1827" w:rsidP="003F1827">
      <w:pPr>
        <w:shd w:val="clear" w:color="auto" w:fill="FFFFFF"/>
        <w:spacing w:after="150" w:line="315" w:lineRule="atLeast"/>
        <w:ind w:right="-14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rPr>
          <w:rFonts w:ascii="Arial Narrow" w:eastAsia="Times New Roman" w:hAnsi="Arial Narrow" w:cs="Helvetica"/>
          <w:color w:val="333333"/>
          <w:sz w:val="36"/>
          <w:szCs w:val="28"/>
          <w:lang w:eastAsia="en-IN"/>
        </w:rPr>
      </w:pP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center"/>
        <w:rPr>
          <w:rFonts w:ascii="Arial Narrow" w:eastAsia="Times New Roman" w:hAnsi="Arial Narrow" w:cs="Helvetica"/>
          <w:color w:val="333333"/>
          <w:sz w:val="36"/>
          <w:szCs w:val="28"/>
          <w:lang w:eastAsia="en-IN"/>
        </w:rPr>
      </w:pP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jc w:val="center"/>
        <w:rPr>
          <w:rFonts w:ascii="Arial Narrow" w:eastAsia="Times New Roman" w:hAnsi="Arial Narrow" w:cs="Helvetica"/>
          <w:color w:val="333333"/>
          <w:sz w:val="36"/>
          <w:szCs w:val="28"/>
          <w:lang w:eastAsia="en-IN"/>
        </w:rPr>
      </w:pPr>
    </w:p>
    <w:p w:rsidR="0053027A" w:rsidRPr="004B4E67" w:rsidRDefault="0053027A" w:rsidP="0053027A">
      <w:pPr>
        <w:shd w:val="clear" w:color="auto" w:fill="FFFFFF"/>
        <w:spacing w:after="150" w:line="315" w:lineRule="atLeast"/>
        <w:ind w:right="-14"/>
        <w:rPr>
          <w:rFonts w:ascii="Arial Narrow" w:eastAsia="Times New Roman" w:hAnsi="Arial Narrow" w:cs="Helvetica"/>
          <w:color w:val="333333"/>
          <w:sz w:val="36"/>
          <w:szCs w:val="28"/>
          <w:lang w:eastAsia="en-IN"/>
        </w:rPr>
      </w:pPr>
    </w:p>
    <w:p w:rsidR="0053027A" w:rsidRPr="004B4E67" w:rsidRDefault="0053027A">
      <w:pPr>
        <w:rPr>
          <w:rFonts w:ascii="Algerian" w:hAnsi="Algerian"/>
          <w:sz w:val="96"/>
          <w:szCs w:val="96"/>
        </w:rPr>
      </w:pPr>
    </w:p>
    <w:p w:rsidR="004B4E67" w:rsidRPr="004B4E67" w:rsidRDefault="004B4E67">
      <w:pPr>
        <w:rPr>
          <w:rFonts w:ascii="Algerian" w:hAnsi="Algerian"/>
          <w:sz w:val="96"/>
          <w:szCs w:val="96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Initialize i=1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 (i&lt;=n) DO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Print i*i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i=i+2</w:t>
      </w:r>
    </w:p>
    <w:p w:rsidR="004B4E67" w:rsidRPr="004B4E67" w:rsidRDefault="00CD3AFA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spellStart"/>
      <w: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  <w:r w:rsidR="004B4E67"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</w:t>
      </w:r>
      <w:proofErr w:type="spellEnd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14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.</w:t>
      </w:r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Write</w:t>
      </w:r>
      <w:proofErr w:type="gram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2D3B45"/>
          <w:sz w:val="44"/>
          <w:szCs w:val="36"/>
          <w:lang w:eastAsia="en-IN"/>
        </w:rPr>
        <w:t xml:space="preserve"> to print to print cubes of a number.</w:t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Algorithm: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2: get n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3: set initial value i=1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4: check i value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i&lt;=n) go to step 5 else go to step8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print i*i *i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6: increment i value by 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7: go to step 4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8: stop</w:t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Flowchart:</w:t>
      </w:r>
    </w:p>
    <w:p w:rsidR="004B4E67" w:rsidRPr="004B4E67" w:rsidRDefault="004B4E67" w:rsidP="004B4E67">
      <w:pPr>
        <w:jc w:val="center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0"/>
          <w:szCs w:val="32"/>
          <w:lang w:eastAsia="en-IN"/>
        </w:rPr>
        <w:drawing>
          <wp:inline distT="0" distB="0" distL="0" distR="0">
            <wp:extent cx="4078514" cy="49784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bes.drawio (1).png"/>
                    <pic:cNvPicPr/>
                  </pic:nvPicPr>
                  <pic:blipFill>
                    <a:blip r:embed="rId19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50" cy="49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Initialize i=1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 (i&lt;=n) DO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Print i*i*i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i=i+2</w:t>
      </w:r>
    </w:p>
    <w:p w:rsidR="004B4E67" w:rsidRPr="004B4E67" w:rsidRDefault="00CD3AFA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spellStart"/>
      <w: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  <w:r w:rsidR="004B4E67"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</w:t>
      </w:r>
      <w:proofErr w:type="spellEnd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lastRenderedPageBreak/>
        <w:t>15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.Write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 xml:space="preserve"> an algorithm, flowchart and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40"/>
          <w:lang w:eastAsia="en-IN"/>
        </w:rPr>
        <w:t xml:space="preserve"> to find sum of a given number.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Algorithm: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2: get n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3: set initial value i=1, sum=0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4: check i value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i&lt;=n) go to step 5 else go to step8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5: calculate sum=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sum+i</w:t>
      </w:r>
      <w:proofErr w:type="spellEnd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6: increment i value by 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7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:go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to step 4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8: print sum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9: stop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Flowchart:</w:t>
      </w:r>
    </w:p>
    <w:p w:rsidR="004B4E67" w:rsidRPr="004B4E67" w:rsidRDefault="004B4E67" w:rsidP="004B4E67">
      <w:pPr>
        <w:jc w:val="center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40"/>
          <w:szCs w:val="32"/>
          <w:lang w:eastAsia="en-IN"/>
        </w:rPr>
        <w:drawing>
          <wp:inline distT="0" distB="0" distL="0" distR="0">
            <wp:extent cx="5584529" cy="480422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 of given number.png"/>
                    <pic:cNvPicPr/>
                  </pic:nvPicPr>
                  <pic:blipFill>
                    <a:blip r:embed="rId20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57" cy="48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br w:type="page"/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Initialize i=1, sum=0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 (i&lt;=n) DO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sum=</w:t>
      </w:r>
      <w:proofErr w:type="spellStart"/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sum+i</w:t>
      </w:r>
      <w:proofErr w:type="spellEnd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i=i+1</w:t>
      </w:r>
    </w:p>
    <w:p w:rsidR="004B4E67" w:rsidRPr="004B4E67" w:rsidRDefault="00CD3AFA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spellStart"/>
      <w: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  <w:r w:rsidR="004B4E67"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</w:t>
      </w:r>
      <w:proofErr w:type="spellEnd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Print sum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16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.Write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an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algorithm,flowchart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and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  <w:t xml:space="preserve"> to find factorial of a given number.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4"/>
          <w:szCs w:val="36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Algorithm: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 1: start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2: get n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3: set initial value i=1, fact=1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Step 4: check i value 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if(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i&lt;=n) </w:t>
      </w:r>
      <w:proofErr w:type="spell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goto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step 5 else go to step8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5: calculate fact=fact*i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6: increment i value by 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7: go to step 4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8: print fact value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</w:pP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step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 xml:space="preserve"> 9: stop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lastRenderedPageBreak/>
        <w:t>Flowchart:</w:t>
      </w:r>
    </w:p>
    <w:p w:rsidR="004B4E67" w:rsidRPr="004B4E67" w:rsidRDefault="004B4E67" w:rsidP="004B4E67">
      <w:pPr>
        <w:jc w:val="center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r w:rsidRPr="004B4E67">
        <w:rPr>
          <w:rFonts w:ascii="Arial Narrow" w:eastAsia="Times New Roman" w:hAnsi="Arial Narrow" w:cs="Times New Roman"/>
          <w:noProof/>
          <w:color w:val="333333"/>
          <w:sz w:val="36"/>
          <w:szCs w:val="28"/>
          <w:lang w:eastAsia="en-IN"/>
        </w:rPr>
        <w:drawing>
          <wp:inline distT="0" distB="0" distL="0" distR="0">
            <wp:extent cx="4672965" cy="46476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orialDiagram.drawio.png"/>
                    <pic:cNvPicPr/>
                  </pic:nvPicPr>
                  <pic:blipFill>
                    <a:blip r:embed="rId21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67" cy="47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67" w:rsidRPr="004B4E67" w:rsidRDefault="004B4E67" w:rsidP="004B4E67">
      <w:pPr>
        <w:jc w:val="center"/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</w:p>
    <w:p w:rsidR="004B4E67" w:rsidRPr="004B4E67" w:rsidRDefault="004B4E67" w:rsidP="004B4E67">
      <w:pPr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</w:pPr>
      <w:proofErr w:type="spellStart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Pseudocode</w:t>
      </w:r>
      <w:proofErr w:type="spellEnd"/>
      <w:r w:rsidRPr="004B4E67">
        <w:rPr>
          <w:rFonts w:ascii="Arial Narrow" w:eastAsia="Times New Roman" w:hAnsi="Arial Narrow" w:cs="Times New Roman"/>
          <w:color w:val="333333"/>
          <w:sz w:val="40"/>
          <w:szCs w:val="32"/>
          <w:lang w:eastAsia="en-IN"/>
        </w:rPr>
        <w:t>: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Begin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Get n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Initialize i=1, fact=1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 (i&lt;=n) DO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</w:t>
      </w:r>
      <w:proofErr w:type="gramStart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fact=</w:t>
      </w:r>
      <w:proofErr w:type="gramEnd"/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fact*i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           i=i+1</w:t>
      </w:r>
    </w:p>
    <w:p w:rsidR="004B4E67" w:rsidRPr="004B4E67" w:rsidRDefault="00CD3AFA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proofErr w:type="spellStart"/>
      <w:r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  <w:r w:rsidR="004B4E67"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while</w:t>
      </w:r>
      <w:proofErr w:type="spellEnd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Print fact</w:t>
      </w:r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  <w:r w:rsidRPr="004B4E67">
        <w:rPr>
          <w:rFonts w:ascii="Arial Narrow" w:eastAsia="Times New Roman" w:hAnsi="Arial Narrow" w:cs="Times New Roman"/>
          <w:color w:val="333333"/>
          <w:sz w:val="36"/>
          <w:szCs w:val="28"/>
          <w:lang w:eastAsia="en-IN"/>
        </w:rPr>
        <w:t>End</w:t>
      </w:r>
      <w:bookmarkStart w:id="0" w:name="_GoBack"/>
      <w:bookmarkEnd w:id="0"/>
    </w:p>
    <w:p w:rsidR="004B4E67" w:rsidRPr="004B4E67" w:rsidRDefault="004B4E67" w:rsidP="004B4E67">
      <w:pPr>
        <w:shd w:val="clear" w:color="auto" w:fill="FFFFFF"/>
        <w:spacing w:after="150" w:line="315" w:lineRule="atLeast"/>
        <w:ind w:right="-14"/>
        <w:jc w:val="both"/>
        <w:rPr>
          <w:rFonts w:ascii="Arial Narrow" w:eastAsia="Times New Roman" w:hAnsi="Arial Narrow" w:cs="Times New Roman"/>
          <w:color w:val="333333"/>
          <w:sz w:val="24"/>
          <w:szCs w:val="21"/>
          <w:lang w:eastAsia="en-IN"/>
        </w:rPr>
      </w:pPr>
    </w:p>
    <w:p w:rsidR="004B4E67" w:rsidRPr="004B4E67" w:rsidRDefault="004B4E67">
      <w:pPr>
        <w:rPr>
          <w:rFonts w:ascii="Algerian" w:hAnsi="Algerian"/>
          <w:sz w:val="96"/>
          <w:szCs w:val="96"/>
        </w:rPr>
      </w:pPr>
    </w:p>
    <w:sectPr w:rsidR="004B4E67" w:rsidRPr="004B4E67" w:rsidSect="000A6BE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0CF"/>
    <w:multiLevelType w:val="hybridMultilevel"/>
    <w:tmpl w:val="93242F3E"/>
    <w:lvl w:ilvl="0" w:tplc="5D76E9CA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6BE0"/>
    <w:rsid w:val="000A6BE0"/>
    <w:rsid w:val="003F1827"/>
    <w:rsid w:val="004B06C0"/>
    <w:rsid w:val="004B4E67"/>
    <w:rsid w:val="0053027A"/>
    <w:rsid w:val="00861D4C"/>
    <w:rsid w:val="00C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E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7A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Mahil</dc:creator>
  <cp:lastModifiedBy>21ad0 29</cp:lastModifiedBy>
  <cp:revision>3</cp:revision>
  <dcterms:created xsi:type="dcterms:W3CDTF">2021-12-13T17:27:00Z</dcterms:created>
  <dcterms:modified xsi:type="dcterms:W3CDTF">2021-12-14T06:34:00Z</dcterms:modified>
</cp:coreProperties>
</file>