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7765E" w14:textId="03121BA6" w:rsidR="00B26932" w:rsidRDefault="00946B2E">
      <w:pPr>
        <w:rPr>
          <w:lang w:val="en-US"/>
        </w:rPr>
      </w:pPr>
      <w:r>
        <w:rPr>
          <w:lang w:val="en-US"/>
        </w:rPr>
        <w:t>Add new book</w:t>
      </w:r>
    </w:p>
    <w:p w14:paraId="776A8898" w14:textId="608126A4" w:rsidR="00946B2E" w:rsidRDefault="00946B2E">
      <w:pPr>
        <w:rPr>
          <w:lang w:val="en-US"/>
        </w:rPr>
      </w:pPr>
      <w:r>
        <w:rPr>
          <w:lang w:val="en-US"/>
        </w:rPr>
        <w:t>Filter books</w:t>
      </w:r>
    </w:p>
    <w:p w14:paraId="034910A5" w14:textId="22636EA2" w:rsidR="00946B2E" w:rsidRDefault="00946B2E">
      <w:pPr>
        <w:rPr>
          <w:lang w:val="en-US"/>
        </w:rPr>
      </w:pPr>
      <w:r>
        <w:rPr>
          <w:lang w:val="en-US"/>
        </w:rPr>
        <w:t>Export data</w:t>
      </w:r>
    </w:p>
    <w:p w14:paraId="701C4A7A" w14:textId="2DBB95B2" w:rsidR="00946B2E" w:rsidRDefault="00946B2E">
      <w:pPr>
        <w:rPr>
          <w:lang w:val="en-US"/>
        </w:rPr>
      </w:pPr>
      <w:r>
        <w:rPr>
          <w:lang w:val="en-US"/>
        </w:rPr>
        <w:t>Table name inventory (Entry ID, title, Author, Genre, Publication Date, ISBN)</w:t>
      </w:r>
    </w:p>
    <w:p w14:paraId="66DC8F35" w14:textId="225AD3E2" w:rsidR="00946B2E" w:rsidRDefault="00FA67CF">
      <w:pPr>
        <w:rPr>
          <w:lang w:val="en-US"/>
        </w:rPr>
      </w:pPr>
      <w:r>
        <w:rPr>
          <w:lang w:val="en-US"/>
        </w:rPr>
        <w:t>Export data CSV or JSON</w:t>
      </w:r>
    </w:p>
    <w:p w14:paraId="34494C54" w14:textId="77777777" w:rsidR="00FA67CF" w:rsidRDefault="00FA67CF">
      <w:pPr>
        <w:rPr>
          <w:lang w:val="en-US"/>
        </w:rPr>
      </w:pPr>
    </w:p>
    <w:p w14:paraId="1719E252" w14:textId="1ECCB3B7" w:rsidR="00FA67CF" w:rsidRPr="00946B2E" w:rsidRDefault="00FA67CF">
      <w:pPr>
        <w:rPr>
          <w:lang w:val="en-US"/>
        </w:rPr>
      </w:pPr>
      <w:r w:rsidRPr="00FA67CF">
        <w:rPr>
          <w:lang w:val="en-US"/>
        </w:rPr>
        <w:drawing>
          <wp:inline distT="0" distB="0" distL="0" distR="0" wp14:anchorId="2E17265C" wp14:editId="75BADA91">
            <wp:extent cx="5943600" cy="2981960"/>
            <wp:effectExtent l="0" t="0" r="0" b="8890"/>
            <wp:docPr id="103754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43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7CF" w:rsidRPr="0094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2E"/>
    <w:rsid w:val="001A20B8"/>
    <w:rsid w:val="008E04C1"/>
    <w:rsid w:val="00946B2E"/>
    <w:rsid w:val="00AF799E"/>
    <w:rsid w:val="00B26932"/>
    <w:rsid w:val="00FA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919A"/>
  <w15:chartTrackingRefBased/>
  <w15:docId w15:val="{F1E5ECE4-D73D-459C-BD0F-D22FF698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ali</dc:creator>
  <cp:keywords/>
  <dc:description/>
  <cp:lastModifiedBy>radin ali</cp:lastModifiedBy>
  <cp:revision>1</cp:revision>
  <dcterms:created xsi:type="dcterms:W3CDTF">2024-09-26T17:54:00Z</dcterms:created>
  <dcterms:modified xsi:type="dcterms:W3CDTF">2024-09-26T18:10:00Z</dcterms:modified>
</cp:coreProperties>
</file>