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23469" w14:textId="3C6838CF" w:rsidR="00B26932" w:rsidRDefault="00C1598F">
      <w:pPr>
        <w:rPr>
          <w:lang w:val="en-US"/>
        </w:rPr>
      </w:pPr>
      <w:r>
        <w:rPr>
          <w:lang w:val="en-US"/>
        </w:rPr>
        <w:t>Facebook MVP:</w:t>
      </w:r>
    </w:p>
    <w:p w14:paraId="3EFD331A" w14:textId="70B0D2EE" w:rsidR="00C1598F" w:rsidRDefault="00C1598F" w:rsidP="00C15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Live Chat between friends using text</w:t>
      </w:r>
    </w:p>
    <w:p w14:paraId="076CC521" w14:textId="1C05B1E0" w:rsidR="00C1598F" w:rsidRDefault="00C1598F" w:rsidP="00C15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Able to connect through a network in a university</w:t>
      </w:r>
    </w:p>
    <w:p w14:paraId="0BE4F748" w14:textId="4FD9A289" w:rsidR="00C1598F" w:rsidRDefault="00C1598F" w:rsidP="00C15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Ability to send pictures</w:t>
      </w:r>
    </w:p>
    <w:p w14:paraId="7E5D7CA3" w14:textId="6ED6BD78" w:rsidR="00C1598F" w:rsidRDefault="00C1598F" w:rsidP="00C15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Ability to post</w:t>
      </w:r>
    </w:p>
    <w:p w14:paraId="1F2E762D" w14:textId="2A355E0A" w:rsidR="00C1598F" w:rsidRDefault="00C1598F" w:rsidP="00C15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Abilities to make bio</w:t>
      </w:r>
    </w:p>
    <w:p w14:paraId="3AE9ACE0" w14:textId="09641612" w:rsidR="00C1598F" w:rsidRDefault="00C1598F" w:rsidP="00C15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Ability to make polls </w:t>
      </w:r>
    </w:p>
    <w:p w14:paraId="6529EFCE" w14:textId="0C16C176" w:rsidR="00C1598F" w:rsidRDefault="00C1598F" w:rsidP="00C15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Adding people</w:t>
      </w:r>
    </w:p>
    <w:p w14:paraId="574A8A3F" w14:textId="6BB37F32" w:rsidR="007F2C95" w:rsidRDefault="007F2C95" w:rsidP="00C15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Status update</w:t>
      </w:r>
    </w:p>
    <w:p w14:paraId="6C10281D" w14:textId="3947ABEC" w:rsidR="00C1598F" w:rsidRDefault="00C1598F" w:rsidP="00C15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Admin (for management) </w:t>
      </w:r>
    </w:p>
    <w:p w14:paraId="410744C5" w14:textId="1C739CED" w:rsidR="00C1598F" w:rsidRDefault="007F2C95" w:rsidP="007F2C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Create, Delete, Update</w:t>
      </w:r>
    </w:p>
    <w:p w14:paraId="1804E3E6" w14:textId="05CEEC87" w:rsidR="007F2C95" w:rsidRPr="007F2C95" w:rsidRDefault="007F2C95" w:rsidP="007F2C95">
      <w:pPr>
        <w:rPr>
          <w:lang w:val="en-US"/>
        </w:rPr>
      </w:pPr>
      <w:r>
        <w:rPr>
          <w:lang w:val="en-US"/>
        </w:rPr>
        <w:t xml:space="preserve">Done by: Tashrif Radin Ali, Sonia Serrano, Harsk Parmar, Sarrah Manssor Gandhi </w:t>
      </w:r>
    </w:p>
    <w:sectPr w:rsidR="007F2C95" w:rsidRPr="007F2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5F54A3"/>
    <w:multiLevelType w:val="hybridMultilevel"/>
    <w:tmpl w:val="82B8551E"/>
    <w:lvl w:ilvl="0" w:tplc="446C36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996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8F"/>
    <w:rsid w:val="001A20B8"/>
    <w:rsid w:val="00294C72"/>
    <w:rsid w:val="00576595"/>
    <w:rsid w:val="007F2C95"/>
    <w:rsid w:val="008534A4"/>
    <w:rsid w:val="00897DB3"/>
    <w:rsid w:val="00AF799E"/>
    <w:rsid w:val="00B26932"/>
    <w:rsid w:val="00C1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46ED9"/>
  <w15:chartTrackingRefBased/>
  <w15:docId w15:val="{E932F015-CDEA-4784-ABD6-24649BFB9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radin ali</dc:creator>
  <cp:keywords/>
  <dc:description/>
  <cp:lastModifiedBy>radin ali</cp:lastModifiedBy>
  <cp:revision>3</cp:revision>
  <dcterms:created xsi:type="dcterms:W3CDTF">2024-09-26T17:17:00Z</dcterms:created>
  <dcterms:modified xsi:type="dcterms:W3CDTF">2024-09-26T17:25:00Z</dcterms:modified>
</cp:coreProperties>
</file>