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F570" w14:textId="0235DBD3" w:rsidR="0054690E" w:rsidRDefault="0054690E">
      <w:pPr>
        <w:rPr>
          <w:lang w:val="en-US"/>
        </w:rPr>
      </w:pPr>
      <w:r>
        <w:rPr>
          <w:lang w:val="en-US"/>
        </w:rPr>
        <w:t>Data is a collection of information (datum is an individual piece of data)</w:t>
      </w:r>
    </w:p>
    <w:p w14:paraId="18D1CC84" w14:textId="7F22C0A9" w:rsidR="0054690E" w:rsidRDefault="0054690E">
      <w:pPr>
        <w:rPr>
          <w:lang w:val="en-US"/>
        </w:rPr>
      </w:pPr>
      <w:r>
        <w:rPr>
          <w:lang w:val="en-US"/>
        </w:rPr>
        <w:t xml:space="preserve"> databases are the solution for storing data, structured way to store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>e.g. relational database)</w:t>
      </w:r>
    </w:p>
    <w:p w14:paraId="60653D9B" w14:textId="6A4315C4" w:rsidR="0054690E" w:rsidRDefault="0054690E">
      <w:pPr>
        <w:rPr>
          <w:lang w:val="en-US"/>
        </w:rPr>
      </w:pPr>
      <w:r>
        <w:rPr>
          <w:lang w:val="en-US"/>
        </w:rPr>
        <w:t>relational database organized collection data of one or more tables</w:t>
      </w:r>
    </w:p>
    <w:p w14:paraId="60520F49" w14:textId="4A02B1BA" w:rsidR="0054690E" w:rsidRDefault="0054690E">
      <w:pPr>
        <w:rPr>
          <w:lang w:val="en-US"/>
        </w:rPr>
      </w:pPr>
      <w:r>
        <w:rPr>
          <w:lang w:val="en-US"/>
        </w:rPr>
        <w:t>tables data stored in columns and rows</w:t>
      </w:r>
    </w:p>
    <w:p w14:paraId="29FFD4A6" w14:textId="5E20330A" w:rsidR="0054690E" w:rsidRDefault="00F70046">
      <w:pPr>
        <w:rPr>
          <w:lang w:val="en-US"/>
        </w:rPr>
      </w:pPr>
      <w:r>
        <w:rPr>
          <w:lang w:val="en-US"/>
        </w:rPr>
        <w:t>SQL (structured query language) a programming language for storing and processing information in a relational database.</w:t>
      </w:r>
    </w:p>
    <w:p w14:paraId="4EBEA27C" w14:textId="30B3A968" w:rsidR="00F70046" w:rsidRDefault="00F70046">
      <w:pPr>
        <w:rPr>
          <w:lang w:val="en-US"/>
        </w:rPr>
      </w:pPr>
      <w:r>
        <w:rPr>
          <w:lang w:val="en-US"/>
        </w:rPr>
        <w:t>MySQL is a relational database management system it is a software used to manage rational database</w:t>
      </w:r>
    </w:p>
    <w:p w14:paraId="20161F7E" w14:textId="003F14E0" w:rsidR="00F70046" w:rsidRDefault="009E506C">
      <w:pPr>
        <w:rPr>
          <w:lang w:val="en-US"/>
        </w:rPr>
      </w:pPr>
      <w:r w:rsidRPr="009E506C">
        <w:rPr>
          <w:lang w:val="en-US"/>
        </w:rPr>
        <w:drawing>
          <wp:inline distT="0" distB="0" distL="0" distR="0" wp14:anchorId="0F107FF0" wp14:editId="033A4FAE">
            <wp:extent cx="5943600" cy="3175635"/>
            <wp:effectExtent l="0" t="0" r="0" b="5715"/>
            <wp:docPr id="64516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5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B13" w14:textId="13D9A1BB" w:rsidR="009E506C" w:rsidRDefault="009E506C" w:rsidP="009E506C">
      <w:pPr>
        <w:rPr>
          <w:lang w:val="en-US"/>
        </w:rPr>
      </w:pPr>
      <w:r>
        <w:rPr>
          <w:lang w:val="en-US"/>
        </w:rPr>
        <w:t>Naming conventions:</w:t>
      </w:r>
    </w:p>
    <w:p w14:paraId="63B89BB9" w14:textId="4D87D8FB" w:rsidR="009E506C" w:rsidRDefault="006F1F62" w:rsidP="006F1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words</w:t>
      </w:r>
    </w:p>
    <w:p w14:paraId="4E529226" w14:textId="18B85AFC" w:rsidR="006F1F62" w:rsidRDefault="006F1F62" w:rsidP="006F1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prefixes</w:t>
      </w:r>
    </w:p>
    <w:p w14:paraId="0AFD5D4F" w14:textId="6BBF09F7" w:rsidR="006F1F62" w:rsidRDefault="006F1F62" w:rsidP="006F1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has purpose</w:t>
      </w:r>
    </w:p>
    <w:p w14:paraId="3E1E1C70" w14:textId="0B527865" w:rsidR="006F1F62" w:rsidRDefault="006F1F62" w:rsidP="006F1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 in lowercase</w:t>
      </w:r>
    </w:p>
    <w:p w14:paraId="641B5B7D" w14:textId="2E4904C2" w:rsidR="006F1F62" w:rsidRDefault="006F1F62" w:rsidP="006F1F62">
      <w:pPr>
        <w:rPr>
          <w:lang w:val="en-US"/>
        </w:rPr>
      </w:pPr>
      <w:r>
        <w:rPr>
          <w:lang w:val="en-US"/>
        </w:rPr>
        <w:t>Database:</w:t>
      </w:r>
    </w:p>
    <w:p w14:paraId="6B08F319" w14:textId="2B9725B3" w:rsidR="006F1F62" w:rsidRDefault="006F1F62" w:rsidP="006F1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Singular name</w:t>
      </w:r>
    </w:p>
    <w:p w14:paraId="46986545" w14:textId="5420F5F6" w:rsidR="006F1F62" w:rsidRDefault="006F1F62" w:rsidP="006F1F62">
      <w:pPr>
        <w:rPr>
          <w:lang w:val="en-US"/>
        </w:rPr>
      </w:pPr>
      <w:r>
        <w:rPr>
          <w:lang w:val="en-US"/>
        </w:rPr>
        <w:t>Tables:</w:t>
      </w:r>
    </w:p>
    <w:p w14:paraId="0DF259B1" w14:textId="41500F4C" w:rsidR="006F1F62" w:rsidRDefault="006F1F62" w:rsidP="006F1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Noun</w:t>
      </w:r>
    </w:p>
    <w:p w14:paraId="1E31483E" w14:textId="1DF6F458" w:rsidR="006F1F62" w:rsidRPr="006F1F62" w:rsidRDefault="006F1F62" w:rsidP="006F1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Either singular or plural</w:t>
      </w:r>
    </w:p>
    <w:p w14:paraId="307113A6" w14:textId="77777777" w:rsidR="009E506C" w:rsidRDefault="009E506C" w:rsidP="009E506C">
      <w:pPr>
        <w:rPr>
          <w:lang w:val="en-US"/>
        </w:rPr>
      </w:pPr>
    </w:p>
    <w:p w14:paraId="69971BE3" w14:textId="15A83D06" w:rsidR="009E506C" w:rsidRDefault="009E506C" w:rsidP="009E506C">
      <w:pPr>
        <w:rPr>
          <w:lang w:val="en-US"/>
        </w:rPr>
      </w:pPr>
      <w:r>
        <w:rPr>
          <w:lang w:val="en-US"/>
        </w:rPr>
        <w:lastRenderedPageBreak/>
        <w:t>Things needed to work with DBs:</w:t>
      </w:r>
    </w:p>
    <w:p w14:paraId="2B2B64D5" w14:textId="6C6D7270" w:rsidR="009E506C" w:rsidRDefault="009E506C" w:rsidP="009E506C">
      <w:pPr>
        <w:rPr>
          <w:lang w:val="en-US"/>
        </w:rPr>
      </w:pPr>
      <w:r>
        <w:rPr>
          <w:lang w:val="en-US"/>
        </w:rPr>
        <w:t>Web server -Apache web server</w:t>
      </w:r>
    </w:p>
    <w:p w14:paraId="5B81A0C0" w14:textId="2396DDDC" w:rsidR="009E506C" w:rsidRDefault="009E506C" w:rsidP="009E506C">
      <w:pPr>
        <w:rPr>
          <w:lang w:val="en-US"/>
        </w:rPr>
      </w:pPr>
      <w:r>
        <w:rPr>
          <w:lang w:val="en-US"/>
        </w:rPr>
        <w:t>DBMS – MySQL</w:t>
      </w:r>
    </w:p>
    <w:p w14:paraId="7BB60587" w14:textId="30797912" w:rsidR="009E506C" w:rsidRDefault="009E506C" w:rsidP="009E506C">
      <w:pPr>
        <w:rPr>
          <w:lang w:val="en-US"/>
        </w:rPr>
      </w:pPr>
      <w:r>
        <w:rPr>
          <w:lang w:val="en-US"/>
        </w:rPr>
        <w:t>Database</w:t>
      </w:r>
      <w:r w:rsidR="006F1F62">
        <w:rPr>
          <w:lang w:val="en-US"/>
        </w:rPr>
        <w:t xml:space="preserve"> to store data</w:t>
      </w:r>
    </w:p>
    <w:p w14:paraId="0DE99186" w14:textId="77777777" w:rsidR="009E506C" w:rsidRDefault="009E506C" w:rsidP="009E506C">
      <w:pPr>
        <w:rPr>
          <w:lang w:val="en-US"/>
        </w:rPr>
      </w:pPr>
    </w:p>
    <w:p w14:paraId="0F905581" w14:textId="5B8ACA59" w:rsidR="009E506C" w:rsidRDefault="009E506C" w:rsidP="009E506C">
      <w:pPr>
        <w:rPr>
          <w:lang w:val="en-US"/>
        </w:rPr>
      </w:pPr>
      <w:r>
        <w:rPr>
          <w:lang w:val="en-US"/>
        </w:rPr>
        <w:t>SELECT * FROM customers;</w:t>
      </w:r>
    </w:p>
    <w:p w14:paraId="73C16243" w14:textId="7681AFB1" w:rsidR="009E506C" w:rsidRDefault="009E506C" w:rsidP="009E506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customer_name</w:t>
      </w:r>
      <w:proofErr w:type="spellEnd"/>
      <w:r>
        <w:rPr>
          <w:lang w:val="en-US"/>
        </w:rPr>
        <w:t>, city FROM customer;</w:t>
      </w:r>
    </w:p>
    <w:p w14:paraId="2050E442" w14:textId="25136CFB" w:rsidR="009E506C" w:rsidRDefault="009E506C" w:rsidP="009E506C">
      <w:pPr>
        <w:rPr>
          <w:lang w:val="en-US"/>
        </w:rPr>
      </w:pPr>
      <w:r>
        <w:rPr>
          <w:lang w:val="en-US"/>
        </w:rPr>
        <w:t xml:space="preserve">SELECT DISTINCT column,1 column2 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; (selects distinct values)</w:t>
      </w:r>
    </w:p>
    <w:p w14:paraId="7B997D71" w14:textId="69BD45E6" w:rsidR="009E506C" w:rsidRDefault="009E506C" w:rsidP="009E506C">
      <w:pPr>
        <w:rPr>
          <w:lang w:val="en-US"/>
        </w:rPr>
      </w:pPr>
      <w:r>
        <w:rPr>
          <w:lang w:val="en-US"/>
        </w:rPr>
        <w:t>SELECT * FROM customer WHERE country = “Mexico”;</w:t>
      </w:r>
    </w:p>
    <w:p w14:paraId="457B0160" w14:textId="1D2F6D30" w:rsidR="009E506C" w:rsidRDefault="009E506C" w:rsidP="009E506C">
      <w:pPr>
        <w:rPr>
          <w:lang w:val="en-US"/>
        </w:rPr>
      </w:pPr>
      <w:r>
        <w:rPr>
          <w:lang w:val="en-US"/>
        </w:rPr>
        <w:t xml:space="preserve">SELECT * FROM customer WHERE country </w:t>
      </w:r>
      <w:r>
        <w:rPr>
          <w:lang w:val="en-US"/>
        </w:rPr>
        <w:t>&lt;&gt;</w:t>
      </w:r>
      <w:r>
        <w:rPr>
          <w:lang w:val="en-US"/>
        </w:rPr>
        <w:t xml:space="preserve"> “Mexico”</w:t>
      </w:r>
      <w:r>
        <w:rPr>
          <w:lang w:val="en-US"/>
        </w:rPr>
        <w:t>;</w:t>
      </w:r>
    </w:p>
    <w:p w14:paraId="3E9F2198" w14:textId="3F7C7BBE" w:rsidR="009E506C" w:rsidRDefault="009E506C" w:rsidP="009E506C">
      <w:pPr>
        <w:rPr>
          <w:lang w:val="en-US"/>
        </w:rPr>
      </w:pPr>
      <w:r>
        <w:rPr>
          <w:lang w:val="en-US"/>
        </w:rPr>
        <w:t xml:space="preserve">SELECT * FROM customer WHERE </w:t>
      </w:r>
      <w:proofErr w:type="spellStart"/>
      <w:r>
        <w:rPr>
          <w:lang w:val="en-US"/>
        </w:rPr>
        <w:t>country</w:t>
      </w:r>
      <w:r>
        <w:rPr>
          <w:lang w:val="en-US"/>
        </w:rPr>
        <w:t>GDP</w:t>
      </w:r>
      <w:proofErr w:type="spellEnd"/>
      <w:r>
        <w:rPr>
          <w:lang w:val="en-US"/>
        </w:rPr>
        <w:t xml:space="preserve"> &gt; 10;</w:t>
      </w:r>
    </w:p>
    <w:p w14:paraId="4BC665F1" w14:textId="25A3EF6F" w:rsidR="009E506C" w:rsidRDefault="009E506C" w:rsidP="009E506C">
      <w:pPr>
        <w:rPr>
          <w:lang w:val="en-US"/>
        </w:rPr>
      </w:pPr>
      <w:r>
        <w:rPr>
          <w:lang w:val="en-US"/>
        </w:rPr>
        <w:t xml:space="preserve">SELECT * FROM customer WHERE </w:t>
      </w:r>
      <w:proofErr w:type="gramStart"/>
      <w:r>
        <w:rPr>
          <w:lang w:val="en-US"/>
        </w:rPr>
        <w:t xml:space="preserve">country 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>= 10;</w:t>
      </w:r>
    </w:p>
    <w:p w14:paraId="2D7A66CC" w14:textId="6C6E97AA" w:rsidR="009E506C" w:rsidRDefault="009E506C" w:rsidP="009E506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AS ‘ID’, name as ‘Customer’ from Customer;</w:t>
      </w:r>
    </w:p>
    <w:p w14:paraId="723A38BA" w14:textId="3E342F75" w:rsidR="009E506C" w:rsidRDefault="009E506C" w:rsidP="009E506C">
      <w:pPr>
        <w:rPr>
          <w:lang w:val="en-US"/>
        </w:rPr>
      </w:pPr>
      <w:r>
        <w:rPr>
          <w:lang w:val="en-US"/>
        </w:rPr>
        <w:t xml:space="preserve">SELECT name, CONCAT </w:t>
      </w:r>
      <w:proofErr w:type="gramStart"/>
      <w:r>
        <w:rPr>
          <w:lang w:val="en-US"/>
        </w:rPr>
        <w:t>( something</w:t>
      </w:r>
      <w:proofErr w:type="gramEnd"/>
      <w:r>
        <w:rPr>
          <w:lang w:val="en-US"/>
        </w:rPr>
        <w:t xml:space="preserve">1, </w:t>
      </w:r>
      <w:r w:rsidR="00C9251D">
        <w:rPr>
          <w:lang w:val="en-US"/>
        </w:rPr>
        <w:t>‘ , ‘</w:t>
      </w:r>
      <w:r>
        <w:rPr>
          <w:lang w:val="en-US"/>
        </w:rPr>
        <w:t xml:space="preserve"> something2) AS ‘Address’ FROM customer; (puts </w:t>
      </w:r>
      <w:r w:rsidR="00C9251D">
        <w:rPr>
          <w:lang w:val="en-US"/>
        </w:rPr>
        <w:t>something1 , something2 under address column)</w:t>
      </w:r>
    </w:p>
    <w:p w14:paraId="3ECBEB20" w14:textId="634B84F2" w:rsidR="006F1F62" w:rsidRDefault="006F1F62" w:rsidP="009E506C">
      <w:pPr>
        <w:rPr>
          <w:lang w:val="en-US"/>
        </w:rPr>
      </w:pPr>
      <w:r>
        <w:rPr>
          <w:lang w:val="en-US"/>
        </w:rPr>
        <w:t>SELECT * FROM movie LIMIT 5; (gives first 5);</w:t>
      </w:r>
    </w:p>
    <w:p w14:paraId="3F6D847F" w14:textId="62BE3039" w:rsidR="006F1F62" w:rsidRDefault="006F1F62" w:rsidP="009E506C">
      <w:pPr>
        <w:rPr>
          <w:lang w:val="en-US"/>
        </w:rPr>
      </w:pPr>
      <w:r>
        <w:rPr>
          <w:lang w:val="en-US"/>
        </w:rPr>
        <w:t>SELECT * FROM movie LIMIT 5</w:t>
      </w:r>
      <w:r>
        <w:rPr>
          <w:lang w:val="en-US"/>
        </w:rPr>
        <w:t xml:space="preserve"> OFFSET 5; (gives 5 after 5</w:t>
      </w:r>
      <w:r w:rsidRPr="006F1F62">
        <w:rPr>
          <w:vertAlign w:val="superscript"/>
          <w:lang w:val="en-US"/>
        </w:rPr>
        <w:t>th</w:t>
      </w:r>
      <w:r>
        <w:rPr>
          <w:lang w:val="en-US"/>
        </w:rPr>
        <w:t xml:space="preserve"> row not including 5);</w:t>
      </w:r>
    </w:p>
    <w:p w14:paraId="1F86B52E" w14:textId="297E0623" w:rsidR="006F1F62" w:rsidRDefault="006F1F62" w:rsidP="009E506C">
      <w:pPr>
        <w:rPr>
          <w:lang w:val="en-US"/>
        </w:rPr>
      </w:pPr>
      <w:r>
        <w:rPr>
          <w:lang w:val="en-US"/>
        </w:rPr>
        <w:t>SELECT * FROM movie WHERE genre = ‘Drama’;</w:t>
      </w:r>
    </w:p>
    <w:p w14:paraId="292E0C0B" w14:textId="2262204E" w:rsidR="006F1F62" w:rsidRDefault="006F1F62" w:rsidP="006F1F62">
      <w:pPr>
        <w:rPr>
          <w:lang w:val="en-US"/>
        </w:rPr>
      </w:pPr>
      <w:r>
        <w:rPr>
          <w:lang w:val="en-US"/>
        </w:rPr>
        <w:t>SELECT * FROM movie WHERE genre = ‘Drama’</w:t>
      </w:r>
      <w:r>
        <w:rPr>
          <w:lang w:val="en-US"/>
        </w:rPr>
        <w:t xml:space="preserve"> or genre = ‘Comedy’;</w:t>
      </w:r>
    </w:p>
    <w:p w14:paraId="3ECDAC59" w14:textId="164F09B1" w:rsidR="006F1F62" w:rsidRDefault="006F1F62" w:rsidP="006F1F62">
      <w:pPr>
        <w:rPr>
          <w:lang w:val="en-US"/>
        </w:rPr>
      </w:pPr>
      <w:r>
        <w:rPr>
          <w:lang w:val="en-US"/>
        </w:rPr>
        <w:t xml:space="preserve">SELECT * FROM movie WHERE genre = ‘Drama’ </w:t>
      </w:r>
      <w:proofErr w:type="gramStart"/>
      <w:r>
        <w:rPr>
          <w:lang w:val="en-US"/>
        </w:rPr>
        <w:t xml:space="preserve">AND </w:t>
      </w:r>
      <w:r>
        <w:rPr>
          <w:lang w:val="en-US"/>
        </w:rPr>
        <w:t xml:space="preserve"> genre</w:t>
      </w:r>
      <w:proofErr w:type="gramEnd"/>
      <w:r>
        <w:rPr>
          <w:lang w:val="en-US"/>
        </w:rPr>
        <w:t xml:space="preserve"> = ‘Comedy’;</w:t>
      </w:r>
    </w:p>
    <w:p w14:paraId="69C4552E" w14:textId="61441DD8" w:rsidR="006F1F62" w:rsidRDefault="006F1F62" w:rsidP="006F1F62">
      <w:pPr>
        <w:rPr>
          <w:lang w:val="en-US"/>
        </w:rPr>
      </w:pPr>
      <w:r>
        <w:rPr>
          <w:lang w:val="en-US"/>
        </w:rPr>
        <w:t xml:space="preserve">SELECT * FROM movie WHERE </w:t>
      </w:r>
      <w:r>
        <w:rPr>
          <w:lang w:val="en-US"/>
        </w:rPr>
        <w:t>runtime &lt; 100;</w:t>
      </w:r>
    </w:p>
    <w:p w14:paraId="7C10017D" w14:textId="1E3D2282" w:rsidR="006F1F62" w:rsidRDefault="006F1F62" w:rsidP="006F1F62">
      <w:pPr>
        <w:rPr>
          <w:lang w:val="en-US"/>
        </w:rPr>
      </w:pPr>
      <w:r>
        <w:rPr>
          <w:lang w:val="en-US"/>
        </w:rPr>
        <w:t>SELECT * FROM movie WHERE NOT (</w:t>
      </w:r>
      <w:r w:rsidR="004A6B2C">
        <w:rPr>
          <w:lang w:val="en-US"/>
        </w:rPr>
        <w:t xml:space="preserve">genre = ‘Animation’ or genre = ‘Comedy); </w:t>
      </w:r>
    </w:p>
    <w:p w14:paraId="3B09CE80" w14:textId="50D9E796" w:rsidR="006F1F62" w:rsidRDefault="004A6B2C" w:rsidP="009E506C">
      <w:pPr>
        <w:rPr>
          <w:lang w:val="en-US"/>
        </w:rPr>
      </w:pPr>
      <w:r>
        <w:rPr>
          <w:lang w:val="en-US"/>
        </w:rPr>
        <w:t>SELECT * FROM movie WHERE title LIKE ‘The%’ ;(spaces matter)</w:t>
      </w:r>
    </w:p>
    <w:p w14:paraId="3D8FCDE0" w14:textId="31EBCF70" w:rsidR="004A6B2C" w:rsidRDefault="004A6B2C" w:rsidP="009E506C">
      <w:pPr>
        <w:rPr>
          <w:lang w:val="en-US"/>
        </w:rPr>
      </w:pPr>
      <w:r>
        <w:rPr>
          <w:lang w:val="en-US"/>
        </w:rPr>
        <w:t>SELECT * FROM movie WHERE title BETWEEN ‘A’ AND ‘J’</w:t>
      </w:r>
    </w:p>
    <w:p w14:paraId="148D9D5E" w14:textId="0C83AEA0" w:rsidR="004A6B2C" w:rsidRDefault="004A6B2C" w:rsidP="009E506C">
      <w:pPr>
        <w:rPr>
          <w:lang w:val="en-US"/>
        </w:rPr>
      </w:pPr>
      <w:r>
        <w:rPr>
          <w:lang w:val="en-US"/>
        </w:rPr>
        <w:t>SELECT* FROM movie WHERE genre IN (‘Comedy’, ‘Drama’, ‘Romance’);</w:t>
      </w:r>
    </w:p>
    <w:p w14:paraId="46BC1415" w14:textId="68483E57" w:rsidR="004A6B2C" w:rsidRDefault="004A6B2C" w:rsidP="009E506C">
      <w:pPr>
        <w:rPr>
          <w:lang w:val="en-US"/>
        </w:rPr>
      </w:pPr>
      <w:r>
        <w:rPr>
          <w:lang w:val="en-US"/>
        </w:rPr>
        <w:t xml:space="preserve">SELECT * FROM movie ORDER by title; </w:t>
      </w:r>
    </w:p>
    <w:p w14:paraId="6880406B" w14:textId="10195100" w:rsidR="00640229" w:rsidRDefault="00640229" w:rsidP="009E506C">
      <w:pPr>
        <w:rPr>
          <w:lang w:val="en-US"/>
        </w:rPr>
      </w:pPr>
      <w:r>
        <w:rPr>
          <w:lang w:val="en-US"/>
        </w:rPr>
        <w:t>SELECT * FROM movie ORDER by title</w:t>
      </w:r>
      <w:r>
        <w:rPr>
          <w:lang w:val="en-US"/>
        </w:rPr>
        <w:t>, runtime</w:t>
      </w:r>
      <w:r>
        <w:rPr>
          <w:lang w:val="en-US"/>
        </w:rPr>
        <w:t xml:space="preserve">; </w:t>
      </w:r>
    </w:p>
    <w:p w14:paraId="133DACC4" w14:textId="6905DCC3" w:rsidR="004A6B2C" w:rsidRDefault="004A6B2C" w:rsidP="004A6B2C">
      <w:pPr>
        <w:rPr>
          <w:lang w:val="en-US"/>
        </w:rPr>
      </w:pPr>
      <w:r>
        <w:rPr>
          <w:lang w:val="en-US"/>
        </w:rPr>
        <w:t>SELECT * FROM movie ORDER by title</w:t>
      </w:r>
      <w:r w:rsidR="00640229">
        <w:rPr>
          <w:lang w:val="en-US"/>
        </w:rPr>
        <w:t xml:space="preserve"> DESC</w:t>
      </w:r>
      <w:r>
        <w:rPr>
          <w:lang w:val="en-US"/>
        </w:rPr>
        <w:t xml:space="preserve">; </w:t>
      </w:r>
    </w:p>
    <w:p w14:paraId="6F0E8DA6" w14:textId="56A7ADAE" w:rsidR="00640229" w:rsidRDefault="00640229" w:rsidP="00640229">
      <w:pPr>
        <w:rPr>
          <w:lang w:val="en-US"/>
        </w:rPr>
      </w:pPr>
      <w:r>
        <w:rPr>
          <w:lang w:val="en-US"/>
        </w:rPr>
        <w:t>SELECT * FROM movie ORDER by title DESC</w:t>
      </w:r>
      <w:r>
        <w:rPr>
          <w:lang w:val="en-US"/>
        </w:rPr>
        <w:t>, runtime ASC</w:t>
      </w:r>
      <w:r>
        <w:rPr>
          <w:lang w:val="en-US"/>
        </w:rPr>
        <w:t xml:space="preserve">; </w:t>
      </w:r>
    </w:p>
    <w:p w14:paraId="5A790054" w14:textId="2E760281" w:rsidR="00640229" w:rsidRDefault="00640229" w:rsidP="004A6B2C">
      <w:pPr>
        <w:rPr>
          <w:lang w:val="en-US"/>
        </w:rPr>
      </w:pPr>
      <w:r>
        <w:rPr>
          <w:lang w:val="en-US"/>
        </w:rPr>
        <w:lastRenderedPageBreak/>
        <w:t xml:space="preserve">SELECT * FROM movie WHERE </w:t>
      </w:r>
      <w:proofErr w:type="spellStart"/>
      <w:r>
        <w:rPr>
          <w:lang w:val="en-US"/>
        </w:rPr>
        <w:t>release_year</w:t>
      </w:r>
      <w:proofErr w:type="spellEnd"/>
      <w:r>
        <w:rPr>
          <w:lang w:val="en-US"/>
        </w:rPr>
        <w:t xml:space="preserve"> IS NULL</w:t>
      </w:r>
    </w:p>
    <w:p w14:paraId="48D44A92" w14:textId="77777777" w:rsidR="004A6B2C" w:rsidRDefault="004A6B2C" w:rsidP="009E506C">
      <w:pPr>
        <w:rPr>
          <w:lang w:val="en-US"/>
        </w:rPr>
      </w:pPr>
    </w:p>
    <w:p w14:paraId="6CD4E034" w14:textId="77777777" w:rsidR="009E506C" w:rsidRDefault="009E506C" w:rsidP="009E506C">
      <w:pPr>
        <w:rPr>
          <w:lang w:val="en-US"/>
        </w:rPr>
      </w:pPr>
    </w:p>
    <w:p w14:paraId="6293893D" w14:textId="77777777" w:rsidR="009E506C" w:rsidRPr="009E506C" w:rsidRDefault="009E506C" w:rsidP="009E506C">
      <w:pPr>
        <w:rPr>
          <w:lang w:val="en-US"/>
        </w:rPr>
      </w:pPr>
    </w:p>
    <w:sectPr w:rsidR="009E506C" w:rsidRPr="009E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A5EC3"/>
    <w:multiLevelType w:val="hybridMultilevel"/>
    <w:tmpl w:val="FA620ABA"/>
    <w:lvl w:ilvl="0" w:tplc="6C58FD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0E"/>
    <w:rsid w:val="001A20B8"/>
    <w:rsid w:val="004A6B2C"/>
    <w:rsid w:val="0054690E"/>
    <w:rsid w:val="00640229"/>
    <w:rsid w:val="006B08FE"/>
    <w:rsid w:val="006F1F62"/>
    <w:rsid w:val="009E506C"/>
    <w:rsid w:val="00AF799E"/>
    <w:rsid w:val="00B26932"/>
    <w:rsid w:val="00C9251D"/>
    <w:rsid w:val="00F7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FC25"/>
  <w15:chartTrackingRefBased/>
  <w15:docId w15:val="{138579D6-8C02-4131-98B5-BF25592B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4</cp:revision>
  <dcterms:created xsi:type="dcterms:W3CDTF">2024-09-24T15:27:00Z</dcterms:created>
  <dcterms:modified xsi:type="dcterms:W3CDTF">2024-09-24T16:10:00Z</dcterms:modified>
</cp:coreProperties>
</file>