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954D2" w14:textId="048F6EC3" w:rsidR="00B26932" w:rsidRDefault="004E10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MAX (from row) FROM table;</w:t>
      </w:r>
    </w:p>
    <w:p w14:paraId="13A8B67D" w14:textId="735595E7" w:rsidR="004E107B" w:rsidRDefault="004E107B" w:rsidP="004E10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(from row) FROM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EABA0C" w14:textId="0B15B321" w:rsidR="004E107B" w:rsidRDefault="004E107B" w:rsidP="004E10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lang w:val="en-US"/>
        </w:rPr>
        <w:t>AVG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(from row) FROM table;</w:t>
      </w:r>
    </w:p>
    <w:p w14:paraId="5BA10A4C" w14:textId="572E7534" w:rsidR="004E107B" w:rsidRDefault="004E107B" w:rsidP="004E10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(from row) FROM table;</w:t>
      </w:r>
    </w:p>
    <w:p w14:paraId="258EB24F" w14:textId="3295708B" w:rsidR="004E107B" w:rsidRDefault="004E107B" w:rsidP="004E10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(from row) FROM table;</w:t>
      </w:r>
    </w:p>
    <w:p w14:paraId="10B25C61" w14:textId="0ADBBB6E" w:rsidR="004E107B" w:rsidRDefault="004E107B" w:rsidP="004E10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COUNT (movie_id), release_year FROM movie GROUP BY release_year;</w:t>
      </w:r>
    </w:p>
    <w:p w14:paraId="7319A8D1" w14:textId="026F7434" w:rsidR="004E107B" w:rsidRDefault="004E107B" w:rsidP="004E10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COUNT (movie_id), release_year FROM movie GROUP BY release_yea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HAVING COUNT (movie_id)&gt;5;</w:t>
      </w:r>
    </w:p>
    <w:p w14:paraId="2D553970" w14:textId="6ABB0FA5" w:rsidR="004E107B" w:rsidRDefault="004E107B" w:rsidP="004E10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 look for LIMIT and OFFSET</w:t>
      </w:r>
    </w:p>
    <w:p w14:paraId="2B7093AA" w14:textId="2AA4A307" w:rsidR="004E107B" w:rsidRPr="004E107B" w:rsidRDefault="004E107B" w:rsidP="004E107B">
      <w:pPr>
        <w:rPr>
          <w:rFonts w:ascii="Times New Roman" w:hAnsi="Times New Roman" w:cs="Times New Roman"/>
          <w:sz w:val="24"/>
          <w:szCs w:val="24"/>
        </w:rPr>
      </w:pPr>
      <w:r w:rsidRPr="004E107B">
        <w:rPr>
          <w:rFonts w:ascii="Times New Roman" w:hAnsi="Times New Roman" w:cs="Times New Roman"/>
          <w:sz w:val="24"/>
          <w:szCs w:val="24"/>
        </w:rPr>
        <w:t>SELECT movie.title, movie.director_id, director.name FROM movie INNER JOIN director </w:t>
      </w:r>
    </w:p>
    <w:p w14:paraId="18DDB19C" w14:textId="77777777" w:rsidR="004E107B" w:rsidRPr="004E107B" w:rsidRDefault="004E107B" w:rsidP="004E107B">
      <w:pPr>
        <w:rPr>
          <w:rFonts w:ascii="Times New Roman" w:hAnsi="Times New Roman" w:cs="Times New Roman"/>
          <w:sz w:val="24"/>
          <w:szCs w:val="24"/>
        </w:rPr>
      </w:pPr>
      <w:r w:rsidRPr="004E107B">
        <w:rPr>
          <w:rFonts w:ascii="Times New Roman" w:hAnsi="Times New Roman" w:cs="Times New Roman"/>
          <w:sz w:val="24"/>
          <w:szCs w:val="24"/>
        </w:rPr>
        <w:t>ON movie.director_id = director.director_id;</w:t>
      </w:r>
    </w:p>
    <w:p w14:paraId="2860611C" w14:textId="77777777" w:rsidR="004E107B" w:rsidRDefault="004E107B" w:rsidP="004E10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7D69C5" w14:textId="77777777" w:rsidR="004E107B" w:rsidRDefault="004E107B" w:rsidP="004E10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83190" w14:textId="12F64B82" w:rsidR="004E107B" w:rsidRDefault="004E107B" w:rsidP="004E10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107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BB71FA" wp14:editId="781A6E17">
            <wp:extent cx="5943600" cy="3259455"/>
            <wp:effectExtent l="0" t="0" r="0" b="0"/>
            <wp:docPr id="127847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79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3383" w14:textId="5A2527AC" w:rsidR="004E107B" w:rsidRDefault="004E107B" w:rsidP="004E10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107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E6FE5C6" wp14:editId="7E9866D1">
            <wp:extent cx="5943600" cy="4231005"/>
            <wp:effectExtent l="0" t="0" r="0" b="0"/>
            <wp:docPr id="9842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8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666" w14:textId="77777777" w:rsidR="004E107B" w:rsidRDefault="004E10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013D4C" w14:textId="7060A40F" w:rsidR="00E0592B" w:rsidRDefault="00E0592B" w:rsidP="00E059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92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82BB13" wp14:editId="3E05A8AB">
            <wp:extent cx="5943600" cy="3112135"/>
            <wp:effectExtent l="0" t="0" r="0" b="0"/>
            <wp:docPr id="16926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3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447B" w14:textId="77777777" w:rsidR="00E0592B" w:rsidRDefault="00E0592B" w:rsidP="00E0592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B99D8B6" w14:textId="5712F2C1" w:rsidR="00E0592B" w:rsidRDefault="00E0592B" w:rsidP="00E0592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0592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CF7AE75" wp14:editId="27BBCFC5">
            <wp:extent cx="5943600" cy="3430270"/>
            <wp:effectExtent l="0" t="0" r="0" b="0"/>
            <wp:docPr id="187403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33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65F7" w14:textId="77777777" w:rsidR="00E0592B" w:rsidRDefault="00E0592B" w:rsidP="00E059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A40C6C" w14:textId="19A58E52" w:rsidR="00E0592B" w:rsidRPr="00E0592B" w:rsidRDefault="00E0592B" w:rsidP="00E0592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592B">
        <w:rPr>
          <w:rFonts w:ascii="Times New Roman" w:hAnsi="Times New Roman" w:cs="Times New Roman"/>
          <w:sz w:val="24"/>
          <w:szCs w:val="24"/>
        </w:rPr>
        <w:t>SELECT m.title, d.name FROM movie m</w:t>
      </w:r>
      <w:r w:rsidRPr="00E0592B">
        <w:rPr>
          <w:rFonts w:ascii="Times New Roman" w:hAnsi="Times New Roman" w:cs="Times New Roman"/>
          <w:sz w:val="24"/>
          <w:szCs w:val="24"/>
        </w:rPr>
        <w:t xml:space="preserve"> </w:t>
      </w:r>
      <w:r w:rsidRPr="00E0592B">
        <w:rPr>
          <w:rFonts w:ascii="Times New Roman" w:hAnsi="Times New Roman" w:cs="Times New Roman"/>
          <w:sz w:val="24"/>
          <w:szCs w:val="24"/>
        </w:rPr>
        <w:t>INNER JOIN director d</w:t>
      </w:r>
      <w:r w:rsidRPr="00E0592B">
        <w:rPr>
          <w:rFonts w:ascii="Times New Roman" w:hAnsi="Times New Roman" w:cs="Times New Roman"/>
          <w:sz w:val="24"/>
          <w:szCs w:val="24"/>
        </w:rPr>
        <w:br/>
      </w:r>
      <w:r w:rsidRPr="00E0592B">
        <w:rPr>
          <w:rFonts w:ascii="Times New Roman" w:hAnsi="Times New Roman" w:cs="Times New Roman"/>
          <w:sz w:val="24"/>
          <w:szCs w:val="24"/>
        </w:rPr>
        <w:tab/>
        <w:t>ON m.director_id=d.director_id;</w:t>
      </w:r>
    </w:p>
    <w:p w14:paraId="20D8254F" w14:textId="2ED79C79" w:rsidR="00E0592B" w:rsidRDefault="00E0592B" w:rsidP="00E0592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0592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9A9152" wp14:editId="2094B4EF">
            <wp:extent cx="5943600" cy="3469005"/>
            <wp:effectExtent l="0" t="0" r="0" b="0"/>
            <wp:docPr id="191387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70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A2F7" w14:textId="5BC89421" w:rsidR="00720E4C" w:rsidRDefault="00720E4C" w:rsidP="00720E4C">
      <w:pPr>
        <w:tabs>
          <w:tab w:val="left" w:pos="9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5C7D23A" w14:textId="1656559A" w:rsidR="00720E4C" w:rsidRPr="00720E4C" w:rsidRDefault="00720E4C" w:rsidP="00720E4C">
      <w:pPr>
        <w:tabs>
          <w:tab w:val="left" w:pos="9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20E4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91EBC0E" wp14:editId="3EC4145E">
            <wp:extent cx="5943600" cy="2543810"/>
            <wp:effectExtent l="0" t="0" r="0" b="8890"/>
            <wp:docPr id="205150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03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E4C" w:rsidRPr="0072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7B"/>
    <w:rsid w:val="001A20B8"/>
    <w:rsid w:val="004E107B"/>
    <w:rsid w:val="00720E4C"/>
    <w:rsid w:val="00A72FCE"/>
    <w:rsid w:val="00AF799E"/>
    <w:rsid w:val="00B26932"/>
    <w:rsid w:val="00E0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3F42"/>
  <w15:chartTrackingRefBased/>
  <w15:docId w15:val="{A12AAFF9-6DEB-4B8F-90E5-F056E5DC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ali</dc:creator>
  <cp:keywords/>
  <dc:description/>
  <cp:lastModifiedBy>radin ali</cp:lastModifiedBy>
  <cp:revision>2</cp:revision>
  <dcterms:created xsi:type="dcterms:W3CDTF">2024-10-25T16:07:00Z</dcterms:created>
  <dcterms:modified xsi:type="dcterms:W3CDTF">2024-10-25T16:23:00Z</dcterms:modified>
</cp:coreProperties>
</file>