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E96D9" w14:textId="37B6E6B3" w:rsidR="00B26932" w:rsidRDefault="00470ADC">
      <w:r w:rsidRPr="00470ADC">
        <w:drawing>
          <wp:inline distT="0" distB="0" distL="0" distR="0" wp14:anchorId="7EBD26DB" wp14:editId="0B4F04B7">
            <wp:extent cx="5943600" cy="255905"/>
            <wp:effectExtent l="0" t="0" r="0" b="0"/>
            <wp:docPr id="46304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42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6C0F" w14:textId="63FE7C5B" w:rsidR="00470ADC" w:rsidRDefault="00470ADC">
      <w:r w:rsidRPr="00470ADC">
        <w:drawing>
          <wp:inline distT="0" distB="0" distL="0" distR="0" wp14:anchorId="34F599D5" wp14:editId="4D1B5400">
            <wp:extent cx="5753396" cy="438173"/>
            <wp:effectExtent l="0" t="0" r="0" b="0"/>
            <wp:docPr id="68409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97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65EB" w14:textId="5718984B" w:rsidR="00470ADC" w:rsidRDefault="00470ADC">
      <w:r w:rsidRPr="00470ADC">
        <w:drawing>
          <wp:inline distT="0" distB="0" distL="0" distR="0" wp14:anchorId="65976842" wp14:editId="53F96EB2">
            <wp:extent cx="5943600" cy="313690"/>
            <wp:effectExtent l="0" t="0" r="0" b="0"/>
            <wp:docPr id="147127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73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91F3" w14:textId="6E24CF1D" w:rsidR="00470ADC" w:rsidRDefault="00470ADC">
      <w:proofErr w:type="spellStart"/>
      <w:proofErr w:type="gramStart"/>
      <w:r>
        <w:t>Db.dropUser</w:t>
      </w:r>
      <w:proofErr w:type="spellEnd"/>
      <w:proofErr w:type="gramEnd"/>
      <w:r>
        <w:t>(“”)</w:t>
      </w:r>
    </w:p>
    <w:p w14:paraId="1CDADC6D" w14:textId="77777777" w:rsidR="00470ADC" w:rsidRDefault="00470ADC"/>
    <w:p w14:paraId="2653F322" w14:textId="77777777" w:rsidR="00470ADC" w:rsidRDefault="00470ADC"/>
    <w:sectPr w:rsidR="0047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DC"/>
    <w:rsid w:val="001A20B8"/>
    <w:rsid w:val="00470ADC"/>
    <w:rsid w:val="00727859"/>
    <w:rsid w:val="00AF799E"/>
    <w:rsid w:val="00B26932"/>
    <w:rsid w:val="00E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B812"/>
  <w15:chartTrackingRefBased/>
  <w15:docId w15:val="{3F5ED33B-637E-4433-A216-3C14DE0C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 ali</dc:creator>
  <cp:keywords/>
  <dc:description/>
  <cp:lastModifiedBy>radin ali</cp:lastModifiedBy>
  <cp:revision>1</cp:revision>
  <dcterms:created xsi:type="dcterms:W3CDTF">2025-01-29T17:03:00Z</dcterms:created>
  <dcterms:modified xsi:type="dcterms:W3CDTF">2025-01-29T18:23:00Z</dcterms:modified>
</cp:coreProperties>
</file>