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F535" w14:textId="542CF8FE" w:rsidR="00880432" w:rsidRPr="00680195" w:rsidRDefault="00880432" w:rsidP="00680195">
      <w:pPr>
        <w:spacing w:before="220"/>
        <w:jc w:val="center"/>
        <w:rPr>
          <w:b/>
          <w:bCs/>
          <w:sz w:val="28"/>
          <w:szCs w:val="28"/>
        </w:rPr>
      </w:pPr>
      <w:r w:rsidRPr="00680195">
        <w:rPr>
          <w:b/>
          <w:bCs/>
          <w:sz w:val="28"/>
          <w:szCs w:val="28"/>
        </w:rPr>
        <w:t>Assignment - 5</w:t>
      </w:r>
    </w:p>
    <w:p w14:paraId="46C53B4C" w14:textId="5E6FCF46" w:rsidR="00804127" w:rsidRPr="00680195" w:rsidRDefault="00000000" w:rsidP="0068019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80195">
        <w:rPr>
          <w:b/>
          <w:bCs/>
        </w:rPr>
        <w:t>What does an empty dictionary's code look like?</w:t>
      </w:r>
    </w:p>
    <w:p w14:paraId="0E0E8778" w14:textId="5B664EA9" w:rsidR="00680195" w:rsidRDefault="00680195" w:rsidP="00680195">
      <w:pPr>
        <w:pStyle w:val="ListParagraph"/>
        <w:spacing w:before="220"/>
      </w:pPr>
      <w:r>
        <w:rPr>
          <w:b/>
          <w:bCs/>
        </w:rPr>
        <w:t>Ans:</w:t>
      </w:r>
      <w:r w:rsidR="008122B9">
        <w:rPr>
          <w:b/>
          <w:bCs/>
        </w:rPr>
        <w:t xml:space="preserve"> </w:t>
      </w:r>
      <w:r w:rsidR="00DF5428">
        <w:t xml:space="preserve">In Python empty dictionary is represented by the </w:t>
      </w:r>
      <w:r w:rsidR="00CF410B">
        <w:t xml:space="preserve">pair of curly braces “{ }” with no elements inside. </w:t>
      </w:r>
    </w:p>
    <w:p w14:paraId="65045544" w14:textId="23CE961D" w:rsidR="006B736A" w:rsidRDefault="006B736A" w:rsidP="00680195">
      <w:pPr>
        <w:pStyle w:val="ListParagraph"/>
        <w:spacing w:before="220"/>
      </w:pPr>
      <w:r>
        <w:rPr>
          <w:b/>
          <w:bCs/>
        </w:rPr>
        <w:t>e.</w:t>
      </w:r>
      <w:r>
        <w:t>g.: My_dic= {}</w:t>
      </w:r>
    </w:p>
    <w:p w14:paraId="0582350C" w14:textId="77777777" w:rsidR="006B736A" w:rsidRPr="00DF5428" w:rsidRDefault="006B736A" w:rsidP="00680195">
      <w:pPr>
        <w:pStyle w:val="ListParagraph"/>
        <w:spacing w:before="220"/>
      </w:pPr>
    </w:p>
    <w:p w14:paraId="46C53B4D" w14:textId="3B7071C6" w:rsidR="00804127" w:rsidRPr="006B736A" w:rsidRDefault="00000000" w:rsidP="006B736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B736A">
        <w:rPr>
          <w:b/>
          <w:bCs/>
        </w:rPr>
        <w:t>What is the value of a dictionary value with the key 'foo' and the value 42?</w:t>
      </w:r>
    </w:p>
    <w:p w14:paraId="17373171" w14:textId="7242A97F" w:rsidR="006B736A" w:rsidRDefault="006B736A" w:rsidP="006B736A">
      <w:pPr>
        <w:pStyle w:val="ListParagraph"/>
        <w:spacing w:before="220"/>
      </w:pPr>
      <w:r>
        <w:rPr>
          <w:b/>
          <w:bCs/>
        </w:rPr>
        <w:t xml:space="preserve">Ans: </w:t>
      </w:r>
      <w:r w:rsidR="00B23416">
        <w:t xml:space="preserve">Let us consider dictionary my_dic, </w:t>
      </w:r>
      <w:r w:rsidR="00ED3E19">
        <w:t>then my_dic= {“foo”:42}</w:t>
      </w:r>
    </w:p>
    <w:p w14:paraId="5D59FF42" w14:textId="77777777" w:rsidR="000A0877" w:rsidRPr="006B736A" w:rsidRDefault="000A0877" w:rsidP="006B736A">
      <w:pPr>
        <w:pStyle w:val="ListParagraph"/>
        <w:spacing w:before="220"/>
      </w:pPr>
    </w:p>
    <w:p w14:paraId="46C53B4E" w14:textId="6EDAF9CC" w:rsidR="00804127" w:rsidRPr="000A0877" w:rsidRDefault="00000000" w:rsidP="000A087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A0877">
        <w:rPr>
          <w:b/>
          <w:bCs/>
        </w:rPr>
        <w:t>What is the most significant distinction between a dictionary and a list?</w:t>
      </w:r>
    </w:p>
    <w:p w14:paraId="54F24F59" w14:textId="0FDB962B" w:rsidR="000A0877" w:rsidRDefault="000A0877" w:rsidP="000A0877">
      <w:pPr>
        <w:pStyle w:val="ListParagraph"/>
        <w:spacing w:before="220"/>
      </w:pPr>
      <w:r>
        <w:rPr>
          <w:b/>
          <w:bCs/>
        </w:rPr>
        <w:t xml:space="preserve">Ans: </w:t>
      </w:r>
      <w:r w:rsidR="00BD73A9">
        <w:t>Dictionar</w:t>
      </w:r>
      <w:r w:rsidR="00B15E07">
        <w:t xml:space="preserve">ies and Lists both are the </w:t>
      </w:r>
      <w:r w:rsidR="008D5EFB">
        <w:t xml:space="preserve">data structures in Python. While they have certain </w:t>
      </w:r>
      <w:r w:rsidR="0049505E">
        <w:t>difference.</w:t>
      </w:r>
    </w:p>
    <w:p w14:paraId="431FCDF6" w14:textId="559F43FD" w:rsidR="0049505E" w:rsidRDefault="0049505E" w:rsidP="000A0877">
      <w:pPr>
        <w:pStyle w:val="ListParagraph"/>
        <w:spacing w:before="220"/>
      </w:pPr>
      <w:r w:rsidRPr="0049505E">
        <w:t>Dictionaries are the</w:t>
      </w:r>
      <w:r>
        <w:t xml:space="preserve"> collection of key value pair while Lists are the </w:t>
      </w:r>
      <w:r w:rsidR="00081385">
        <w:t>ordered collection of element which can be any type.</w:t>
      </w:r>
    </w:p>
    <w:p w14:paraId="4AE56346" w14:textId="1DFFD59B" w:rsidR="00D2232C" w:rsidRDefault="00D2232C" w:rsidP="000A0877">
      <w:pPr>
        <w:pStyle w:val="ListParagraph"/>
        <w:spacing w:before="220"/>
      </w:pPr>
      <w:r>
        <w:t>Dictionary can be access</w:t>
      </w:r>
      <w:r w:rsidR="00380F42">
        <w:t xml:space="preserve">ed by providing corresponding key. </w:t>
      </w:r>
      <w:r w:rsidR="005722AE">
        <w:t xml:space="preserve">List can be accessed by referring </w:t>
      </w:r>
      <w:r w:rsidR="00442683">
        <w:t>particular index number, its called as indexing.</w:t>
      </w:r>
    </w:p>
    <w:p w14:paraId="29DAD4C6" w14:textId="23BC0F1C" w:rsidR="00442683" w:rsidRDefault="00F63402" w:rsidP="000A0877">
      <w:pPr>
        <w:pStyle w:val="ListParagraph"/>
        <w:spacing w:before="220"/>
      </w:pPr>
      <w:r>
        <w:t>Dictionaries are unordered and lists are ordered.</w:t>
      </w:r>
    </w:p>
    <w:p w14:paraId="0E120FA7" w14:textId="77777777" w:rsidR="00F63402" w:rsidRPr="0049505E" w:rsidRDefault="00F63402" w:rsidP="000A0877">
      <w:pPr>
        <w:pStyle w:val="ListParagraph"/>
        <w:spacing w:before="220"/>
      </w:pPr>
    </w:p>
    <w:p w14:paraId="46C53B4F" w14:textId="605F968A" w:rsidR="00804127" w:rsidRPr="004F06D3" w:rsidRDefault="00000000" w:rsidP="004F06D3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F06D3">
        <w:rPr>
          <w:b/>
          <w:bCs/>
        </w:rPr>
        <w:t>What happens if you try to access spam['foo'] if spam is {'bar': 100}?</w:t>
      </w:r>
    </w:p>
    <w:p w14:paraId="34250437" w14:textId="02512187" w:rsidR="00FB0B70" w:rsidRDefault="004F06D3" w:rsidP="00FB0B70">
      <w:pPr>
        <w:pStyle w:val="ListParagraph"/>
        <w:spacing w:before="220"/>
      </w:pPr>
      <w:r>
        <w:rPr>
          <w:b/>
          <w:bCs/>
        </w:rPr>
        <w:t xml:space="preserve">Ans: </w:t>
      </w:r>
      <w:r w:rsidR="00A7265A">
        <w:t>If we create dictionary spa</w:t>
      </w:r>
      <w:r w:rsidR="00FB0B70">
        <w:t xml:space="preserve">m = {‘bar’=100} and try to access spam[‘foo’] it will give error. As we have only one key value pair in our spam dictionary and the key value for this is </w:t>
      </w:r>
      <w:r w:rsidR="00A2182F">
        <w:t>‘bar’.</w:t>
      </w:r>
    </w:p>
    <w:p w14:paraId="69625FFF" w14:textId="77777777" w:rsidR="00A2182F" w:rsidRPr="004F06D3" w:rsidRDefault="00A2182F" w:rsidP="00FB0B70">
      <w:pPr>
        <w:pStyle w:val="ListParagraph"/>
        <w:spacing w:before="220"/>
      </w:pPr>
    </w:p>
    <w:p w14:paraId="46C53B50" w14:textId="5CBEA340" w:rsidR="00804127" w:rsidRPr="00A2182F" w:rsidRDefault="00000000" w:rsidP="00A2182F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2182F">
        <w:rPr>
          <w:b/>
          <w:bCs/>
        </w:rPr>
        <w:t>If a dictionary is stored in spam, what is the difference between the expressions 'cat' in spam and 'cat' in spam.keys()?</w:t>
      </w:r>
    </w:p>
    <w:p w14:paraId="2DBD930A" w14:textId="54A57227" w:rsidR="00A2182F" w:rsidRDefault="00A2182F" w:rsidP="00A2182F">
      <w:pPr>
        <w:pStyle w:val="ListParagraph"/>
        <w:spacing w:before="220"/>
      </w:pPr>
      <w:r>
        <w:rPr>
          <w:b/>
          <w:bCs/>
        </w:rPr>
        <w:t xml:space="preserve">Ans: </w:t>
      </w:r>
      <w:r w:rsidR="00AF21C7" w:rsidRPr="00AF21C7">
        <w:rPr>
          <w:b/>
          <w:bCs/>
        </w:rPr>
        <w:t>‘cat’ in spam</w:t>
      </w:r>
      <w:r w:rsidR="00AF21C7">
        <w:rPr>
          <w:b/>
          <w:bCs/>
        </w:rPr>
        <w:t xml:space="preserve"> </w:t>
      </w:r>
      <w:r w:rsidR="00AF21C7">
        <w:t xml:space="preserve">directly checks for the </w:t>
      </w:r>
      <w:r w:rsidR="00A55EA3">
        <w:t xml:space="preserve">presence of key in spam dictionary. While </w:t>
      </w:r>
      <w:r w:rsidR="00C574EC" w:rsidRPr="00C574EC">
        <w:rPr>
          <w:b/>
          <w:bCs/>
        </w:rPr>
        <w:t>‘cat’ in spam.key</w:t>
      </w:r>
      <w:r w:rsidR="00C574EC">
        <w:rPr>
          <w:b/>
          <w:bCs/>
        </w:rPr>
        <w:t>s</w:t>
      </w:r>
      <w:r w:rsidR="00C574EC" w:rsidRPr="00C574EC">
        <w:rPr>
          <w:b/>
          <w:bCs/>
        </w:rPr>
        <w:t>()</w:t>
      </w:r>
      <w:r w:rsidR="00C574EC">
        <w:rPr>
          <w:b/>
          <w:bCs/>
        </w:rPr>
        <w:t xml:space="preserve"> </w:t>
      </w:r>
      <w:r w:rsidR="00F66D4D">
        <w:t xml:space="preserve">checks for the presence of keys which is already exists in </w:t>
      </w:r>
      <w:r w:rsidR="00D734E9">
        <w:t>spam dictionary.</w:t>
      </w:r>
    </w:p>
    <w:p w14:paraId="63E0A188" w14:textId="77777777" w:rsidR="00D734E9" w:rsidRPr="00C574EC" w:rsidRDefault="00D734E9" w:rsidP="00A2182F">
      <w:pPr>
        <w:pStyle w:val="ListParagraph"/>
        <w:spacing w:before="220"/>
      </w:pPr>
    </w:p>
    <w:p w14:paraId="46C53B51" w14:textId="38E2D2EF" w:rsidR="00804127" w:rsidRPr="00D734E9" w:rsidRDefault="00000000" w:rsidP="00D734E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734E9">
        <w:rPr>
          <w:b/>
          <w:bCs/>
        </w:rPr>
        <w:t>If a dictionary is stored in spam, what is the difference between the expressions 'cat' in spam and 'cat' in spam.values()?</w:t>
      </w:r>
    </w:p>
    <w:p w14:paraId="466557B7" w14:textId="01007E7E" w:rsidR="00D734E9" w:rsidRDefault="00D734E9" w:rsidP="00D734E9">
      <w:pPr>
        <w:pStyle w:val="ListParagraph"/>
        <w:spacing w:before="220"/>
      </w:pPr>
      <w:r>
        <w:rPr>
          <w:b/>
          <w:bCs/>
        </w:rPr>
        <w:t xml:space="preserve">Ans: </w:t>
      </w:r>
      <w:r w:rsidR="003B4564" w:rsidRPr="003B4564">
        <w:t>'cat' in spam</w:t>
      </w:r>
      <w:r w:rsidR="003B4564">
        <w:t>,</w:t>
      </w:r>
      <w:r w:rsidR="003B4564" w:rsidRPr="003B4564">
        <w:t xml:space="preserve"> checks if the key 'cat' exists as a key in the dictionary spam, while 'cat' in spam.values() checks if the value 'cat' exists in any of the values of the dictionary spam.</w:t>
      </w:r>
    </w:p>
    <w:p w14:paraId="6179EE46" w14:textId="77777777" w:rsidR="00740BB2" w:rsidRPr="00D734E9" w:rsidRDefault="00740BB2" w:rsidP="00D734E9">
      <w:pPr>
        <w:pStyle w:val="ListParagraph"/>
        <w:spacing w:before="220"/>
      </w:pPr>
    </w:p>
    <w:p w14:paraId="46C53B52" w14:textId="77777777" w:rsidR="00804127" w:rsidRPr="00680195" w:rsidRDefault="00000000">
      <w:pPr>
        <w:spacing w:before="220"/>
        <w:rPr>
          <w:b/>
          <w:bCs/>
        </w:rPr>
      </w:pPr>
      <w:r w:rsidRPr="00680195">
        <w:rPr>
          <w:b/>
          <w:bCs/>
        </w:rPr>
        <w:t>7. What is a shortcut for the following code?</w:t>
      </w:r>
    </w:p>
    <w:p w14:paraId="46C53B53" w14:textId="77777777" w:rsidR="00804127" w:rsidRPr="00680195" w:rsidRDefault="00000000">
      <w:pPr>
        <w:spacing w:before="220"/>
        <w:rPr>
          <w:b/>
          <w:bCs/>
        </w:rPr>
      </w:pPr>
      <w:r w:rsidRPr="00680195">
        <w:rPr>
          <w:b/>
          <w:bCs/>
        </w:rPr>
        <w:t>if 'color' not in spam:</w:t>
      </w:r>
    </w:p>
    <w:p w14:paraId="46C53B54" w14:textId="77777777" w:rsidR="00804127" w:rsidRDefault="00000000">
      <w:pPr>
        <w:spacing w:before="220"/>
        <w:rPr>
          <w:b/>
          <w:bCs/>
        </w:rPr>
      </w:pPr>
      <w:r w:rsidRPr="00680195">
        <w:rPr>
          <w:b/>
          <w:bCs/>
        </w:rPr>
        <w:t>spam['color'] = 'black'</w:t>
      </w:r>
    </w:p>
    <w:p w14:paraId="0E122683" w14:textId="78F2D399" w:rsidR="00740BB2" w:rsidRDefault="00740BB2">
      <w:pPr>
        <w:spacing w:before="220"/>
      </w:pPr>
      <w:r>
        <w:rPr>
          <w:b/>
          <w:bCs/>
        </w:rPr>
        <w:t xml:space="preserve">Ans: </w:t>
      </w:r>
      <w:r w:rsidR="00460566">
        <w:t xml:space="preserve">Above expression can be achieved by </w:t>
      </w:r>
      <w:r w:rsidR="00AB705D">
        <w:t>one simple line as follows.</w:t>
      </w:r>
    </w:p>
    <w:p w14:paraId="73033526" w14:textId="41231100" w:rsidR="00AB705D" w:rsidRPr="00800D90" w:rsidRDefault="00BB6EE1">
      <w:pPr>
        <w:spacing w:before="220"/>
        <w:rPr>
          <w:i/>
          <w:iCs/>
        </w:rPr>
      </w:pPr>
      <w:r w:rsidRPr="00800D90">
        <w:rPr>
          <w:i/>
          <w:iCs/>
        </w:rPr>
        <w:t>s</w:t>
      </w:r>
      <w:r w:rsidR="00AB705D" w:rsidRPr="00800D90">
        <w:rPr>
          <w:i/>
          <w:iCs/>
        </w:rPr>
        <w:t>pam.setdefault (‘color’, ‘black’)</w:t>
      </w:r>
    </w:p>
    <w:p w14:paraId="46C53B55" w14:textId="77777777" w:rsidR="00804127" w:rsidRDefault="00804127">
      <w:pPr>
        <w:spacing w:before="220"/>
        <w:rPr>
          <w:b/>
          <w:bCs/>
        </w:rPr>
      </w:pPr>
    </w:p>
    <w:p w14:paraId="07BEA98C" w14:textId="77777777" w:rsidR="00800D90" w:rsidRPr="00680195" w:rsidRDefault="00800D90">
      <w:pPr>
        <w:spacing w:before="220"/>
        <w:rPr>
          <w:b/>
          <w:bCs/>
        </w:rPr>
      </w:pPr>
    </w:p>
    <w:p w14:paraId="34ABECD7" w14:textId="48929EA9" w:rsidR="00800D90" w:rsidRPr="00800D90" w:rsidRDefault="00800D90" w:rsidP="00800D90">
      <w:pPr>
        <w:spacing w:before="220"/>
        <w:rPr>
          <w:b/>
          <w:bCs/>
        </w:rPr>
      </w:pPr>
      <w:r w:rsidRPr="00800D90">
        <w:rPr>
          <w:b/>
          <w:bCs/>
        </w:rPr>
        <w:lastRenderedPageBreak/>
        <w:t>8.</w:t>
      </w:r>
      <w:r>
        <w:rPr>
          <w:b/>
          <w:bCs/>
        </w:rPr>
        <w:t xml:space="preserve"> </w:t>
      </w:r>
      <w:r w:rsidR="00000000" w:rsidRPr="00800D90">
        <w:rPr>
          <w:b/>
          <w:bCs/>
        </w:rPr>
        <w:t>How do you "pretty print" dictionary values using which module and function?</w:t>
      </w:r>
    </w:p>
    <w:p w14:paraId="0BD5298F" w14:textId="5FECDAF9" w:rsidR="00800D90" w:rsidRDefault="00800D90" w:rsidP="00800D90">
      <w:r>
        <w:t xml:space="preserve">Ans: </w:t>
      </w:r>
      <w:r w:rsidR="00B12147">
        <w:t xml:space="preserve">To </w:t>
      </w:r>
      <w:r w:rsidR="009401D5">
        <w:t xml:space="preserve">‘pretty print’ the dictionary values we can use </w:t>
      </w:r>
      <w:r w:rsidR="002D0606">
        <w:t xml:space="preserve">the “pprint” module and the fuction </w:t>
      </w:r>
      <w:r w:rsidR="00222878" w:rsidRPr="00222878">
        <w:rPr>
          <w:i/>
          <w:iCs/>
        </w:rPr>
        <w:t>pprint()</w:t>
      </w:r>
      <w:r w:rsidR="00045FDB">
        <w:rPr>
          <w:i/>
          <w:iCs/>
        </w:rPr>
        <w:t xml:space="preserve">. </w:t>
      </w:r>
      <w:r w:rsidR="00045FDB" w:rsidRPr="00045FDB">
        <w:t xml:space="preserve">The </w:t>
      </w:r>
      <w:r w:rsidR="00045FDB">
        <w:t>‘</w:t>
      </w:r>
      <w:r w:rsidR="00045FDB" w:rsidRPr="00045FDB">
        <w:t>pprint</w:t>
      </w:r>
      <w:r w:rsidR="00045FDB">
        <w:t>’</w:t>
      </w:r>
      <w:r w:rsidR="00045FDB" w:rsidRPr="00045FDB">
        <w:t xml:space="preserve"> module provides a way to print data structures, such as dictionaries, in a more readable and formatted manner. </w:t>
      </w:r>
      <w:r w:rsidR="00604EF4">
        <w:t>E.g.:</w:t>
      </w:r>
    </w:p>
    <w:p w14:paraId="43E3B0DB" w14:textId="1A0D01C7" w:rsidR="00604EF4" w:rsidRPr="00045FDB" w:rsidRDefault="00CE2BA2" w:rsidP="00800D90">
      <w:r w:rsidRPr="00CE2BA2">
        <w:drawing>
          <wp:inline distT="0" distB="0" distL="0" distR="0" wp14:anchorId="0009E4A5" wp14:editId="16954E02">
            <wp:extent cx="4467849" cy="1352739"/>
            <wp:effectExtent l="0" t="0" r="9525" b="0"/>
            <wp:docPr id="762738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388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3B57" w14:textId="77777777" w:rsidR="00804127" w:rsidRDefault="00804127"/>
    <w:sectPr w:rsidR="008041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B7C75"/>
    <w:multiLevelType w:val="hybridMultilevel"/>
    <w:tmpl w:val="9192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0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27"/>
    <w:rsid w:val="00045FDB"/>
    <w:rsid w:val="00081385"/>
    <w:rsid w:val="000A0877"/>
    <w:rsid w:val="00222878"/>
    <w:rsid w:val="002D0606"/>
    <w:rsid w:val="00380F42"/>
    <w:rsid w:val="003B4564"/>
    <w:rsid w:val="00442683"/>
    <w:rsid w:val="00460566"/>
    <w:rsid w:val="0049505E"/>
    <w:rsid w:val="004F06D3"/>
    <w:rsid w:val="00502768"/>
    <w:rsid w:val="005722AE"/>
    <w:rsid w:val="00604EF4"/>
    <w:rsid w:val="00680195"/>
    <w:rsid w:val="006B736A"/>
    <w:rsid w:val="00740BB2"/>
    <w:rsid w:val="00800D90"/>
    <w:rsid w:val="00804127"/>
    <w:rsid w:val="008122B9"/>
    <w:rsid w:val="00880432"/>
    <w:rsid w:val="008D5EFB"/>
    <w:rsid w:val="009401D5"/>
    <w:rsid w:val="00A2182F"/>
    <w:rsid w:val="00A55EA3"/>
    <w:rsid w:val="00A7265A"/>
    <w:rsid w:val="00AB705D"/>
    <w:rsid w:val="00AF21C7"/>
    <w:rsid w:val="00B12147"/>
    <w:rsid w:val="00B15E07"/>
    <w:rsid w:val="00B23416"/>
    <w:rsid w:val="00BB6EE1"/>
    <w:rsid w:val="00BD73A9"/>
    <w:rsid w:val="00C24EFE"/>
    <w:rsid w:val="00C574EC"/>
    <w:rsid w:val="00CE2BA2"/>
    <w:rsid w:val="00CF410B"/>
    <w:rsid w:val="00D2232C"/>
    <w:rsid w:val="00D733DF"/>
    <w:rsid w:val="00D734E9"/>
    <w:rsid w:val="00DF5428"/>
    <w:rsid w:val="00ED3E19"/>
    <w:rsid w:val="00F63402"/>
    <w:rsid w:val="00F66D4D"/>
    <w:rsid w:val="00FB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3B4C"/>
  <w15:docId w15:val="{6D34B598-E7D9-4796-B228-1F0541CD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1893</Characters>
  <Application>Microsoft Office Word</Application>
  <DocSecurity>0</DocSecurity>
  <Lines>15</Lines>
  <Paragraphs>4</Paragraphs>
  <ScaleCrop>false</ScaleCrop>
  <Company>Course Intelligence Pvt Ltd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Ramdas Pawar</cp:lastModifiedBy>
  <cp:revision>46</cp:revision>
  <dcterms:created xsi:type="dcterms:W3CDTF">2021-03-02T22:27:00Z</dcterms:created>
  <dcterms:modified xsi:type="dcterms:W3CDTF">2023-07-10T11:11:00Z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