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61C1" w14:textId="526EA753" w:rsidR="00624209" w:rsidRPr="00624209" w:rsidRDefault="00624209" w:rsidP="00624209">
      <w:pPr>
        <w:jc w:val="center"/>
        <w:rPr>
          <w:b/>
          <w:bCs/>
          <w:sz w:val="24"/>
          <w:szCs w:val="24"/>
        </w:rPr>
      </w:pPr>
      <w:r w:rsidRPr="00624209">
        <w:rPr>
          <w:b/>
          <w:bCs/>
          <w:sz w:val="24"/>
          <w:szCs w:val="24"/>
        </w:rPr>
        <w:t>21 May</w:t>
      </w:r>
    </w:p>
    <w:p w14:paraId="35A913ED" w14:textId="467EFD39" w:rsidR="00624209" w:rsidRDefault="00624209" w:rsidP="00624209">
      <w:pPr>
        <w:jc w:val="center"/>
        <w:rPr>
          <w:b/>
          <w:bCs/>
          <w:sz w:val="32"/>
          <w:szCs w:val="32"/>
        </w:rPr>
      </w:pPr>
      <w:r w:rsidRPr="00624209">
        <w:rPr>
          <w:b/>
          <w:bCs/>
          <w:sz w:val="32"/>
          <w:szCs w:val="32"/>
        </w:rPr>
        <w:t xml:space="preserve">Python Basic </w:t>
      </w:r>
      <w:r>
        <w:rPr>
          <w:b/>
          <w:bCs/>
          <w:sz w:val="32"/>
          <w:szCs w:val="32"/>
        </w:rPr>
        <w:t>–</w:t>
      </w:r>
      <w:r w:rsidRPr="00624209">
        <w:rPr>
          <w:b/>
          <w:bCs/>
          <w:sz w:val="32"/>
          <w:szCs w:val="32"/>
        </w:rPr>
        <w:t xml:space="preserve"> 2</w:t>
      </w:r>
    </w:p>
    <w:p w14:paraId="37E30041" w14:textId="00F7B16D" w:rsidR="00624209" w:rsidRPr="00624209" w:rsidRDefault="00624209" w:rsidP="0062420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Assignment - 7</w:t>
      </w:r>
    </w:p>
    <w:p w14:paraId="326E2EFC" w14:textId="77777777" w:rsidR="00624209" w:rsidRDefault="00624209" w:rsidP="00624209"/>
    <w:p w14:paraId="480D42C0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Q.1. Create two int type variables, apply addition, subtraction, division and multiplications</w:t>
      </w:r>
    </w:p>
    <w:p w14:paraId="3FC6AB59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and store the results in variables. Then print the data in the following format by calling the</w:t>
      </w:r>
    </w:p>
    <w:p w14:paraId="43A848E1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variables:</w:t>
      </w:r>
    </w:p>
    <w:p w14:paraId="2A00A785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First variable is __ &amp; second variable is __.</w:t>
      </w:r>
    </w:p>
    <w:p w14:paraId="7627739A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Addition: __ + __ = __</w:t>
      </w:r>
    </w:p>
    <w:p w14:paraId="628AD66D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Subtraction: __ - __ = __</w:t>
      </w:r>
    </w:p>
    <w:p w14:paraId="0350FAA1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Multiplication: __ * __ = __</w:t>
      </w:r>
    </w:p>
    <w:p w14:paraId="54AB9C99" w14:textId="77777777" w:rsidR="00624209" w:rsidRDefault="00624209" w:rsidP="00624209">
      <w:pPr>
        <w:rPr>
          <w:b/>
          <w:bCs/>
        </w:rPr>
      </w:pPr>
      <w:r w:rsidRPr="00624209">
        <w:rPr>
          <w:b/>
          <w:bCs/>
        </w:rPr>
        <w:t>Division: __ / __ = __</w:t>
      </w:r>
    </w:p>
    <w:p w14:paraId="73C840AF" w14:textId="35C1BCC2" w:rsidR="00624209" w:rsidRDefault="00624209" w:rsidP="00624209">
      <w:pPr>
        <w:rPr>
          <w:b/>
          <w:bCs/>
        </w:rPr>
      </w:pPr>
      <w:r>
        <w:rPr>
          <w:b/>
          <w:bCs/>
        </w:rPr>
        <w:t xml:space="preserve">Ans: </w:t>
      </w:r>
      <w:r w:rsidR="007958C4" w:rsidRPr="007958C4">
        <w:rPr>
          <w:b/>
          <w:bCs/>
        </w:rPr>
        <w:drawing>
          <wp:inline distT="0" distB="0" distL="0" distR="0" wp14:anchorId="64733817" wp14:editId="49CB4CB5">
            <wp:extent cx="6562725" cy="2790825"/>
            <wp:effectExtent l="0" t="0" r="9525" b="9525"/>
            <wp:docPr id="598693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9329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0440" w14:textId="77777777" w:rsidR="00CF22BC" w:rsidRPr="00624209" w:rsidRDefault="00CF22BC" w:rsidP="00624209">
      <w:pPr>
        <w:rPr>
          <w:b/>
          <w:bCs/>
        </w:rPr>
      </w:pPr>
    </w:p>
    <w:p w14:paraId="56A37692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Q.2. What is the difference between the following operators:</w:t>
      </w:r>
    </w:p>
    <w:p w14:paraId="5808997A" w14:textId="77777777" w:rsidR="00624209" w:rsidRDefault="00624209" w:rsidP="00624209">
      <w:pPr>
        <w:rPr>
          <w:b/>
          <w:bCs/>
        </w:rPr>
      </w:pPr>
      <w:r w:rsidRPr="00624209">
        <w:rPr>
          <w:b/>
          <w:bCs/>
        </w:rPr>
        <w:t>(i) ‘/’ &amp; ‘//’</w:t>
      </w:r>
    </w:p>
    <w:p w14:paraId="2CD57168" w14:textId="05E91278" w:rsidR="002A6765" w:rsidRDefault="002A6765" w:rsidP="00624209">
      <w:r>
        <w:rPr>
          <w:b/>
          <w:bCs/>
        </w:rPr>
        <w:t xml:space="preserve">Ans: </w:t>
      </w:r>
      <w:r>
        <w:t xml:space="preserve">‘/’ operator is known as </w:t>
      </w:r>
      <w:r w:rsidR="009916A9">
        <w:t xml:space="preserve">floating point division while ‘//’ operator is known as floor </w:t>
      </w:r>
      <w:r w:rsidR="00CF4F2C">
        <w:t xml:space="preserve">division. </w:t>
      </w:r>
    </w:p>
    <w:p w14:paraId="26A94286" w14:textId="48872357" w:rsidR="00CF4F2C" w:rsidRDefault="005F5C24" w:rsidP="00CF4F2C">
      <w:pPr>
        <w:pStyle w:val="ListParagraph"/>
        <w:numPr>
          <w:ilvl w:val="0"/>
          <w:numId w:val="1"/>
        </w:numPr>
      </w:pPr>
      <w:r>
        <w:t>‘/’ operator: It returns the exact quotient of the division</w:t>
      </w:r>
      <w:r w:rsidR="00395FCA">
        <w:t>, including decimal places. The result is always a float data type.</w:t>
      </w:r>
      <w:r w:rsidR="00D4540A">
        <w:t xml:space="preserve"> E.g. ‘5 / 2’ results ‘2.5’</w:t>
      </w:r>
    </w:p>
    <w:p w14:paraId="019B2AAD" w14:textId="77777777" w:rsidR="005C32A8" w:rsidRDefault="001F4033" w:rsidP="00CF4F2C">
      <w:pPr>
        <w:pStyle w:val="ListParagraph"/>
        <w:numPr>
          <w:ilvl w:val="0"/>
          <w:numId w:val="1"/>
        </w:numPr>
      </w:pPr>
      <w:r>
        <w:lastRenderedPageBreak/>
        <w:t xml:space="preserve">‘//’ operator: It returns the </w:t>
      </w:r>
      <w:r w:rsidR="00E607C0">
        <w:t xml:space="preserve">quotient of division which is rounded </w:t>
      </w:r>
      <w:r w:rsidR="008F6E77">
        <w:t xml:space="preserve">number. It discards the </w:t>
      </w:r>
      <w:r w:rsidR="00F05BF0">
        <w:t>decimal part of the output. E.g.  ‘5 // 2’ results ‘</w:t>
      </w:r>
      <w:r w:rsidR="005C32A8">
        <w:t>2’ as the ‘0.5’ decimal point is eliminated.</w:t>
      </w:r>
    </w:p>
    <w:p w14:paraId="533D2270" w14:textId="42ED6252" w:rsidR="007079A8" w:rsidRDefault="007079A8" w:rsidP="007079A8">
      <w:pPr>
        <w:pStyle w:val="ListParagraph"/>
      </w:pPr>
      <w:r w:rsidRPr="007079A8">
        <w:drawing>
          <wp:inline distT="0" distB="0" distL="0" distR="0" wp14:anchorId="27E1B922" wp14:editId="198822EC">
            <wp:extent cx="3381847" cy="1286054"/>
            <wp:effectExtent l="0" t="0" r="9525" b="9525"/>
            <wp:docPr id="1943066008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66008" name="Picture 1" descr="A white rectangular sign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E32B" w14:textId="36FC216D" w:rsidR="00395FCA" w:rsidRPr="002A6765" w:rsidRDefault="00F05BF0" w:rsidP="005C32A8">
      <w:pPr>
        <w:pStyle w:val="ListParagraph"/>
      </w:pPr>
      <w:r>
        <w:t xml:space="preserve"> </w:t>
      </w:r>
    </w:p>
    <w:p w14:paraId="5CF4C060" w14:textId="77777777" w:rsidR="00624209" w:rsidRDefault="00624209" w:rsidP="00624209">
      <w:pPr>
        <w:rPr>
          <w:b/>
          <w:bCs/>
        </w:rPr>
      </w:pPr>
      <w:r w:rsidRPr="00624209">
        <w:rPr>
          <w:b/>
          <w:bCs/>
        </w:rPr>
        <w:t>(ii) ‘**’ &amp; ‘^’</w:t>
      </w:r>
    </w:p>
    <w:p w14:paraId="0C25FFAD" w14:textId="1762E0A1" w:rsidR="006060ED" w:rsidRPr="006060ED" w:rsidRDefault="006C57F9" w:rsidP="006060ED">
      <w:r>
        <w:rPr>
          <w:b/>
          <w:bCs/>
        </w:rPr>
        <w:t xml:space="preserve">Ans: </w:t>
      </w:r>
      <w:r w:rsidR="006060ED" w:rsidRPr="006060ED">
        <w:rPr>
          <w:b/>
          <w:bCs/>
        </w:rPr>
        <w:t>** Operator (Exponentiation):</w:t>
      </w:r>
    </w:p>
    <w:p w14:paraId="28CE3B28" w14:textId="77777777" w:rsidR="006060ED" w:rsidRPr="006060ED" w:rsidRDefault="006060ED" w:rsidP="006060ED">
      <w:pPr>
        <w:pStyle w:val="ListParagraph"/>
        <w:numPr>
          <w:ilvl w:val="0"/>
          <w:numId w:val="2"/>
        </w:numPr>
      </w:pPr>
      <w:r w:rsidRPr="006060ED">
        <w:t>The ** operator is used for exponentiation, which raises a number to a power.</w:t>
      </w:r>
    </w:p>
    <w:p w14:paraId="0AC046ED" w14:textId="77777777" w:rsidR="006060ED" w:rsidRPr="006060ED" w:rsidRDefault="006060ED" w:rsidP="006060ED">
      <w:pPr>
        <w:pStyle w:val="ListParagraph"/>
        <w:numPr>
          <w:ilvl w:val="0"/>
          <w:numId w:val="2"/>
        </w:numPr>
      </w:pPr>
      <w:r w:rsidRPr="006060ED">
        <w:t>It calculates the result of raising the base number to the exponent.</w:t>
      </w:r>
    </w:p>
    <w:p w14:paraId="0D6D99F7" w14:textId="77777777" w:rsidR="006060ED" w:rsidRPr="006060ED" w:rsidRDefault="006060ED" w:rsidP="006060ED">
      <w:pPr>
        <w:pStyle w:val="ListParagraph"/>
        <w:numPr>
          <w:ilvl w:val="0"/>
          <w:numId w:val="2"/>
        </w:numPr>
      </w:pPr>
      <w:r w:rsidRPr="006060ED">
        <w:t>For example, 2 ** 3 calculates 2 raised to the power of 3, resulting in 8.</w:t>
      </w:r>
    </w:p>
    <w:p w14:paraId="7733F73C" w14:textId="6C8C43D6" w:rsidR="006060ED" w:rsidRPr="006060ED" w:rsidRDefault="006060ED" w:rsidP="006060ED">
      <w:pPr>
        <w:rPr>
          <w:b/>
          <w:bCs/>
        </w:rPr>
      </w:pPr>
      <w:r w:rsidRPr="006060ED">
        <w:rPr>
          <w:b/>
          <w:bCs/>
        </w:rPr>
        <w:t>^ Operator (Bitwise XOR):</w:t>
      </w:r>
    </w:p>
    <w:p w14:paraId="1FA0C00B" w14:textId="77777777" w:rsidR="006060ED" w:rsidRPr="006060ED" w:rsidRDefault="006060ED" w:rsidP="006060ED">
      <w:pPr>
        <w:pStyle w:val="ListParagraph"/>
        <w:numPr>
          <w:ilvl w:val="0"/>
          <w:numId w:val="3"/>
        </w:numPr>
      </w:pPr>
      <w:r w:rsidRPr="006060ED">
        <w:t>The ^ operator is used for bitwise XOR (exclusive OR) operation.</w:t>
      </w:r>
    </w:p>
    <w:p w14:paraId="74F43A96" w14:textId="77777777" w:rsidR="006060ED" w:rsidRPr="006060ED" w:rsidRDefault="006060ED" w:rsidP="006060ED">
      <w:pPr>
        <w:pStyle w:val="ListParagraph"/>
        <w:numPr>
          <w:ilvl w:val="0"/>
          <w:numId w:val="3"/>
        </w:numPr>
      </w:pPr>
      <w:r w:rsidRPr="006060ED">
        <w:t>It performs the XOR operation bit by bit between the binary representations of two numbers.</w:t>
      </w:r>
    </w:p>
    <w:p w14:paraId="3C0A8FC1" w14:textId="58788F77" w:rsidR="006C57F9" w:rsidRDefault="006060ED" w:rsidP="006060ED">
      <w:pPr>
        <w:pStyle w:val="ListParagraph"/>
        <w:numPr>
          <w:ilvl w:val="0"/>
          <w:numId w:val="3"/>
        </w:numPr>
      </w:pPr>
      <w:r w:rsidRPr="006060ED">
        <w:t>For example, 5 ^ 3 performs the XOR operation between the binary representations of 5 and 3, resulting in 6.</w:t>
      </w:r>
    </w:p>
    <w:p w14:paraId="02C5DE48" w14:textId="77777777" w:rsidR="00B011BF" w:rsidRDefault="00B011BF" w:rsidP="00B011BF">
      <w:pPr>
        <w:pStyle w:val="ListParagraph"/>
      </w:pPr>
    </w:p>
    <w:p w14:paraId="5EA5B3E7" w14:textId="069A3506" w:rsidR="00B011BF" w:rsidRDefault="00B011BF" w:rsidP="00B011BF">
      <w:pPr>
        <w:pStyle w:val="ListParagraph"/>
      </w:pPr>
      <w:r>
        <w:t>Example:</w:t>
      </w:r>
    </w:p>
    <w:p w14:paraId="6960D617" w14:textId="6066029E" w:rsidR="00E508FD" w:rsidRPr="006060ED" w:rsidRDefault="00CE7F71" w:rsidP="00E508FD">
      <w:pPr>
        <w:pStyle w:val="ListParagraph"/>
      </w:pPr>
      <w:r w:rsidRPr="00CE7F71">
        <w:drawing>
          <wp:inline distT="0" distB="0" distL="0" distR="0" wp14:anchorId="447F5338" wp14:editId="63A873CB">
            <wp:extent cx="3343742" cy="1495634"/>
            <wp:effectExtent l="0" t="0" r="9525" b="9525"/>
            <wp:docPr id="785526610" name="Picture 1" descr="A white rectangular object with black le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26610" name="Picture 1" descr="A white rectangular object with black leg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1DF4" w14:textId="77777777" w:rsidR="00CF22BC" w:rsidRPr="00624209" w:rsidRDefault="00CF22BC" w:rsidP="00624209">
      <w:pPr>
        <w:rPr>
          <w:b/>
          <w:bCs/>
        </w:rPr>
      </w:pPr>
    </w:p>
    <w:p w14:paraId="348501A9" w14:textId="77777777" w:rsidR="00624209" w:rsidRDefault="00624209" w:rsidP="00624209">
      <w:pPr>
        <w:rPr>
          <w:b/>
          <w:bCs/>
        </w:rPr>
      </w:pPr>
      <w:r w:rsidRPr="00624209">
        <w:rPr>
          <w:b/>
          <w:bCs/>
        </w:rPr>
        <w:t>Q.3. List the logical operators.</w:t>
      </w:r>
    </w:p>
    <w:p w14:paraId="5E01A526" w14:textId="5ECA466C" w:rsidR="00727BEE" w:rsidRPr="00727BEE" w:rsidRDefault="003B6FF8" w:rsidP="00727BEE">
      <w:pPr>
        <w:rPr>
          <w:b/>
          <w:bCs/>
        </w:rPr>
      </w:pPr>
      <w:r>
        <w:rPr>
          <w:b/>
          <w:bCs/>
        </w:rPr>
        <w:t xml:space="preserve">Ans: </w:t>
      </w:r>
      <w:r w:rsidR="00727BEE" w:rsidRPr="00727BEE">
        <w:t xml:space="preserve">In Python, the logical operators are used to perform logical operations on </w:t>
      </w:r>
      <w:r w:rsidR="006D4904" w:rsidRPr="00727BEE">
        <w:t>Boolean</w:t>
      </w:r>
      <w:r w:rsidR="00727BEE" w:rsidRPr="00727BEE">
        <w:t xml:space="preserve"> values (True or False) or expressions. The logical operators in Python are:</w:t>
      </w:r>
    </w:p>
    <w:p w14:paraId="0029979F" w14:textId="77777777" w:rsidR="00727BEE" w:rsidRDefault="00727BEE" w:rsidP="00727BEE">
      <w:pPr>
        <w:rPr>
          <w:b/>
          <w:bCs/>
        </w:rPr>
      </w:pPr>
    </w:p>
    <w:p w14:paraId="7207D1D8" w14:textId="77777777" w:rsidR="008938F0" w:rsidRDefault="008938F0" w:rsidP="00727BEE">
      <w:pPr>
        <w:rPr>
          <w:b/>
          <w:bCs/>
        </w:rPr>
      </w:pPr>
    </w:p>
    <w:p w14:paraId="6F3A42F1" w14:textId="77777777" w:rsidR="008938F0" w:rsidRPr="00727BEE" w:rsidRDefault="008938F0" w:rsidP="00727BEE">
      <w:pPr>
        <w:rPr>
          <w:b/>
          <w:bCs/>
        </w:rPr>
      </w:pPr>
    </w:p>
    <w:p w14:paraId="628D2410" w14:textId="7C9E3F99" w:rsidR="00727BEE" w:rsidRPr="008938F0" w:rsidRDefault="00727BEE" w:rsidP="008938F0">
      <w:pPr>
        <w:pStyle w:val="ListParagraph"/>
        <w:numPr>
          <w:ilvl w:val="0"/>
          <w:numId w:val="4"/>
        </w:numPr>
        <w:rPr>
          <w:b/>
          <w:bCs/>
        </w:rPr>
      </w:pPr>
      <w:r w:rsidRPr="008938F0">
        <w:rPr>
          <w:b/>
          <w:bCs/>
        </w:rPr>
        <w:lastRenderedPageBreak/>
        <w:t>and Operator:</w:t>
      </w:r>
    </w:p>
    <w:p w14:paraId="5BAD6A34" w14:textId="77777777" w:rsidR="00727BEE" w:rsidRPr="008938F0" w:rsidRDefault="00727BEE" w:rsidP="008938F0">
      <w:pPr>
        <w:pStyle w:val="ListParagraph"/>
        <w:numPr>
          <w:ilvl w:val="0"/>
          <w:numId w:val="5"/>
        </w:numPr>
      </w:pPr>
      <w:r w:rsidRPr="008938F0">
        <w:t>The and operator returns True if both operands are True, otherwise it returns False.</w:t>
      </w:r>
    </w:p>
    <w:p w14:paraId="26D0386A" w14:textId="77777777" w:rsidR="00727BEE" w:rsidRPr="008938F0" w:rsidRDefault="00727BEE" w:rsidP="008938F0">
      <w:pPr>
        <w:pStyle w:val="ListParagraph"/>
        <w:numPr>
          <w:ilvl w:val="0"/>
          <w:numId w:val="5"/>
        </w:numPr>
      </w:pPr>
      <w:r w:rsidRPr="008938F0">
        <w:t>It evaluates the second operand only if the first operand is True.</w:t>
      </w:r>
    </w:p>
    <w:p w14:paraId="1D110716" w14:textId="3D336BC3" w:rsidR="00727BEE" w:rsidRDefault="00727BEE" w:rsidP="008938F0">
      <w:pPr>
        <w:pStyle w:val="ListParagraph"/>
        <w:numPr>
          <w:ilvl w:val="0"/>
          <w:numId w:val="5"/>
        </w:numPr>
      </w:pPr>
      <w:r w:rsidRPr="008938F0">
        <w:t xml:space="preserve">Example: </w:t>
      </w:r>
      <w:r w:rsidR="00BF448D">
        <w:t>(</w:t>
      </w:r>
      <w:r w:rsidRPr="008938F0">
        <w:t>True and False</w:t>
      </w:r>
      <w:r w:rsidR="00BF448D">
        <w:t>)</w:t>
      </w:r>
      <w:r w:rsidRPr="008938F0">
        <w:t xml:space="preserve"> </w:t>
      </w:r>
      <w:r w:rsidR="00BF448D">
        <w:t>=</w:t>
      </w:r>
      <w:r w:rsidRPr="008938F0">
        <w:t xml:space="preserve"> False.</w:t>
      </w:r>
    </w:p>
    <w:p w14:paraId="20C23594" w14:textId="77777777" w:rsidR="008938F0" w:rsidRPr="008938F0" w:rsidRDefault="008938F0" w:rsidP="008938F0">
      <w:pPr>
        <w:pStyle w:val="ListParagraph"/>
      </w:pPr>
    </w:p>
    <w:p w14:paraId="70FB051A" w14:textId="169828E0" w:rsidR="00727BEE" w:rsidRPr="002455E1" w:rsidRDefault="00727BEE" w:rsidP="00727BEE">
      <w:pPr>
        <w:pStyle w:val="ListParagraph"/>
        <w:numPr>
          <w:ilvl w:val="0"/>
          <w:numId w:val="4"/>
        </w:numPr>
        <w:rPr>
          <w:b/>
          <w:bCs/>
        </w:rPr>
      </w:pPr>
      <w:r w:rsidRPr="008938F0">
        <w:rPr>
          <w:b/>
          <w:bCs/>
        </w:rPr>
        <w:t>or Operator:</w:t>
      </w:r>
    </w:p>
    <w:p w14:paraId="68FFB572" w14:textId="77777777" w:rsidR="00727BEE" w:rsidRPr="008938F0" w:rsidRDefault="00727BEE" w:rsidP="008938F0">
      <w:pPr>
        <w:pStyle w:val="ListParagraph"/>
        <w:numPr>
          <w:ilvl w:val="0"/>
          <w:numId w:val="6"/>
        </w:numPr>
      </w:pPr>
      <w:r w:rsidRPr="008938F0">
        <w:t>The or operator returns True if at least one of the operands is True, otherwise it returns False.</w:t>
      </w:r>
    </w:p>
    <w:p w14:paraId="34E0D21F" w14:textId="77777777" w:rsidR="00727BEE" w:rsidRPr="008938F0" w:rsidRDefault="00727BEE" w:rsidP="008938F0">
      <w:pPr>
        <w:pStyle w:val="ListParagraph"/>
        <w:numPr>
          <w:ilvl w:val="0"/>
          <w:numId w:val="6"/>
        </w:numPr>
      </w:pPr>
      <w:r w:rsidRPr="008938F0">
        <w:t>It evaluates the second operand only if the first operand is False.</w:t>
      </w:r>
    </w:p>
    <w:p w14:paraId="2FE9C4D5" w14:textId="0F66F50E" w:rsidR="00727BEE" w:rsidRDefault="00727BEE" w:rsidP="008938F0">
      <w:pPr>
        <w:pStyle w:val="ListParagraph"/>
        <w:numPr>
          <w:ilvl w:val="0"/>
          <w:numId w:val="6"/>
        </w:numPr>
      </w:pPr>
      <w:r w:rsidRPr="008938F0">
        <w:t xml:space="preserve">Example: </w:t>
      </w:r>
      <w:r w:rsidR="00BF448D">
        <w:t>(</w:t>
      </w:r>
      <w:r w:rsidRPr="008938F0">
        <w:t>True or False</w:t>
      </w:r>
      <w:r w:rsidR="00BF448D">
        <w:t>)</w:t>
      </w:r>
      <w:r w:rsidRPr="008938F0">
        <w:t xml:space="preserve"> </w:t>
      </w:r>
      <w:r w:rsidR="00BF448D">
        <w:t>=</w:t>
      </w:r>
      <w:r w:rsidRPr="008938F0">
        <w:t xml:space="preserve"> True.</w:t>
      </w:r>
    </w:p>
    <w:p w14:paraId="07F86AD9" w14:textId="77777777" w:rsidR="002455E1" w:rsidRPr="008938F0" w:rsidRDefault="002455E1" w:rsidP="002455E1">
      <w:pPr>
        <w:pStyle w:val="ListParagraph"/>
      </w:pPr>
    </w:p>
    <w:p w14:paraId="0C941086" w14:textId="28A12DC0" w:rsidR="00727BEE" w:rsidRPr="002455E1" w:rsidRDefault="00727BEE" w:rsidP="00727BEE">
      <w:pPr>
        <w:pStyle w:val="ListParagraph"/>
        <w:numPr>
          <w:ilvl w:val="0"/>
          <w:numId w:val="4"/>
        </w:numPr>
        <w:rPr>
          <w:b/>
          <w:bCs/>
        </w:rPr>
      </w:pPr>
      <w:r w:rsidRPr="002455E1">
        <w:rPr>
          <w:b/>
          <w:bCs/>
        </w:rPr>
        <w:t>not Operator:</w:t>
      </w:r>
    </w:p>
    <w:p w14:paraId="274A9D8D" w14:textId="77777777" w:rsidR="00727BEE" w:rsidRPr="002455E1" w:rsidRDefault="00727BEE" w:rsidP="002455E1">
      <w:pPr>
        <w:pStyle w:val="ListParagraph"/>
        <w:numPr>
          <w:ilvl w:val="0"/>
          <w:numId w:val="7"/>
        </w:numPr>
      </w:pPr>
      <w:r w:rsidRPr="002455E1">
        <w:t>The not operator returns the opposite of the operand's logical value.</w:t>
      </w:r>
    </w:p>
    <w:p w14:paraId="748AFEE4" w14:textId="77777777" w:rsidR="00727BEE" w:rsidRPr="002455E1" w:rsidRDefault="00727BEE" w:rsidP="002455E1">
      <w:pPr>
        <w:pStyle w:val="ListParagraph"/>
        <w:numPr>
          <w:ilvl w:val="0"/>
          <w:numId w:val="7"/>
        </w:numPr>
      </w:pPr>
      <w:r w:rsidRPr="002455E1">
        <w:t>It negates the boolean value of the operand, i.e., if the operand is True, not returns False, and if the operand is False, not returns True.</w:t>
      </w:r>
    </w:p>
    <w:p w14:paraId="3AB8BDE0" w14:textId="2A6EC2D9" w:rsidR="003B6FF8" w:rsidRDefault="00727BEE" w:rsidP="002455E1">
      <w:pPr>
        <w:pStyle w:val="ListParagraph"/>
        <w:numPr>
          <w:ilvl w:val="0"/>
          <w:numId w:val="7"/>
        </w:numPr>
      </w:pPr>
      <w:r w:rsidRPr="002455E1">
        <w:t xml:space="preserve">Example: </w:t>
      </w:r>
      <w:r w:rsidR="00FA3A08">
        <w:t>(</w:t>
      </w:r>
      <w:r w:rsidRPr="002455E1">
        <w:t>not True</w:t>
      </w:r>
      <w:r w:rsidR="00FA3A08">
        <w:t>)</w:t>
      </w:r>
      <w:r w:rsidRPr="002455E1">
        <w:t xml:space="preserve"> </w:t>
      </w:r>
      <w:r w:rsidR="00FA3A08">
        <w:t>=</w:t>
      </w:r>
      <w:r w:rsidRPr="002455E1">
        <w:t xml:space="preserve"> False.</w:t>
      </w:r>
    </w:p>
    <w:p w14:paraId="59D681AB" w14:textId="77777777" w:rsidR="00C26342" w:rsidRPr="002455E1" w:rsidRDefault="00C26342" w:rsidP="00C26342">
      <w:pPr>
        <w:pStyle w:val="ListParagraph"/>
      </w:pPr>
    </w:p>
    <w:p w14:paraId="6D9D819D" w14:textId="77777777" w:rsidR="00624209" w:rsidRDefault="00624209" w:rsidP="00624209">
      <w:pPr>
        <w:rPr>
          <w:b/>
          <w:bCs/>
        </w:rPr>
      </w:pPr>
      <w:r w:rsidRPr="00624209">
        <w:rPr>
          <w:b/>
          <w:bCs/>
        </w:rPr>
        <w:t>Q.4. Explain right shift operator and left shift operator with examples.</w:t>
      </w:r>
    </w:p>
    <w:p w14:paraId="5368316F" w14:textId="6D517C3E" w:rsidR="00C26342" w:rsidRDefault="00C26342" w:rsidP="00624209">
      <w:r>
        <w:rPr>
          <w:b/>
          <w:bCs/>
        </w:rPr>
        <w:t>Ans</w:t>
      </w:r>
      <w:r w:rsidRPr="00062FD4">
        <w:t>:</w:t>
      </w:r>
      <w:r w:rsidR="00062FD4" w:rsidRPr="00062FD4">
        <w:t xml:space="preserve"> </w:t>
      </w:r>
      <w:r w:rsidR="00062FD4" w:rsidRPr="00062FD4">
        <w:t>In Python, the right shift (&gt;&gt;) and left shift (&lt;&lt;) operators are bitwise shift operators. They manipulate the bits of integers, shifting them to the right or left, respectively</w:t>
      </w:r>
      <w:r w:rsidR="00062FD4">
        <w:t>.</w:t>
      </w:r>
    </w:p>
    <w:p w14:paraId="3E7FA076" w14:textId="03E5837A" w:rsidR="00062FD4" w:rsidRDefault="00AB2957" w:rsidP="00AB2957">
      <w:pPr>
        <w:pStyle w:val="ListParagraph"/>
        <w:numPr>
          <w:ilvl w:val="0"/>
          <w:numId w:val="8"/>
        </w:numPr>
        <w:rPr>
          <w:b/>
          <w:bCs/>
        </w:rPr>
      </w:pPr>
      <w:r w:rsidRPr="00D8203E">
        <w:rPr>
          <w:b/>
          <w:bCs/>
        </w:rPr>
        <w:t>Right Shift Operator (&gt;&gt;):</w:t>
      </w:r>
    </w:p>
    <w:p w14:paraId="1E57F275" w14:textId="2B6D0DEA" w:rsidR="00831046" w:rsidRDefault="00831046" w:rsidP="00831046">
      <w:pPr>
        <w:pStyle w:val="ListParagraph"/>
        <w:numPr>
          <w:ilvl w:val="0"/>
          <w:numId w:val="9"/>
        </w:numPr>
      </w:pPr>
      <w:r w:rsidRPr="00831046">
        <w:t>The right shift operator shifts the bits of the first operand to the right by the number of positions specified by the second operand.</w:t>
      </w:r>
    </w:p>
    <w:p w14:paraId="4F5C6846" w14:textId="60322472" w:rsidR="00CF41A9" w:rsidRDefault="00CF41A9" w:rsidP="00831046">
      <w:pPr>
        <w:pStyle w:val="ListParagraph"/>
        <w:numPr>
          <w:ilvl w:val="0"/>
          <w:numId w:val="9"/>
        </w:numPr>
      </w:pPr>
      <w:r w:rsidRPr="00CF41A9">
        <w:t>Each shift to the right effectively divides the value by 2, discarding the rightmost bit and shifting in zeros from the left.</w:t>
      </w:r>
    </w:p>
    <w:p w14:paraId="5212EBC3" w14:textId="0E10CA36" w:rsidR="00CF41A9" w:rsidRDefault="00CF41A9" w:rsidP="00831046">
      <w:pPr>
        <w:pStyle w:val="ListParagraph"/>
        <w:numPr>
          <w:ilvl w:val="0"/>
          <w:numId w:val="9"/>
        </w:numPr>
      </w:pPr>
      <w:r>
        <w:t>Example:</w:t>
      </w:r>
    </w:p>
    <w:p w14:paraId="2D13CEC6" w14:textId="220691A7" w:rsidR="00CF41A9" w:rsidRDefault="00C0225E" w:rsidP="00CF41A9">
      <w:pPr>
        <w:pStyle w:val="ListParagraph"/>
        <w:ind w:left="1440"/>
      </w:pPr>
      <w:r w:rsidRPr="00C0225E">
        <w:drawing>
          <wp:inline distT="0" distB="0" distL="0" distR="0" wp14:anchorId="710E83EA" wp14:editId="54E79674">
            <wp:extent cx="4296375" cy="1305107"/>
            <wp:effectExtent l="0" t="0" r="9525" b="9525"/>
            <wp:docPr id="1461008257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08257" name="Picture 1" descr="A white rectangular object with a black bord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34EC" w14:textId="44AA3190" w:rsidR="00C0225E" w:rsidRDefault="00651B02" w:rsidP="00C0225E">
      <w:pPr>
        <w:pStyle w:val="ListParagraph"/>
        <w:numPr>
          <w:ilvl w:val="0"/>
          <w:numId w:val="8"/>
        </w:numPr>
        <w:rPr>
          <w:b/>
          <w:bCs/>
        </w:rPr>
      </w:pPr>
      <w:r w:rsidRPr="00651B02">
        <w:rPr>
          <w:b/>
          <w:bCs/>
        </w:rPr>
        <w:t>Left Shift Operator (&lt;&lt;):</w:t>
      </w:r>
    </w:p>
    <w:p w14:paraId="1F29090C" w14:textId="44C22BE2" w:rsidR="00651B02" w:rsidRDefault="006D1A80" w:rsidP="00651B02">
      <w:pPr>
        <w:pStyle w:val="ListParagraph"/>
        <w:numPr>
          <w:ilvl w:val="0"/>
          <w:numId w:val="10"/>
        </w:numPr>
      </w:pPr>
      <w:r w:rsidRPr="006D1A80">
        <w:t>The left shift operator shifts the bits of the first operand to the left by the number of positions specified by the second operand.</w:t>
      </w:r>
    </w:p>
    <w:p w14:paraId="2D40EFD0" w14:textId="0E6546A1" w:rsidR="002B457A" w:rsidRDefault="002B457A" w:rsidP="00651B02">
      <w:pPr>
        <w:pStyle w:val="ListParagraph"/>
        <w:numPr>
          <w:ilvl w:val="0"/>
          <w:numId w:val="10"/>
        </w:numPr>
      </w:pPr>
      <w:r w:rsidRPr="002B457A">
        <w:t>Each shift to the left effectively multiplies the value by 2, shifting in zeros from the right.</w:t>
      </w:r>
    </w:p>
    <w:p w14:paraId="39F9DF35" w14:textId="1F196F6C" w:rsidR="002B457A" w:rsidRDefault="002B457A" w:rsidP="00651B02">
      <w:pPr>
        <w:pStyle w:val="ListParagraph"/>
        <w:numPr>
          <w:ilvl w:val="0"/>
          <w:numId w:val="10"/>
        </w:numPr>
      </w:pPr>
      <w:r>
        <w:t>Example:</w:t>
      </w:r>
    </w:p>
    <w:p w14:paraId="41BE518C" w14:textId="6FEA28FC" w:rsidR="002B457A" w:rsidRDefault="004C1DC3" w:rsidP="002B457A">
      <w:pPr>
        <w:pStyle w:val="ListParagraph"/>
        <w:ind w:left="1440"/>
      </w:pPr>
      <w:r w:rsidRPr="004C1DC3">
        <w:lastRenderedPageBreak/>
        <w:drawing>
          <wp:inline distT="0" distB="0" distL="0" distR="0" wp14:anchorId="05333D4B" wp14:editId="19C30F89">
            <wp:extent cx="4086795" cy="1295581"/>
            <wp:effectExtent l="0" t="0" r="0" b="0"/>
            <wp:docPr id="967071599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1599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12FF" w14:textId="77777777" w:rsidR="004C1DC3" w:rsidRPr="006D1A80" w:rsidRDefault="004C1DC3" w:rsidP="002B457A">
      <w:pPr>
        <w:pStyle w:val="ListParagraph"/>
        <w:ind w:left="1440"/>
      </w:pPr>
    </w:p>
    <w:p w14:paraId="4E826057" w14:textId="77777777" w:rsidR="00624209" w:rsidRPr="00624209" w:rsidRDefault="00624209" w:rsidP="00624209">
      <w:pPr>
        <w:rPr>
          <w:b/>
          <w:bCs/>
        </w:rPr>
      </w:pPr>
      <w:r w:rsidRPr="00624209">
        <w:rPr>
          <w:b/>
          <w:bCs/>
        </w:rPr>
        <w:t>Q.5. Create a list containing int type data of length 15. Then write a code to check if 10 is</w:t>
      </w:r>
    </w:p>
    <w:p w14:paraId="2D3F9BB0" w14:textId="7AB6D0A1" w:rsidR="007569DE" w:rsidRDefault="00624209" w:rsidP="00624209">
      <w:pPr>
        <w:rPr>
          <w:b/>
          <w:bCs/>
        </w:rPr>
      </w:pPr>
      <w:r w:rsidRPr="00624209">
        <w:rPr>
          <w:b/>
          <w:bCs/>
        </w:rPr>
        <w:t>present in the list or not.</w:t>
      </w:r>
    </w:p>
    <w:p w14:paraId="2E0828E3" w14:textId="5CF8AD69" w:rsidR="008F1C3E" w:rsidRPr="00624209" w:rsidRDefault="008F1C3E" w:rsidP="00624209">
      <w:pPr>
        <w:rPr>
          <w:b/>
          <w:bCs/>
        </w:rPr>
      </w:pPr>
      <w:r>
        <w:rPr>
          <w:b/>
          <w:bCs/>
        </w:rPr>
        <w:t xml:space="preserve">Ans: </w:t>
      </w:r>
      <w:r w:rsidR="00CF7AE4" w:rsidRPr="00CF7AE4">
        <w:rPr>
          <w:b/>
          <w:bCs/>
        </w:rPr>
        <w:drawing>
          <wp:inline distT="0" distB="0" distL="0" distR="0" wp14:anchorId="4B2183D0" wp14:editId="5FCAA744">
            <wp:extent cx="5077534" cy="1886213"/>
            <wp:effectExtent l="0" t="0" r="8890" b="0"/>
            <wp:docPr id="128200464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0464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C3E" w:rsidRPr="0062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DA0"/>
    <w:multiLevelType w:val="hybridMultilevel"/>
    <w:tmpl w:val="4154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673A1"/>
    <w:multiLevelType w:val="hybridMultilevel"/>
    <w:tmpl w:val="4BFE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475CC"/>
    <w:multiLevelType w:val="hybridMultilevel"/>
    <w:tmpl w:val="CE4A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227D"/>
    <w:multiLevelType w:val="hybridMultilevel"/>
    <w:tmpl w:val="9A4CCE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357CB"/>
    <w:multiLevelType w:val="hybridMultilevel"/>
    <w:tmpl w:val="073A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52AB7"/>
    <w:multiLevelType w:val="hybridMultilevel"/>
    <w:tmpl w:val="EA8ED1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D56CD2"/>
    <w:multiLevelType w:val="hybridMultilevel"/>
    <w:tmpl w:val="E558F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407AD5"/>
    <w:multiLevelType w:val="hybridMultilevel"/>
    <w:tmpl w:val="395A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16C6C"/>
    <w:multiLevelType w:val="hybridMultilevel"/>
    <w:tmpl w:val="5476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608C4"/>
    <w:multiLevelType w:val="hybridMultilevel"/>
    <w:tmpl w:val="E884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86961">
    <w:abstractNumId w:val="7"/>
  </w:num>
  <w:num w:numId="2" w16cid:durableId="763646997">
    <w:abstractNumId w:val="9"/>
  </w:num>
  <w:num w:numId="3" w16cid:durableId="1236355017">
    <w:abstractNumId w:val="2"/>
  </w:num>
  <w:num w:numId="4" w16cid:durableId="763495255">
    <w:abstractNumId w:val="4"/>
  </w:num>
  <w:num w:numId="5" w16cid:durableId="966617398">
    <w:abstractNumId w:val="0"/>
  </w:num>
  <w:num w:numId="6" w16cid:durableId="1525168492">
    <w:abstractNumId w:val="1"/>
  </w:num>
  <w:num w:numId="7" w16cid:durableId="534001432">
    <w:abstractNumId w:val="8"/>
  </w:num>
  <w:num w:numId="8" w16cid:durableId="1006177664">
    <w:abstractNumId w:val="3"/>
  </w:num>
  <w:num w:numId="9" w16cid:durableId="1370300783">
    <w:abstractNumId w:val="5"/>
  </w:num>
  <w:num w:numId="10" w16cid:durableId="2432719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09"/>
    <w:rsid w:val="00062FD4"/>
    <w:rsid w:val="001F4033"/>
    <w:rsid w:val="002455E1"/>
    <w:rsid w:val="002A6765"/>
    <w:rsid w:val="002B457A"/>
    <w:rsid w:val="00395FCA"/>
    <w:rsid w:val="003B6FF8"/>
    <w:rsid w:val="004C1DC3"/>
    <w:rsid w:val="005C32A8"/>
    <w:rsid w:val="005F5C24"/>
    <w:rsid w:val="006060ED"/>
    <w:rsid w:val="00624209"/>
    <w:rsid w:val="00651B02"/>
    <w:rsid w:val="006C57F9"/>
    <w:rsid w:val="006D1A80"/>
    <w:rsid w:val="006D4904"/>
    <w:rsid w:val="007079A8"/>
    <w:rsid w:val="00727BEE"/>
    <w:rsid w:val="007569DE"/>
    <w:rsid w:val="007958C4"/>
    <w:rsid w:val="00831046"/>
    <w:rsid w:val="00843C49"/>
    <w:rsid w:val="008938F0"/>
    <w:rsid w:val="008F1C3E"/>
    <w:rsid w:val="008F6E77"/>
    <w:rsid w:val="009916A9"/>
    <w:rsid w:val="00AB2957"/>
    <w:rsid w:val="00B011BF"/>
    <w:rsid w:val="00B72801"/>
    <w:rsid w:val="00BF448D"/>
    <w:rsid w:val="00C0225E"/>
    <w:rsid w:val="00C04B08"/>
    <w:rsid w:val="00C26342"/>
    <w:rsid w:val="00CE7F71"/>
    <w:rsid w:val="00CF22BC"/>
    <w:rsid w:val="00CF41A9"/>
    <w:rsid w:val="00CF4F2C"/>
    <w:rsid w:val="00CF7AE4"/>
    <w:rsid w:val="00D4540A"/>
    <w:rsid w:val="00D8203E"/>
    <w:rsid w:val="00DC7BAF"/>
    <w:rsid w:val="00E508FD"/>
    <w:rsid w:val="00E607C0"/>
    <w:rsid w:val="00F05BF0"/>
    <w:rsid w:val="00FA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C791"/>
  <w15:chartTrackingRefBased/>
  <w15:docId w15:val="{68677BD9-E531-4196-B11A-A89424C4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495</Words>
  <Characters>2826</Characters>
  <Application>Microsoft Office Word</Application>
  <DocSecurity>0</DocSecurity>
  <Lines>23</Lines>
  <Paragraphs>6</Paragraphs>
  <ScaleCrop>false</ScaleCrop>
  <Company>Course Intelligence Pvt Ltd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 Pawar</dc:creator>
  <cp:keywords/>
  <dc:description/>
  <cp:lastModifiedBy>Ramdas Pawar</cp:lastModifiedBy>
  <cp:revision>41</cp:revision>
  <dcterms:created xsi:type="dcterms:W3CDTF">2023-07-10T14:17:00Z</dcterms:created>
  <dcterms:modified xsi:type="dcterms:W3CDTF">2023-07-10T15:05:00Z</dcterms:modified>
</cp:coreProperties>
</file>