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07D4" w14:textId="2B427C86" w:rsidR="008408B0" w:rsidRPr="008408B0" w:rsidRDefault="008408B0" w:rsidP="008408B0">
      <w:pPr>
        <w:jc w:val="center"/>
        <w:rPr>
          <w:b/>
          <w:bCs/>
        </w:rPr>
      </w:pPr>
      <w:r w:rsidRPr="008408B0">
        <w:rPr>
          <w:b/>
          <w:bCs/>
        </w:rPr>
        <w:t>10</w:t>
      </w:r>
      <w:r w:rsidRPr="008408B0">
        <w:rPr>
          <w:b/>
          <w:bCs/>
          <w:vertAlign w:val="superscript"/>
        </w:rPr>
        <w:t>th</w:t>
      </w:r>
      <w:r w:rsidRPr="008408B0">
        <w:rPr>
          <w:b/>
          <w:bCs/>
        </w:rPr>
        <w:t xml:space="preserve"> June</w:t>
      </w:r>
    </w:p>
    <w:p w14:paraId="4A2C7A64" w14:textId="30DE01E2" w:rsidR="008408B0" w:rsidRPr="008408B0" w:rsidRDefault="008408B0" w:rsidP="008408B0">
      <w:pPr>
        <w:jc w:val="center"/>
        <w:rPr>
          <w:b/>
          <w:bCs/>
          <w:sz w:val="28"/>
          <w:szCs w:val="28"/>
        </w:rPr>
      </w:pPr>
      <w:r w:rsidRPr="008408B0">
        <w:rPr>
          <w:b/>
          <w:bCs/>
          <w:sz w:val="28"/>
          <w:szCs w:val="28"/>
        </w:rPr>
        <w:t>Assignment - 8</w:t>
      </w:r>
    </w:p>
    <w:p w14:paraId="6FFDA2B3" w14:textId="5C5A45AA" w:rsidR="008408B0" w:rsidRDefault="008408B0" w:rsidP="00B30364">
      <w:pPr>
        <w:pStyle w:val="ListParagraph"/>
        <w:numPr>
          <w:ilvl w:val="0"/>
          <w:numId w:val="1"/>
        </w:numPr>
      </w:pPr>
      <w:r w:rsidRPr="00B30364">
        <w:rPr>
          <w:b/>
          <w:bCs/>
        </w:rPr>
        <w:t>In Python, what is the difference between a built-in function and a user-defined function? Provide an</w:t>
      </w:r>
      <w:r w:rsidR="00091E40" w:rsidRPr="00B30364">
        <w:rPr>
          <w:b/>
          <w:bCs/>
        </w:rPr>
        <w:t xml:space="preserve"> </w:t>
      </w:r>
      <w:r w:rsidRPr="00B30364">
        <w:rPr>
          <w:b/>
          <w:bCs/>
        </w:rPr>
        <w:t>example of each.</w:t>
      </w:r>
    </w:p>
    <w:p w14:paraId="5C34457A" w14:textId="534DFA4D" w:rsidR="00B30364" w:rsidRDefault="00B30364" w:rsidP="00DF2745">
      <w:pPr>
        <w:ind w:left="720"/>
      </w:pPr>
      <w:r w:rsidRPr="00DF2745">
        <w:rPr>
          <w:b/>
          <w:bCs/>
        </w:rPr>
        <w:t>Ans:</w:t>
      </w:r>
      <w:r>
        <w:t xml:space="preserve"> </w:t>
      </w:r>
      <w:r w:rsidR="00630053">
        <w:t xml:space="preserve">  Bui</w:t>
      </w:r>
      <w:r w:rsidR="00DF2745">
        <w:t xml:space="preserve">lt in functions: These </w:t>
      </w:r>
      <w:r w:rsidR="006F293E">
        <w:t>ae the functions that provided as a part of the python language itself</w:t>
      </w:r>
      <w:r w:rsidR="000F4A4A">
        <w:t xml:space="preserve">, and it is available for immediate use without </w:t>
      </w:r>
      <w:r w:rsidR="00B748FA">
        <w:t>writing any additional code. These functions cover</w:t>
      </w:r>
      <w:r w:rsidR="009A775B">
        <w:t xml:space="preserve"> a wide range of common tasks.</w:t>
      </w:r>
    </w:p>
    <w:p w14:paraId="1093C91A" w14:textId="04402C59" w:rsidR="009A775B" w:rsidRDefault="00AC5570" w:rsidP="00DF2745">
      <w:pPr>
        <w:ind w:left="720"/>
      </w:pPr>
      <w:r>
        <w:rPr>
          <w:b/>
          <w:bCs/>
        </w:rPr>
        <w:t>Example:</w:t>
      </w:r>
      <w:r>
        <w:t xml:space="preserve"> “</w:t>
      </w:r>
      <w:proofErr w:type="gramStart"/>
      <w:r>
        <w:t>print(</w:t>
      </w:r>
      <w:proofErr w:type="gramEnd"/>
      <w:r>
        <w:t>)”, “</w:t>
      </w:r>
      <w:proofErr w:type="spellStart"/>
      <w:r>
        <w:t>len</w:t>
      </w:r>
      <w:proofErr w:type="spellEnd"/>
      <w:r>
        <w:t xml:space="preserve">()”, </w:t>
      </w:r>
      <w:r w:rsidR="00A532B7">
        <w:t>range(), min(), max(), upend()</w:t>
      </w:r>
      <w:r w:rsidR="008D458A">
        <w:t xml:space="preserve"> etc.</w:t>
      </w:r>
    </w:p>
    <w:p w14:paraId="59E45E3E" w14:textId="2D1FE66A" w:rsidR="008D458A" w:rsidRDefault="008D458A" w:rsidP="00DF2745">
      <w:pPr>
        <w:ind w:left="720"/>
      </w:pPr>
      <w:r>
        <w:rPr>
          <w:b/>
          <w:bCs/>
        </w:rPr>
        <w:t>User defined functions:</w:t>
      </w:r>
      <w:r>
        <w:t xml:space="preserve"> </w:t>
      </w:r>
      <w:r w:rsidR="00EB22C9">
        <w:t>These functions</w:t>
      </w:r>
      <w:r w:rsidR="003C1F82">
        <w:t xml:space="preserve"> a</w:t>
      </w:r>
      <w:r w:rsidR="00E75B97">
        <w:t xml:space="preserve">re created by </w:t>
      </w:r>
      <w:r w:rsidR="00596CCF">
        <w:t>the</w:t>
      </w:r>
      <w:r w:rsidR="00E75B97">
        <w:t xml:space="preserve"> user to perform a specific task </w:t>
      </w:r>
      <w:r w:rsidR="00E42F81">
        <w:t xml:space="preserve">or set of tasks. User defined functions are </w:t>
      </w:r>
      <w:r w:rsidR="00E87624">
        <w:t>created using “def” keyword followed by function na</w:t>
      </w:r>
      <w:r w:rsidR="00EB22C9">
        <w:t>me and parameters if any.</w:t>
      </w:r>
    </w:p>
    <w:p w14:paraId="75184205" w14:textId="7F683B55" w:rsidR="00644221" w:rsidRDefault="00644221" w:rsidP="00DF2745">
      <w:pPr>
        <w:ind w:left="720"/>
      </w:pPr>
      <w:r>
        <w:rPr>
          <w:b/>
          <w:bCs/>
        </w:rPr>
        <w:t>Example:</w:t>
      </w:r>
      <w:r>
        <w:t xml:space="preserve"> </w:t>
      </w:r>
      <w:r w:rsidR="007A4765">
        <w:t xml:space="preserve"> </w:t>
      </w:r>
      <w:r w:rsidR="00C77A6D" w:rsidRPr="00C77A6D">
        <w:drawing>
          <wp:inline distT="0" distB="0" distL="0" distR="0" wp14:anchorId="5CB93512" wp14:editId="4835E3DB">
            <wp:extent cx="3172268" cy="1286054"/>
            <wp:effectExtent l="0" t="0" r="9525" b="0"/>
            <wp:docPr id="56769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95731" name=""/>
                    <pic:cNvPicPr/>
                  </pic:nvPicPr>
                  <pic:blipFill>
                    <a:blip r:embed="rId5"/>
                    <a:stretch>
                      <a:fillRect/>
                    </a:stretch>
                  </pic:blipFill>
                  <pic:spPr>
                    <a:xfrm>
                      <a:off x="0" y="0"/>
                      <a:ext cx="3172268" cy="1286054"/>
                    </a:xfrm>
                    <a:prstGeom prst="rect">
                      <a:avLst/>
                    </a:prstGeom>
                  </pic:spPr>
                </pic:pic>
              </a:graphicData>
            </a:graphic>
          </wp:inline>
        </w:drawing>
      </w:r>
    </w:p>
    <w:p w14:paraId="1B96823C" w14:textId="77777777" w:rsidR="00C77A6D" w:rsidRPr="00B30364" w:rsidRDefault="00C77A6D" w:rsidP="00DF2745">
      <w:pPr>
        <w:ind w:left="720"/>
      </w:pPr>
    </w:p>
    <w:p w14:paraId="6BBDA349" w14:textId="6B576791" w:rsidR="008408B0" w:rsidRPr="00886CC6" w:rsidRDefault="008408B0" w:rsidP="00886CC6">
      <w:pPr>
        <w:pStyle w:val="ListParagraph"/>
        <w:numPr>
          <w:ilvl w:val="0"/>
          <w:numId w:val="1"/>
        </w:numPr>
        <w:rPr>
          <w:b/>
          <w:bCs/>
        </w:rPr>
      </w:pPr>
      <w:r w:rsidRPr="00886CC6">
        <w:rPr>
          <w:b/>
          <w:bCs/>
        </w:rPr>
        <w:t>How can you pass arguments to a function in Python? Explain the difference between positional</w:t>
      </w:r>
      <w:r w:rsidR="00886CC6" w:rsidRPr="00886CC6">
        <w:rPr>
          <w:b/>
          <w:bCs/>
        </w:rPr>
        <w:t xml:space="preserve"> </w:t>
      </w:r>
      <w:r w:rsidRPr="00886CC6">
        <w:rPr>
          <w:b/>
          <w:bCs/>
        </w:rPr>
        <w:t>arguments and keyword arguments.</w:t>
      </w:r>
    </w:p>
    <w:p w14:paraId="5B085FFE" w14:textId="63B4A5B8" w:rsidR="00886CC6" w:rsidRDefault="00886CC6" w:rsidP="00886CC6">
      <w:pPr>
        <w:pStyle w:val="ListParagraph"/>
      </w:pPr>
      <w:r>
        <w:rPr>
          <w:b/>
          <w:bCs/>
        </w:rPr>
        <w:t xml:space="preserve">Ans: </w:t>
      </w:r>
      <w:r w:rsidR="00F235B9">
        <w:t xml:space="preserve">In python we can pass arguments to function by </w:t>
      </w:r>
      <w:r w:rsidR="00874C8C">
        <w:t>Positional argument and Keyword arguments.</w:t>
      </w:r>
    </w:p>
    <w:p w14:paraId="3FDD16B0" w14:textId="1C0507FA" w:rsidR="00874C8C" w:rsidRDefault="00E848FF" w:rsidP="00E848FF">
      <w:pPr>
        <w:pStyle w:val="ListParagraph"/>
        <w:numPr>
          <w:ilvl w:val="0"/>
          <w:numId w:val="3"/>
        </w:numPr>
      </w:pPr>
      <w:r w:rsidRPr="00973262">
        <w:rPr>
          <w:b/>
          <w:bCs/>
        </w:rPr>
        <w:t>Positional arguments:</w:t>
      </w:r>
      <w:r>
        <w:t xml:space="preserve"> </w:t>
      </w:r>
      <w:r w:rsidR="00205DED">
        <w:t xml:space="preserve">Positional arguments are passed to a function </w:t>
      </w:r>
      <w:r w:rsidR="00136418">
        <w:t xml:space="preserve">in the order they </w:t>
      </w:r>
      <w:r w:rsidR="007E0EDC">
        <w:t xml:space="preserve">are defined in the </w:t>
      </w:r>
      <w:r w:rsidR="00954D1A">
        <w:t>function’s</w:t>
      </w:r>
      <w:r w:rsidR="007E0EDC">
        <w:t xml:space="preserve"> parameter list</w:t>
      </w:r>
      <w:r w:rsidR="00F71A63">
        <w:t>.</w:t>
      </w:r>
    </w:p>
    <w:p w14:paraId="793411F3" w14:textId="54C2DEFA" w:rsidR="00A54A1A" w:rsidRDefault="00F71A63" w:rsidP="00A54A1A">
      <w:pPr>
        <w:pStyle w:val="ListParagraph"/>
        <w:ind w:left="1440"/>
      </w:pPr>
      <w:r>
        <w:t xml:space="preserve">When we call function and provide </w:t>
      </w:r>
      <w:r w:rsidR="0023575D">
        <w:t>arguments without specifying the parameter names, then</w:t>
      </w:r>
      <w:r w:rsidR="00E9135B">
        <w:t xml:space="preserve"> Python assigns the arguments to the corresponding </w:t>
      </w:r>
      <w:r w:rsidR="00954D1A">
        <w:t>parameters based on their position.</w:t>
      </w:r>
      <w:r w:rsidR="00F527AA">
        <w:t xml:space="preserve"> This means first argument </w:t>
      </w:r>
      <w:r w:rsidR="00A432B7">
        <w:t>assigned to the first parameter and second argument to the second parameter.</w:t>
      </w:r>
    </w:p>
    <w:p w14:paraId="000B7064" w14:textId="26B3ED1B" w:rsidR="00A54A1A" w:rsidRDefault="00A54A1A" w:rsidP="00A54A1A">
      <w:pPr>
        <w:pStyle w:val="ListParagraph"/>
        <w:ind w:left="1440"/>
      </w:pPr>
      <w:r>
        <w:t>Example:</w:t>
      </w:r>
    </w:p>
    <w:p w14:paraId="7A54C836" w14:textId="1AE20388" w:rsidR="00A54A1A" w:rsidRDefault="00973262" w:rsidP="00A54A1A">
      <w:pPr>
        <w:pStyle w:val="ListParagraph"/>
        <w:ind w:left="1440"/>
      </w:pPr>
      <w:r w:rsidRPr="00973262">
        <w:drawing>
          <wp:inline distT="0" distB="0" distL="0" distR="0" wp14:anchorId="6BAE45E1" wp14:editId="17BBC1E6">
            <wp:extent cx="4782217" cy="1609950"/>
            <wp:effectExtent l="0" t="0" r="0" b="9525"/>
            <wp:docPr id="42281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13937" name=""/>
                    <pic:cNvPicPr/>
                  </pic:nvPicPr>
                  <pic:blipFill>
                    <a:blip r:embed="rId6"/>
                    <a:stretch>
                      <a:fillRect/>
                    </a:stretch>
                  </pic:blipFill>
                  <pic:spPr>
                    <a:xfrm>
                      <a:off x="0" y="0"/>
                      <a:ext cx="4782217" cy="1609950"/>
                    </a:xfrm>
                    <a:prstGeom prst="rect">
                      <a:avLst/>
                    </a:prstGeom>
                  </pic:spPr>
                </pic:pic>
              </a:graphicData>
            </a:graphic>
          </wp:inline>
        </w:drawing>
      </w:r>
    </w:p>
    <w:p w14:paraId="186A2C2C" w14:textId="512517E2" w:rsidR="00B85158" w:rsidRDefault="00B85158" w:rsidP="00B85158">
      <w:pPr>
        <w:pStyle w:val="ListParagraph"/>
        <w:numPr>
          <w:ilvl w:val="0"/>
          <w:numId w:val="3"/>
        </w:numPr>
      </w:pPr>
      <w:r>
        <w:lastRenderedPageBreak/>
        <w:t>Keyword Argument:</w:t>
      </w:r>
      <w:r w:rsidR="0006119D">
        <w:t xml:space="preserve"> These arguments passed to the </w:t>
      </w:r>
      <w:r w:rsidR="005F003E">
        <w:t xml:space="preserve">function by mentioning the parameter names during the function call. </w:t>
      </w:r>
      <w:r w:rsidR="00C67935">
        <w:t>This way the order of arguments doesn’t matter</w:t>
      </w:r>
      <w:r w:rsidR="009754DC">
        <w:t>.</w:t>
      </w:r>
    </w:p>
    <w:p w14:paraId="2B0E9D7E" w14:textId="4452A7B7" w:rsidR="009754DC" w:rsidRDefault="009754DC" w:rsidP="009754DC">
      <w:pPr>
        <w:pStyle w:val="ListParagraph"/>
        <w:ind w:left="1440"/>
      </w:pPr>
      <w:r>
        <w:t>Example:</w:t>
      </w:r>
    </w:p>
    <w:p w14:paraId="33634A16" w14:textId="144A5948" w:rsidR="009754DC" w:rsidRDefault="00BC1772" w:rsidP="009754DC">
      <w:pPr>
        <w:pStyle w:val="ListParagraph"/>
        <w:ind w:left="1440"/>
      </w:pPr>
      <w:r w:rsidRPr="00BC1772">
        <w:drawing>
          <wp:inline distT="0" distB="0" distL="0" distR="0" wp14:anchorId="034FDCD4" wp14:editId="29D750F0">
            <wp:extent cx="5020376" cy="1686160"/>
            <wp:effectExtent l="0" t="0" r="8890" b="9525"/>
            <wp:docPr id="989359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59645" name="Picture 1" descr="A screenshot of a computer program&#10;&#10;Description automatically generated"/>
                    <pic:cNvPicPr/>
                  </pic:nvPicPr>
                  <pic:blipFill>
                    <a:blip r:embed="rId7"/>
                    <a:stretch>
                      <a:fillRect/>
                    </a:stretch>
                  </pic:blipFill>
                  <pic:spPr>
                    <a:xfrm>
                      <a:off x="0" y="0"/>
                      <a:ext cx="5020376" cy="1686160"/>
                    </a:xfrm>
                    <a:prstGeom prst="rect">
                      <a:avLst/>
                    </a:prstGeom>
                  </pic:spPr>
                </pic:pic>
              </a:graphicData>
            </a:graphic>
          </wp:inline>
        </w:drawing>
      </w:r>
    </w:p>
    <w:p w14:paraId="7DFB4AF7" w14:textId="77777777" w:rsidR="00BC1772" w:rsidRDefault="00BC1772" w:rsidP="009754DC">
      <w:pPr>
        <w:pStyle w:val="ListParagraph"/>
        <w:ind w:left="1440"/>
      </w:pPr>
    </w:p>
    <w:p w14:paraId="10D37B85" w14:textId="77777777" w:rsidR="00BC1772" w:rsidRPr="00F235B9" w:rsidRDefault="00BC1772" w:rsidP="009754DC">
      <w:pPr>
        <w:pStyle w:val="ListParagraph"/>
        <w:ind w:left="1440"/>
      </w:pPr>
    </w:p>
    <w:p w14:paraId="34D3CBAE" w14:textId="32941D96" w:rsidR="008408B0" w:rsidRPr="00BC1772" w:rsidRDefault="008408B0" w:rsidP="00BC1772">
      <w:pPr>
        <w:pStyle w:val="ListParagraph"/>
        <w:numPr>
          <w:ilvl w:val="0"/>
          <w:numId w:val="1"/>
        </w:numPr>
        <w:rPr>
          <w:b/>
          <w:bCs/>
        </w:rPr>
      </w:pPr>
      <w:r w:rsidRPr="00BC1772">
        <w:rPr>
          <w:b/>
          <w:bCs/>
        </w:rPr>
        <w:t>What is the purpose of the return statement in a function? Can a function have multiple return</w:t>
      </w:r>
      <w:r w:rsidR="00BC1772" w:rsidRPr="00BC1772">
        <w:rPr>
          <w:b/>
          <w:bCs/>
        </w:rPr>
        <w:t xml:space="preserve"> </w:t>
      </w:r>
      <w:r w:rsidRPr="00BC1772">
        <w:rPr>
          <w:b/>
          <w:bCs/>
        </w:rPr>
        <w:t>statements? Explain with an example.</w:t>
      </w:r>
    </w:p>
    <w:p w14:paraId="57B29684" w14:textId="5A91817C" w:rsidR="00BC1772" w:rsidRDefault="00BC1772" w:rsidP="00BC1772">
      <w:pPr>
        <w:pStyle w:val="ListParagraph"/>
      </w:pPr>
      <w:r>
        <w:rPr>
          <w:b/>
          <w:bCs/>
        </w:rPr>
        <w:t xml:space="preserve">Ans: </w:t>
      </w:r>
      <w:r w:rsidR="000477F0" w:rsidRPr="000477F0">
        <w:t xml:space="preserve">When a function is called, it executes its code and performs some operations. The result of those operations can be returned to the caller using the </w:t>
      </w:r>
      <w:r w:rsidR="00FB3B91">
        <w:t>“</w:t>
      </w:r>
      <w:r w:rsidR="000477F0" w:rsidRPr="000477F0">
        <w:t>return</w:t>
      </w:r>
      <w:r w:rsidR="00FB3B91">
        <w:t>”</w:t>
      </w:r>
      <w:r w:rsidR="000477F0" w:rsidRPr="000477F0">
        <w:t xml:space="preserve"> statement.</w:t>
      </w:r>
    </w:p>
    <w:p w14:paraId="0612A3B5" w14:textId="76C6699B" w:rsidR="005F28C0" w:rsidRDefault="005F28C0" w:rsidP="00BC1772">
      <w:pPr>
        <w:pStyle w:val="ListParagraph"/>
      </w:pPr>
      <w:r w:rsidRPr="005F28C0">
        <w:t xml:space="preserve">Yes, a function can have multiple </w:t>
      </w:r>
      <w:r>
        <w:t>“</w:t>
      </w:r>
      <w:r w:rsidRPr="005F28C0">
        <w:t>return</w:t>
      </w:r>
      <w:r>
        <w:t>”</w:t>
      </w:r>
      <w:r w:rsidRPr="005F28C0">
        <w:t xml:space="preserve"> statements. However, when the function encounters a </w:t>
      </w:r>
      <w:r>
        <w:t>“</w:t>
      </w:r>
      <w:r w:rsidRPr="005F28C0">
        <w:t>return</w:t>
      </w:r>
      <w:r>
        <w:t>”</w:t>
      </w:r>
      <w:r w:rsidRPr="005F28C0">
        <w:t xml:space="preserve"> statement, it immediately exits the function, and any subsequent code in the function is not executed. So, only one </w:t>
      </w:r>
      <w:r>
        <w:t>“</w:t>
      </w:r>
      <w:r w:rsidRPr="005F28C0">
        <w:t>return</w:t>
      </w:r>
      <w:r>
        <w:t>”</w:t>
      </w:r>
      <w:r w:rsidRPr="005F28C0">
        <w:t xml:space="preserve"> statement will be executed during the function's call.</w:t>
      </w:r>
    </w:p>
    <w:p w14:paraId="6D862713" w14:textId="41B25945" w:rsidR="005F28C0" w:rsidRDefault="003F1CD7" w:rsidP="00BC1772">
      <w:pPr>
        <w:pStyle w:val="ListParagraph"/>
      </w:pPr>
      <w:r>
        <w:t>Example:</w:t>
      </w:r>
    </w:p>
    <w:p w14:paraId="099A4C87" w14:textId="145CFEAA" w:rsidR="003F1CD7" w:rsidRDefault="003F1CD7" w:rsidP="00BC1772">
      <w:pPr>
        <w:pStyle w:val="ListParagraph"/>
      </w:pPr>
      <w:r w:rsidRPr="003F1CD7">
        <w:drawing>
          <wp:inline distT="0" distB="0" distL="0" distR="0" wp14:anchorId="4EA28B96" wp14:editId="4CD1CC70">
            <wp:extent cx="4267796" cy="2057687"/>
            <wp:effectExtent l="0" t="0" r="0" b="0"/>
            <wp:docPr id="206368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4386" name=""/>
                    <pic:cNvPicPr/>
                  </pic:nvPicPr>
                  <pic:blipFill>
                    <a:blip r:embed="rId8"/>
                    <a:stretch>
                      <a:fillRect/>
                    </a:stretch>
                  </pic:blipFill>
                  <pic:spPr>
                    <a:xfrm>
                      <a:off x="0" y="0"/>
                      <a:ext cx="4267796" cy="2057687"/>
                    </a:xfrm>
                    <a:prstGeom prst="rect">
                      <a:avLst/>
                    </a:prstGeom>
                  </pic:spPr>
                </pic:pic>
              </a:graphicData>
            </a:graphic>
          </wp:inline>
        </w:drawing>
      </w:r>
    </w:p>
    <w:p w14:paraId="7C6B2426" w14:textId="77777777" w:rsidR="00141B1E" w:rsidRDefault="00141B1E" w:rsidP="00BC1772">
      <w:pPr>
        <w:pStyle w:val="ListParagraph"/>
      </w:pPr>
    </w:p>
    <w:p w14:paraId="5E94F9D9" w14:textId="43DD64FE" w:rsidR="00141B1E" w:rsidRDefault="00141B1E" w:rsidP="00BC1772">
      <w:pPr>
        <w:pStyle w:val="ListParagraph"/>
      </w:pPr>
      <w:r>
        <w:t xml:space="preserve">Below example </w:t>
      </w:r>
      <w:r w:rsidR="0035208E">
        <w:t>is for multiple return statements.</w:t>
      </w:r>
    </w:p>
    <w:p w14:paraId="60F6E719" w14:textId="17D2AACD" w:rsidR="0035208E" w:rsidRDefault="00353AB9" w:rsidP="00BC1772">
      <w:pPr>
        <w:pStyle w:val="ListParagraph"/>
      </w:pPr>
      <w:r w:rsidRPr="00353AB9">
        <w:lastRenderedPageBreak/>
        <w:drawing>
          <wp:inline distT="0" distB="0" distL="0" distR="0" wp14:anchorId="07EF4867" wp14:editId="7576CB97">
            <wp:extent cx="4579315" cy="1977520"/>
            <wp:effectExtent l="0" t="0" r="0" b="3810"/>
            <wp:docPr id="19344270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27064" name="Picture 1" descr="A screen shot of a computer program&#10;&#10;Description automatically generated"/>
                    <pic:cNvPicPr/>
                  </pic:nvPicPr>
                  <pic:blipFill>
                    <a:blip r:embed="rId9"/>
                    <a:stretch>
                      <a:fillRect/>
                    </a:stretch>
                  </pic:blipFill>
                  <pic:spPr>
                    <a:xfrm>
                      <a:off x="0" y="0"/>
                      <a:ext cx="4596111" cy="1984773"/>
                    </a:xfrm>
                    <a:prstGeom prst="rect">
                      <a:avLst/>
                    </a:prstGeom>
                  </pic:spPr>
                </pic:pic>
              </a:graphicData>
            </a:graphic>
          </wp:inline>
        </w:drawing>
      </w:r>
    </w:p>
    <w:p w14:paraId="00B5A611" w14:textId="77777777" w:rsidR="00AC33C3" w:rsidRPr="000477F0" w:rsidRDefault="00AC33C3" w:rsidP="00BC1772">
      <w:pPr>
        <w:pStyle w:val="ListParagraph"/>
      </w:pPr>
    </w:p>
    <w:p w14:paraId="0CC9520B" w14:textId="0FE114B1" w:rsidR="008408B0" w:rsidRPr="00AC33C3" w:rsidRDefault="008408B0" w:rsidP="00AC33C3">
      <w:pPr>
        <w:pStyle w:val="ListParagraph"/>
        <w:numPr>
          <w:ilvl w:val="0"/>
          <w:numId w:val="1"/>
        </w:numPr>
        <w:rPr>
          <w:b/>
          <w:bCs/>
        </w:rPr>
      </w:pPr>
      <w:r w:rsidRPr="00AC33C3">
        <w:rPr>
          <w:b/>
          <w:bCs/>
        </w:rPr>
        <w:t>What are lambda functions in Python? How are they different from regular functions? Provide an</w:t>
      </w:r>
      <w:r w:rsidR="00AC33C3" w:rsidRPr="00AC33C3">
        <w:rPr>
          <w:b/>
          <w:bCs/>
        </w:rPr>
        <w:t xml:space="preserve"> </w:t>
      </w:r>
      <w:r w:rsidRPr="00AC33C3">
        <w:rPr>
          <w:b/>
          <w:bCs/>
        </w:rPr>
        <w:t>example where a lambda function can be useful.</w:t>
      </w:r>
    </w:p>
    <w:p w14:paraId="5D11D339" w14:textId="30988421" w:rsidR="00AC33C3" w:rsidRDefault="00AC33C3" w:rsidP="00AC33C3">
      <w:pPr>
        <w:pStyle w:val="ListParagraph"/>
      </w:pPr>
      <w:r>
        <w:rPr>
          <w:b/>
          <w:bCs/>
        </w:rPr>
        <w:t xml:space="preserve">Ans: </w:t>
      </w:r>
      <w:r w:rsidR="00133B7B" w:rsidRPr="00133B7B">
        <w:t>In Python, a lambda function is a small anonymous function. It is called "anonymous" because it doesn't have a name like a regular function defined with the def keyword. Instead, lambda functions are defined using the lambda keyword, followed by the function's parameters and a single expression. The result of the expression is automatically returned when the lambda function is called.</w:t>
      </w:r>
    </w:p>
    <w:p w14:paraId="7FDA8914" w14:textId="77777777" w:rsidR="00843CD3" w:rsidRDefault="00843CD3" w:rsidP="00AC33C3">
      <w:pPr>
        <w:pStyle w:val="ListParagraph"/>
      </w:pPr>
    </w:p>
    <w:p w14:paraId="3D3E86E6" w14:textId="132BCC3C" w:rsidR="00843CD3" w:rsidRDefault="00C542CC" w:rsidP="00AC33C3">
      <w:pPr>
        <w:pStyle w:val="ListParagraph"/>
      </w:pPr>
      <w:r w:rsidRPr="00C542CC">
        <w:t>Difference between lambda functions and regular functions:</w:t>
      </w:r>
    </w:p>
    <w:p w14:paraId="45095C64" w14:textId="0564CF02" w:rsidR="00C542CC" w:rsidRDefault="003A1FF2" w:rsidP="00C542CC">
      <w:pPr>
        <w:pStyle w:val="ListParagraph"/>
        <w:numPr>
          <w:ilvl w:val="0"/>
          <w:numId w:val="3"/>
        </w:numPr>
      </w:pPr>
      <w:r>
        <w:t xml:space="preserve">Syntax: Lambda functions </w:t>
      </w:r>
      <w:r w:rsidR="001F4B41">
        <w:t>having more compact syntax compared to the regular function defined by ‘def’.</w:t>
      </w:r>
    </w:p>
    <w:p w14:paraId="7631AA49" w14:textId="41474F2B" w:rsidR="001F4B41" w:rsidRDefault="001F4B41" w:rsidP="00C542CC">
      <w:pPr>
        <w:pStyle w:val="ListParagraph"/>
        <w:numPr>
          <w:ilvl w:val="0"/>
          <w:numId w:val="3"/>
        </w:numPr>
      </w:pPr>
      <w:r>
        <w:t>Function name</w:t>
      </w:r>
      <w:r w:rsidR="00485F28">
        <w:t xml:space="preserve">: Lambda functions do not have any name, while regular functions have </w:t>
      </w:r>
      <w:r w:rsidR="003476BB">
        <w:t>a name which can be used to call the function.</w:t>
      </w:r>
    </w:p>
    <w:p w14:paraId="27D76C6B" w14:textId="4A85914F" w:rsidR="003476BB" w:rsidRDefault="002255AE" w:rsidP="00C542CC">
      <w:pPr>
        <w:pStyle w:val="ListParagraph"/>
        <w:numPr>
          <w:ilvl w:val="0"/>
          <w:numId w:val="3"/>
        </w:numPr>
      </w:pPr>
      <w:r>
        <w:t xml:space="preserve">Number of expressions: Lambda functions are limited to the single line functions while </w:t>
      </w:r>
      <w:r w:rsidR="009C08E0">
        <w:t xml:space="preserve">regular functions does not </w:t>
      </w:r>
      <w:proofErr w:type="gramStart"/>
      <w:r w:rsidR="009C08E0">
        <w:t>having</w:t>
      </w:r>
      <w:proofErr w:type="gramEnd"/>
      <w:r w:rsidR="009C08E0">
        <w:t xml:space="preserve"> limitations of expressions.</w:t>
      </w:r>
    </w:p>
    <w:p w14:paraId="412B9E0E" w14:textId="0E8ADB0A" w:rsidR="006F0D9A" w:rsidRDefault="006F0D9A" w:rsidP="00C542CC">
      <w:pPr>
        <w:pStyle w:val="ListParagraph"/>
        <w:numPr>
          <w:ilvl w:val="0"/>
          <w:numId w:val="3"/>
        </w:numPr>
      </w:pPr>
      <w:r>
        <w:t>Example using Lambda function:</w:t>
      </w:r>
    </w:p>
    <w:p w14:paraId="5EE51951" w14:textId="51B20851" w:rsidR="006F0D9A" w:rsidRPr="00133B7B" w:rsidRDefault="009E627B" w:rsidP="006F0D9A">
      <w:pPr>
        <w:pStyle w:val="ListParagraph"/>
        <w:ind w:left="1440"/>
      </w:pPr>
      <w:r w:rsidRPr="009E627B">
        <w:drawing>
          <wp:inline distT="0" distB="0" distL="0" distR="0" wp14:anchorId="35F5FEF7" wp14:editId="103BF01D">
            <wp:extent cx="4893869" cy="2294263"/>
            <wp:effectExtent l="0" t="0" r="2540" b="0"/>
            <wp:docPr id="53841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973" name=""/>
                    <pic:cNvPicPr/>
                  </pic:nvPicPr>
                  <pic:blipFill>
                    <a:blip r:embed="rId10"/>
                    <a:stretch>
                      <a:fillRect/>
                    </a:stretch>
                  </pic:blipFill>
                  <pic:spPr>
                    <a:xfrm>
                      <a:off x="0" y="0"/>
                      <a:ext cx="4919211" cy="2306143"/>
                    </a:xfrm>
                    <a:prstGeom prst="rect">
                      <a:avLst/>
                    </a:prstGeom>
                  </pic:spPr>
                </pic:pic>
              </a:graphicData>
            </a:graphic>
          </wp:inline>
        </w:drawing>
      </w:r>
    </w:p>
    <w:p w14:paraId="37091369" w14:textId="77777777" w:rsidR="00AC33C3" w:rsidRDefault="00AC33C3" w:rsidP="008408B0">
      <w:pPr>
        <w:rPr>
          <w:b/>
          <w:bCs/>
        </w:rPr>
      </w:pPr>
    </w:p>
    <w:p w14:paraId="167CC67E" w14:textId="77777777" w:rsidR="00354EAD" w:rsidRPr="00091E40" w:rsidRDefault="00354EAD" w:rsidP="008408B0">
      <w:pPr>
        <w:rPr>
          <w:b/>
          <w:bCs/>
        </w:rPr>
      </w:pPr>
    </w:p>
    <w:p w14:paraId="6A85865C" w14:textId="555A69DE" w:rsidR="008408B0" w:rsidRPr="00354EAD" w:rsidRDefault="008408B0" w:rsidP="00354EAD">
      <w:pPr>
        <w:pStyle w:val="ListParagraph"/>
        <w:numPr>
          <w:ilvl w:val="0"/>
          <w:numId w:val="1"/>
        </w:numPr>
        <w:rPr>
          <w:b/>
          <w:bCs/>
        </w:rPr>
      </w:pPr>
      <w:r w:rsidRPr="00354EAD">
        <w:rPr>
          <w:b/>
          <w:bCs/>
        </w:rPr>
        <w:lastRenderedPageBreak/>
        <w:t>How does the concept of "scope" apply to functions in Python? Explain the difference between local</w:t>
      </w:r>
      <w:r w:rsidR="00354EAD" w:rsidRPr="00354EAD">
        <w:rPr>
          <w:b/>
          <w:bCs/>
        </w:rPr>
        <w:t xml:space="preserve"> </w:t>
      </w:r>
      <w:r w:rsidRPr="00354EAD">
        <w:rPr>
          <w:b/>
          <w:bCs/>
        </w:rPr>
        <w:t>scope and global scope.</w:t>
      </w:r>
    </w:p>
    <w:p w14:paraId="481B2B56" w14:textId="3C3418A8" w:rsidR="00354EAD" w:rsidRDefault="00354EAD" w:rsidP="00354EAD">
      <w:pPr>
        <w:pStyle w:val="ListParagraph"/>
      </w:pPr>
      <w:r>
        <w:rPr>
          <w:b/>
          <w:bCs/>
        </w:rPr>
        <w:t xml:space="preserve">Ans: </w:t>
      </w:r>
      <w:r w:rsidR="00115D9B">
        <w:t xml:space="preserve">In Python “scope” refers to the region of program where a particular variable </w:t>
      </w:r>
      <w:r w:rsidR="00ED39E1">
        <w:t>can be accessible.</w:t>
      </w:r>
      <w:r w:rsidR="00F370AA">
        <w:t xml:space="preserve"> The Local and Global scopes are explained below.</w:t>
      </w:r>
    </w:p>
    <w:p w14:paraId="41500DDD" w14:textId="5B727DDC" w:rsidR="00F370AA" w:rsidRDefault="00DC2DE4" w:rsidP="00DC2DE4">
      <w:pPr>
        <w:pStyle w:val="ListParagraph"/>
        <w:numPr>
          <w:ilvl w:val="0"/>
          <w:numId w:val="4"/>
        </w:numPr>
      </w:pPr>
      <w:r>
        <w:rPr>
          <w:b/>
          <w:bCs/>
        </w:rPr>
        <w:t xml:space="preserve">Local Scope: </w:t>
      </w:r>
      <w:r>
        <w:t>Lo</w:t>
      </w:r>
      <w:r w:rsidR="00AD350F">
        <w:t xml:space="preserve">cal scope refers to the area within </w:t>
      </w:r>
      <w:r w:rsidR="004A1E71">
        <w:t xml:space="preserve">a </w:t>
      </w:r>
      <w:r w:rsidR="0077775E">
        <w:t>function</w:t>
      </w:r>
      <w:r w:rsidR="004A1E71">
        <w:t xml:space="preserve"> where variable is defined. In other </w:t>
      </w:r>
      <w:r w:rsidR="0077775E">
        <w:t>words,</w:t>
      </w:r>
      <w:r w:rsidR="004A1E71">
        <w:t xml:space="preserve"> any variable declared inside the function </w:t>
      </w:r>
      <w:r w:rsidR="0077775E">
        <w:t>is considered to have Local scope.</w:t>
      </w:r>
    </w:p>
    <w:p w14:paraId="68346369" w14:textId="7358C265" w:rsidR="006165FB" w:rsidRDefault="006165FB" w:rsidP="006165FB">
      <w:pPr>
        <w:pStyle w:val="ListParagraph"/>
        <w:ind w:left="1440"/>
      </w:pPr>
      <w:r>
        <w:t xml:space="preserve">These variables only can </w:t>
      </w:r>
      <w:r w:rsidR="00E3296C">
        <w:t>be accessed within a function. Once the execution completes</w:t>
      </w:r>
      <w:r w:rsidR="00AD04BD">
        <w:t xml:space="preserve">, the local variable is </w:t>
      </w:r>
      <w:r w:rsidR="001D0B62">
        <w:t>destroyed,</w:t>
      </w:r>
      <w:r w:rsidR="00AD04BD">
        <w:t xml:space="preserve"> and </w:t>
      </w:r>
      <w:r w:rsidR="00B86D26">
        <w:t xml:space="preserve">their </w:t>
      </w:r>
      <w:r w:rsidR="00AD04BD">
        <w:t xml:space="preserve">memory </w:t>
      </w:r>
      <w:r w:rsidR="001D0B62">
        <w:t>is released.</w:t>
      </w:r>
    </w:p>
    <w:p w14:paraId="40FFFD31" w14:textId="5F9495C9" w:rsidR="006C45BC" w:rsidRDefault="006C45BC" w:rsidP="006165FB">
      <w:pPr>
        <w:pStyle w:val="ListParagraph"/>
        <w:ind w:left="1440"/>
      </w:pPr>
      <w:r>
        <w:t>Example:</w:t>
      </w:r>
    </w:p>
    <w:p w14:paraId="45C4F8C2" w14:textId="78301E6A" w:rsidR="006C45BC" w:rsidRDefault="006C45BC" w:rsidP="006165FB">
      <w:pPr>
        <w:pStyle w:val="ListParagraph"/>
        <w:ind w:left="1440"/>
      </w:pPr>
      <w:r w:rsidRPr="006C45BC">
        <w:drawing>
          <wp:inline distT="0" distB="0" distL="0" distR="0" wp14:anchorId="690BBB4C" wp14:editId="6CB794DB">
            <wp:extent cx="5018227" cy="1800343"/>
            <wp:effectExtent l="0" t="0" r="0" b="0"/>
            <wp:docPr id="111272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8965" name=""/>
                    <pic:cNvPicPr/>
                  </pic:nvPicPr>
                  <pic:blipFill>
                    <a:blip r:embed="rId11"/>
                    <a:stretch>
                      <a:fillRect/>
                    </a:stretch>
                  </pic:blipFill>
                  <pic:spPr>
                    <a:xfrm>
                      <a:off x="0" y="0"/>
                      <a:ext cx="5050734" cy="1812005"/>
                    </a:xfrm>
                    <a:prstGeom prst="rect">
                      <a:avLst/>
                    </a:prstGeom>
                  </pic:spPr>
                </pic:pic>
              </a:graphicData>
            </a:graphic>
          </wp:inline>
        </w:drawing>
      </w:r>
    </w:p>
    <w:p w14:paraId="16959E87" w14:textId="77777777" w:rsidR="006C45BC" w:rsidRDefault="006C45BC" w:rsidP="006165FB">
      <w:pPr>
        <w:pStyle w:val="ListParagraph"/>
        <w:ind w:left="1440"/>
      </w:pPr>
    </w:p>
    <w:p w14:paraId="73C31886" w14:textId="46D01441" w:rsidR="001D0B62" w:rsidRPr="004E5157" w:rsidRDefault="006C45BC" w:rsidP="001D0B62">
      <w:pPr>
        <w:pStyle w:val="ListParagraph"/>
        <w:numPr>
          <w:ilvl w:val="0"/>
          <w:numId w:val="4"/>
        </w:numPr>
        <w:rPr>
          <w:b/>
          <w:bCs/>
        </w:rPr>
      </w:pPr>
      <w:r w:rsidRPr="006C45BC">
        <w:rPr>
          <w:b/>
          <w:bCs/>
        </w:rPr>
        <w:t>Global Scope:</w:t>
      </w:r>
      <w:r>
        <w:rPr>
          <w:b/>
          <w:bCs/>
        </w:rPr>
        <w:t xml:space="preserve"> </w:t>
      </w:r>
      <w:r w:rsidR="00A159B4">
        <w:t>Global scope refers to the outermost level of the program,</w:t>
      </w:r>
      <w:r w:rsidR="004E5157">
        <w:t xml:space="preserve"> outside any function or block.</w:t>
      </w:r>
    </w:p>
    <w:p w14:paraId="71AFB980" w14:textId="06AFE19C" w:rsidR="004E5157" w:rsidRDefault="004E5157" w:rsidP="004E5157">
      <w:pPr>
        <w:pStyle w:val="ListParagraph"/>
        <w:ind w:left="1440"/>
      </w:pPr>
      <w:r w:rsidRPr="004E5157">
        <w:t>Variables defined at this level have global scope and can be accessed from anywhere in the code, including within functions.</w:t>
      </w:r>
    </w:p>
    <w:p w14:paraId="50DF93F8" w14:textId="6538E90D" w:rsidR="003528E8" w:rsidRDefault="003528E8" w:rsidP="004E5157">
      <w:pPr>
        <w:pStyle w:val="ListParagraph"/>
        <w:ind w:left="1440"/>
      </w:pPr>
      <w:r>
        <w:t>Example:</w:t>
      </w:r>
    </w:p>
    <w:p w14:paraId="7B247D71" w14:textId="5E2B6DC9" w:rsidR="003528E8" w:rsidRDefault="00F30379" w:rsidP="004E5157">
      <w:pPr>
        <w:pStyle w:val="ListParagraph"/>
        <w:ind w:left="1440"/>
      </w:pPr>
      <w:r w:rsidRPr="00F30379">
        <w:drawing>
          <wp:inline distT="0" distB="0" distL="0" distR="0" wp14:anchorId="431F8F16" wp14:editId="7283E38D">
            <wp:extent cx="3899002" cy="1999672"/>
            <wp:effectExtent l="0" t="0" r="6350" b="635"/>
            <wp:docPr id="23653985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39853" name="Picture 1" descr="A computer screen with text and numbers&#10;&#10;Description automatically generated"/>
                    <pic:cNvPicPr/>
                  </pic:nvPicPr>
                  <pic:blipFill>
                    <a:blip r:embed="rId12"/>
                    <a:stretch>
                      <a:fillRect/>
                    </a:stretch>
                  </pic:blipFill>
                  <pic:spPr>
                    <a:xfrm>
                      <a:off x="0" y="0"/>
                      <a:ext cx="3919250" cy="2010056"/>
                    </a:xfrm>
                    <a:prstGeom prst="rect">
                      <a:avLst/>
                    </a:prstGeom>
                  </pic:spPr>
                </pic:pic>
              </a:graphicData>
            </a:graphic>
          </wp:inline>
        </w:drawing>
      </w:r>
    </w:p>
    <w:p w14:paraId="46745F55" w14:textId="77777777" w:rsidR="0026758C" w:rsidRDefault="0026758C" w:rsidP="004E5157">
      <w:pPr>
        <w:pStyle w:val="ListParagraph"/>
        <w:ind w:left="1440"/>
      </w:pPr>
    </w:p>
    <w:p w14:paraId="5D788B29" w14:textId="3B4451B9" w:rsidR="0026758C" w:rsidRPr="00272E5C" w:rsidRDefault="0026758C" w:rsidP="0026758C">
      <w:pPr>
        <w:pStyle w:val="ListParagraph"/>
        <w:numPr>
          <w:ilvl w:val="0"/>
          <w:numId w:val="4"/>
        </w:numPr>
        <w:rPr>
          <w:b/>
          <w:bCs/>
        </w:rPr>
      </w:pPr>
      <w:r w:rsidRPr="00272E5C">
        <w:rPr>
          <w:b/>
          <w:bCs/>
        </w:rPr>
        <w:t>Difference between Local scope and Global scope:</w:t>
      </w:r>
    </w:p>
    <w:p w14:paraId="638ABB00" w14:textId="58F08609" w:rsidR="0026758C" w:rsidRDefault="00CB3AB8" w:rsidP="0026758C">
      <w:pPr>
        <w:pStyle w:val="ListParagraph"/>
        <w:ind w:left="1440"/>
      </w:pPr>
      <w:r w:rsidRPr="00CB3AB8">
        <w:t>When a variable is accessed within a function, Python first looks for that variable's value in the local scope. If it finds the variable in the local scope, it uses that value. If the variable is not present in the local scope, Python then searches for it in the global scope.</w:t>
      </w:r>
    </w:p>
    <w:p w14:paraId="776F600C" w14:textId="77777777" w:rsidR="00EA4296" w:rsidRPr="004E5157" w:rsidRDefault="00EA4296" w:rsidP="0026758C">
      <w:pPr>
        <w:pStyle w:val="ListParagraph"/>
        <w:ind w:left="1440"/>
      </w:pPr>
    </w:p>
    <w:p w14:paraId="5D6CECB6" w14:textId="77777777" w:rsidR="00ED39E1" w:rsidRDefault="00ED39E1" w:rsidP="00354EAD">
      <w:pPr>
        <w:pStyle w:val="ListParagraph"/>
      </w:pPr>
    </w:p>
    <w:p w14:paraId="28C6A655" w14:textId="77777777" w:rsidR="00EA4296" w:rsidRPr="00115D9B" w:rsidRDefault="00EA4296" w:rsidP="00354EAD">
      <w:pPr>
        <w:pStyle w:val="ListParagraph"/>
      </w:pPr>
    </w:p>
    <w:p w14:paraId="1F806246" w14:textId="1F42A6C3" w:rsidR="008408B0" w:rsidRPr="00EA4296" w:rsidRDefault="008408B0" w:rsidP="00EA4296">
      <w:pPr>
        <w:pStyle w:val="ListParagraph"/>
        <w:numPr>
          <w:ilvl w:val="0"/>
          <w:numId w:val="1"/>
        </w:numPr>
        <w:rPr>
          <w:b/>
          <w:bCs/>
        </w:rPr>
      </w:pPr>
      <w:r w:rsidRPr="00EA4296">
        <w:rPr>
          <w:b/>
          <w:bCs/>
        </w:rPr>
        <w:lastRenderedPageBreak/>
        <w:t>How can you use the "return" statement in a Python function to return multiple values?</w:t>
      </w:r>
    </w:p>
    <w:p w14:paraId="44A8EAC0" w14:textId="425E0C17" w:rsidR="00EA4296" w:rsidRDefault="00EA4296" w:rsidP="00EA4296">
      <w:pPr>
        <w:pStyle w:val="ListParagraph"/>
      </w:pPr>
      <w:r>
        <w:rPr>
          <w:b/>
          <w:bCs/>
        </w:rPr>
        <w:t xml:space="preserve">Ans: </w:t>
      </w:r>
      <w:r w:rsidR="00AE4C37" w:rsidRPr="00AE4C37">
        <w:t xml:space="preserve">In Python, </w:t>
      </w:r>
      <w:r w:rsidR="00AE4C37">
        <w:t>we</w:t>
      </w:r>
      <w:r w:rsidR="00AE4C37" w:rsidRPr="00AE4C37">
        <w:t xml:space="preserve"> can use the </w:t>
      </w:r>
      <w:r w:rsidR="00AE4C37">
        <w:t>“</w:t>
      </w:r>
      <w:r w:rsidR="00AE4C37" w:rsidRPr="00AE4C37">
        <w:t>return</w:t>
      </w:r>
      <w:r w:rsidR="00AE4C37">
        <w:t>”</w:t>
      </w:r>
      <w:r w:rsidR="00AE4C37" w:rsidRPr="00AE4C37">
        <w:t xml:space="preserve"> statement in a function to return multiple values as a single object. To achieve this, </w:t>
      </w:r>
      <w:r w:rsidR="00021526">
        <w:t>we</w:t>
      </w:r>
      <w:r w:rsidR="00AE4C37" w:rsidRPr="00AE4C37">
        <w:t xml:space="preserve"> can return a tuple, list, or any other data structure that can hold multiple values.</w:t>
      </w:r>
    </w:p>
    <w:p w14:paraId="596B9E4D" w14:textId="591994FC" w:rsidR="00AE3E00" w:rsidRDefault="00AE3E00" w:rsidP="00EA4296">
      <w:pPr>
        <w:pStyle w:val="ListParagraph"/>
      </w:pPr>
      <w:r w:rsidRPr="00AE3E00">
        <w:t xml:space="preserve">Example </w:t>
      </w:r>
      <w:r>
        <w:t xml:space="preserve">to </w:t>
      </w:r>
      <w:r w:rsidR="00450136">
        <w:t>use “</w:t>
      </w:r>
      <w:r>
        <w:t>return</w:t>
      </w:r>
      <w:r w:rsidR="00450136">
        <w:t>” statement to give multiple values.</w:t>
      </w:r>
    </w:p>
    <w:p w14:paraId="447BF53F" w14:textId="04C572A9" w:rsidR="00450136" w:rsidRDefault="009C219C" w:rsidP="00EA4296">
      <w:pPr>
        <w:pStyle w:val="ListParagraph"/>
      </w:pPr>
      <w:r w:rsidRPr="009C219C">
        <w:drawing>
          <wp:inline distT="0" distB="0" distL="0" distR="0" wp14:anchorId="25CC7ECF" wp14:editId="312994A1">
            <wp:extent cx="3801005" cy="2114845"/>
            <wp:effectExtent l="0" t="0" r="9525" b="0"/>
            <wp:docPr id="143924519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45198" name="Picture 1" descr="A computer screen shot of a program code&#10;&#10;Description automatically generated"/>
                    <pic:cNvPicPr/>
                  </pic:nvPicPr>
                  <pic:blipFill>
                    <a:blip r:embed="rId13"/>
                    <a:stretch>
                      <a:fillRect/>
                    </a:stretch>
                  </pic:blipFill>
                  <pic:spPr>
                    <a:xfrm>
                      <a:off x="0" y="0"/>
                      <a:ext cx="3801005" cy="2114845"/>
                    </a:xfrm>
                    <a:prstGeom prst="rect">
                      <a:avLst/>
                    </a:prstGeom>
                  </pic:spPr>
                </pic:pic>
              </a:graphicData>
            </a:graphic>
          </wp:inline>
        </w:drawing>
      </w:r>
    </w:p>
    <w:p w14:paraId="7519A540" w14:textId="77777777" w:rsidR="002A185F" w:rsidRDefault="002A185F" w:rsidP="00EA4296">
      <w:pPr>
        <w:pStyle w:val="ListParagraph"/>
      </w:pPr>
    </w:p>
    <w:p w14:paraId="2C98EDAC" w14:textId="77777777" w:rsidR="009C219C" w:rsidRPr="00AE3E00" w:rsidRDefault="009C219C" w:rsidP="00EA4296">
      <w:pPr>
        <w:pStyle w:val="ListParagraph"/>
      </w:pPr>
    </w:p>
    <w:p w14:paraId="05FFB6AA" w14:textId="0B4E8647" w:rsidR="008408B0" w:rsidRPr="002A185F" w:rsidRDefault="008408B0" w:rsidP="002A185F">
      <w:pPr>
        <w:pStyle w:val="ListParagraph"/>
        <w:numPr>
          <w:ilvl w:val="0"/>
          <w:numId w:val="1"/>
        </w:numPr>
        <w:rPr>
          <w:b/>
          <w:bCs/>
        </w:rPr>
      </w:pPr>
      <w:r w:rsidRPr="002A185F">
        <w:rPr>
          <w:b/>
          <w:bCs/>
        </w:rPr>
        <w:t>What is the difference between the "pass by value" and "pass by reference" concepts when it</w:t>
      </w:r>
      <w:r w:rsidR="002A185F" w:rsidRPr="002A185F">
        <w:rPr>
          <w:b/>
          <w:bCs/>
        </w:rPr>
        <w:t xml:space="preserve"> </w:t>
      </w:r>
      <w:r w:rsidRPr="002A185F">
        <w:rPr>
          <w:b/>
          <w:bCs/>
        </w:rPr>
        <w:t>comes to function arguments in Python?</w:t>
      </w:r>
    </w:p>
    <w:p w14:paraId="2DE37D66" w14:textId="5DA934F8" w:rsidR="002A185F" w:rsidRDefault="002A185F" w:rsidP="005279ED">
      <w:pPr>
        <w:pStyle w:val="ListParagraph"/>
      </w:pPr>
      <w:r>
        <w:rPr>
          <w:b/>
          <w:bCs/>
        </w:rPr>
        <w:t>Ans:</w:t>
      </w:r>
      <w:r w:rsidR="005279ED">
        <w:rPr>
          <w:b/>
          <w:bCs/>
        </w:rPr>
        <w:t xml:space="preserve"> </w:t>
      </w:r>
      <w:r w:rsidR="005279ED" w:rsidRPr="005279ED">
        <w:t>In Python, the concepts of "pass by value" and "pass by reference" refer to how function arguments are handled during function calls.</w:t>
      </w:r>
    </w:p>
    <w:p w14:paraId="044D0272" w14:textId="29E83D95" w:rsidR="00534F77" w:rsidRDefault="0085041B" w:rsidP="00534F77">
      <w:pPr>
        <w:pStyle w:val="ListParagraph"/>
        <w:numPr>
          <w:ilvl w:val="0"/>
          <w:numId w:val="4"/>
        </w:numPr>
        <w:rPr>
          <w:b/>
          <w:bCs/>
        </w:rPr>
      </w:pPr>
      <w:r w:rsidRPr="0085041B">
        <w:rPr>
          <w:b/>
          <w:bCs/>
        </w:rPr>
        <w:t>Pass by value:</w:t>
      </w:r>
    </w:p>
    <w:p w14:paraId="0F4776EC" w14:textId="497C022D" w:rsidR="0085041B" w:rsidRDefault="00DA1D8F" w:rsidP="0085041B">
      <w:pPr>
        <w:pStyle w:val="ListParagraph"/>
        <w:ind w:left="1440"/>
      </w:pPr>
      <w:r w:rsidRPr="00DA1D8F">
        <w:t xml:space="preserve">In "pass by value," when </w:t>
      </w:r>
      <w:r>
        <w:t>we</w:t>
      </w:r>
      <w:r w:rsidRPr="00DA1D8F">
        <w:t xml:space="preserve"> pass a variable to a function as an argument, a copy of the variable's value is created, and this copy is used within the function. Any modifications made to the parameter (variable) within the function do not affect the original variable in the calling code.</w:t>
      </w:r>
    </w:p>
    <w:p w14:paraId="1E24C4AC" w14:textId="4530C3FB" w:rsidR="002F02BD" w:rsidRDefault="002F02BD" w:rsidP="0085041B">
      <w:pPr>
        <w:pStyle w:val="ListParagraph"/>
        <w:ind w:left="1440"/>
      </w:pPr>
      <w:r>
        <w:t>Example:</w:t>
      </w:r>
    </w:p>
    <w:p w14:paraId="4B8EFF5E" w14:textId="608C819B" w:rsidR="002F02BD" w:rsidRDefault="00A80D38" w:rsidP="0085041B">
      <w:pPr>
        <w:pStyle w:val="ListParagraph"/>
        <w:ind w:left="1440"/>
      </w:pPr>
      <w:r w:rsidRPr="00A80D38">
        <w:drawing>
          <wp:inline distT="0" distB="0" distL="0" distR="0" wp14:anchorId="0954FBB7" wp14:editId="71920756">
            <wp:extent cx="4810539" cy="1716581"/>
            <wp:effectExtent l="0" t="0" r="0" b="0"/>
            <wp:docPr id="181365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51862" name=""/>
                    <pic:cNvPicPr/>
                  </pic:nvPicPr>
                  <pic:blipFill>
                    <a:blip r:embed="rId14"/>
                    <a:stretch>
                      <a:fillRect/>
                    </a:stretch>
                  </pic:blipFill>
                  <pic:spPr>
                    <a:xfrm>
                      <a:off x="0" y="0"/>
                      <a:ext cx="4829634" cy="1723395"/>
                    </a:xfrm>
                    <a:prstGeom prst="rect">
                      <a:avLst/>
                    </a:prstGeom>
                  </pic:spPr>
                </pic:pic>
              </a:graphicData>
            </a:graphic>
          </wp:inline>
        </w:drawing>
      </w:r>
    </w:p>
    <w:p w14:paraId="14FCBD55" w14:textId="77777777" w:rsidR="00B523C6" w:rsidRDefault="00B523C6" w:rsidP="0085041B">
      <w:pPr>
        <w:pStyle w:val="ListParagraph"/>
        <w:ind w:left="1440"/>
      </w:pPr>
    </w:p>
    <w:p w14:paraId="4E47F15C" w14:textId="668DE301" w:rsidR="00B523C6" w:rsidRDefault="002A2D28" w:rsidP="00B523C6">
      <w:pPr>
        <w:pStyle w:val="ListParagraph"/>
        <w:numPr>
          <w:ilvl w:val="0"/>
          <w:numId w:val="4"/>
        </w:numPr>
        <w:rPr>
          <w:b/>
          <w:bCs/>
        </w:rPr>
      </w:pPr>
      <w:r w:rsidRPr="002A2D28">
        <w:rPr>
          <w:b/>
          <w:bCs/>
        </w:rPr>
        <w:t>Pass by reference:</w:t>
      </w:r>
    </w:p>
    <w:p w14:paraId="006CD053" w14:textId="2CA4238F" w:rsidR="002A2D28" w:rsidRDefault="00730063" w:rsidP="002A2D28">
      <w:pPr>
        <w:pStyle w:val="ListParagraph"/>
        <w:ind w:left="1440"/>
      </w:pPr>
      <w:r w:rsidRPr="00730063">
        <w:t xml:space="preserve">In "pass by reference," when </w:t>
      </w:r>
      <w:r w:rsidR="00CF4AF9">
        <w:t>we</w:t>
      </w:r>
      <w:r w:rsidRPr="00730063">
        <w:t xml:space="preserve"> pass a variable to a function as an argument, </w:t>
      </w:r>
      <w:r w:rsidR="00A96FE4">
        <w:t>we</w:t>
      </w:r>
      <w:r w:rsidRPr="00730063">
        <w:t xml:space="preserve"> are passing a reference to the memory location where the variable is stored. Any changes made to the parameter (variable) within the function will directly affect the original variable in the calling code.</w:t>
      </w:r>
    </w:p>
    <w:p w14:paraId="696CF315" w14:textId="1D0CBCA2" w:rsidR="0032140B" w:rsidRDefault="0032140B" w:rsidP="002A2D28">
      <w:pPr>
        <w:pStyle w:val="ListParagraph"/>
        <w:ind w:left="1440"/>
      </w:pPr>
      <w:r>
        <w:lastRenderedPageBreak/>
        <w:t>Example:</w:t>
      </w:r>
    </w:p>
    <w:p w14:paraId="4711A783" w14:textId="4D15220F" w:rsidR="0032140B" w:rsidRDefault="0032140B" w:rsidP="002A2D28">
      <w:pPr>
        <w:pStyle w:val="ListParagraph"/>
        <w:ind w:left="1440"/>
      </w:pPr>
      <w:r w:rsidRPr="0032140B">
        <w:drawing>
          <wp:inline distT="0" distB="0" distL="0" distR="0" wp14:anchorId="3EC88AD1" wp14:editId="4CDAC7A6">
            <wp:extent cx="5064981" cy="1735946"/>
            <wp:effectExtent l="0" t="0" r="2540" b="0"/>
            <wp:docPr id="175627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75328" name=""/>
                    <pic:cNvPicPr/>
                  </pic:nvPicPr>
                  <pic:blipFill>
                    <a:blip r:embed="rId15"/>
                    <a:stretch>
                      <a:fillRect/>
                    </a:stretch>
                  </pic:blipFill>
                  <pic:spPr>
                    <a:xfrm>
                      <a:off x="0" y="0"/>
                      <a:ext cx="5075619" cy="1739592"/>
                    </a:xfrm>
                    <a:prstGeom prst="rect">
                      <a:avLst/>
                    </a:prstGeom>
                  </pic:spPr>
                </pic:pic>
              </a:graphicData>
            </a:graphic>
          </wp:inline>
        </w:drawing>
      </w:r>
    </w:p>
    <w:p w14:paraId="637AED17" w14:textId="77777777" w:rsidR="00A96FE4" w:rsidRPr="002A2D28" w:rsidRDefault="00A96FE4" w:rsidP="002A2D28">
      <w:pPr>
        <w:pStyle w:val="ListParagraph"/>
        <w:ind w:left="1440"/>
      </w:pPr>
    </w:p>
    <w:p w14:paraId="3E0F47F0" w14:textId="77777777" w:rsidR="008408B0" w:rsidRPr="00091E40" w:rsidRDefault="008408B0" w:rsidP="008408B0">
      <w:pPr>
        <w:rPr>
          <w:b/>
          <w:bCs/>
        </w:rPr>
      </w:pPr>
      <w:r w:rsidRPr="00091E40">
        <w:rPr>
          <w:b/>
          <w:bCs/>
        </w:rPr>
        <w:t>8. Create a function that can intake integer or decimal value and do following operations:</w:t>
      </w:r>
    </w:p>
    <w:p w14:paraId="31B49BE5" w14:textId="2FCC61C7" w:rsidR="000A7DFA" w:rsidRPr="00091E40" w:rsidRDefault="008408B0" w:rsidP="008408B0">
      <w:pPr>
        <w:rPr>
          <w:b/>
          <w:bCs/>
        </w:rPr>
      </w:pPr>
      <w:r w:rsidRPr="00091E40">
        <w:rPr>
          <w:b/>
          <w:bCs/>
        </w:rPr>
        <w:t>a. Logarithmic function (log x)</w:t>
      </w:r>
    </w:p>
    <w:p w14:paraId="340BB7CC" w14:textId="77777777" w:rsidR="008408B0" w:rsidRPr="00091E40" w:rsidRDefault="008408B0" w:rsidP="008408B0">
      <w:pPr>
        <w:rPr>
          <w:b/>
          <w:bCs/>
        </w:rPr>
      </w:pPr>
      <w:r w:rsidRPr="00091E40">
        <w:rPr>
          <w:b/>
          <w:bCs/>
        </w:rPr>
        <w:t>b. Exponential function (exp(x))</w:t>
      </w:r>
    </w:p>
    <w:p w14:paraId="6A596A96" w14:textId="0DF309E6" w:rsidR="008408B0" w:rsidRPr="00091E40" w:rsidRDefault="008408B0" w:rsidP="008408B0">
      <w:pPr>
        <w:rPr>
          <w:b/>
          <w:bCs/>
        </w:rPr>
      </w:pPr>
      <w:r w:rsidRPr="00091E40">
        <w:rPr>
          <w:b/>
          <w:bCs/>
        </w:rPr>
        <w:t>c. Power function with base 2 (2x)</w:t>
      </w:r>
    </w:p>
    <w:p w14:paraId="035ADBF4" w14:textId="77777777" w:rsidR="008408B0" w:rsidRDefault="008408B0" w:rsidP="008408B0">
      <w:pPr>
        <w:rPr>
          <w:b/>
          <w:bCs/>
        </w:rPr>
      </w:pPr>
      <w:r w:rsidRPr="00091E40">
        <w:rPr>
          <w:b/>
          <w:bCs/>
        </w:rPr>
        <w:t xml:space="preserve">d. </w:t>
      </w:r>
      <w:proofErr w:type="gramStart"/>
      <w:r w:rsidRPr="00091E40">
        <w:rPr>
          <w:b/>
          <w:bCs/>
        </w:rPr>
        <w:t>Square</w:t>
      </w:r>
      <w:proofErr w:type="gramEnd"/>
      <w:r w:rsidRPr="00091E40">
        <w:rPr>
          <w:b/>
          <w:bCs/>
        </w:rPr>
        <w:t xml:space="preserve"> root</w:t>
      </w:r>
    </w:p>
    <w:p w14:paraId="34BD1154" w14:textId="084056A4" w:rsidR="00906DD8" w:rsidRPr="00091E40" w:rsidRDefault="00906DD8" w:rsidP="008408B0">
      <w:pPr>
        <w:rPr>
          <w:b/>
          <w:bCs/>
        </w:rPr>
      </w:pPr>
      <w:r>
        <w:rPr>
          <w:b/>
          <w:bCs/>
        </w:rPr>
        <w:t xml:space="preserve">Ans: </w:t>
      </w:r>
      <w:r w:rsidR="00CD39ED" w:rsidRPr="00CD39ED">
        <w:rPr>
          <w:b/>
          <w:bCs/>
        </w:rPr>
        <w:drawing>
          <wp:inline distT="0" distB="0" distL="0" distR="0" wp14:anchorId="2748940B" wp14:editId="0679D2EE">
            <wp:extent cx="5943600" cy="4284980"/>
            <wp:effectExtent l="0" t="0" r="0" b="1270"/>
            <wp:docPr id="168241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13749" name=""/>
                    <pic:cNvPicPr/>
                  </pic:nvPicPr>
                  <pic:blipFill>
                    <a:blip r:embed="rId16"/>
                    <a:stretch>
                      <a:fillRect/>
                    </a:stretch>
                  </pic:blipFill>
                  <pic:spPr>
                    <a:xfrm>
                      <a:off x="0" y="0"/>
                      <a:ext cx="5943600" cy="4284980"/>
                    </a:xfrm>
                    <a:prstGeom prst="rect">
                      <a:avLst/>
                    </a:prstGeom>
                  </pic:spPr>
                </pic:pic>
              </a:graphicData>
            </a:graphic>
          </wp:inline>
        </w:drawing>
      </w:r>
    </w:p>
    <w:p w14:paraId="4FB4E2DA" w14:textId="2FA730C1" w:rsidR="007569DE" w:rsidRPr="00790A2D" w:rsidRDefault="008408B0" w:rsidP="00790A2D">
      <w:pPr>
        <w:pStyle w:val="ListParagraph"/>
        <w:numPr>
          <w:ilvl w:val="0"/>
          <w:numId w:val="1"/>
        </w:numPr>
        <w:rPr>
          <w:b/>
          <w:bCs/>
        </w:rPr>
      </w:pPr>
      <w:r w:rsidRPr="00790A2D">
        <w:rPr>
          <w:b/>
          <w:bCs/>
        </w:rPr>
        <w:lastRenderedPageBreak/>
        <w:t xml:space="preserve">Create a function that takes a full name as an argument and returns </w:t>
      </w:r>
      <w:proofErr w:type="gramStart"/>
      <w:r w:rsidRPr="00790A2D">
        <w:rPr>
          <w:b/>
          <w:bCs/>
        </w:rPr>
        <w:t>first</w:t>
      </w:r>
      <w:proofErr w:type="gramEnd"/>
      <w:r w:rsidRPr="00790A2D">
        <w:rPr>
          <w:b/>
          <w:bCs/>
        </w:rPr>
        <w:t xml:space="preserve"> name and last name.</w:t>
      </w:r>
    </w:p>
    <w:p w14:paraId="07D91FD7" w14:textId="2A4E4EAE" w:rsidR="00790A2D" w:rsidRDefault="00790A2D" w:rsidP="00790A2D">
      <w:pPr>
        <w:pStyle w:val="ListParagraph"/>
        <w:rPr>
          <w:b/>
          <w:bCs/>
        </w:rPr>
      </w:pPr>
      <w:r>
        <w:rPr>
          <w:b/>
          <w:bCs/>
        </w:rPr>
        <w:t xml:space="preserve">Ans: </w:t>
      </w:r>
    </w:p>
    <w:p w14:paraId="08DFCBE7" w14:textId="69DB0115" w:rsidR="007F042B" w:rsidRPr="00790A2D" w:rsidRDefault="007F042B" w:rsidP="00790A2D">
      <w:pPr>
        <w:pStyle w:val="ListParagraph"/>
        <w:rPr>
          <w:b/>
          <w:bCs/>
        </w:rPr>
      </w:pPr>
      <w:r w:rsidRPr="007F042B">
        <w:rPr>
          <w:b/>
          <w:bCs/>
        </w:rPr>
        <w:drawing>
          <wp:inline distT="0" distB="0" distL="0" distR="0" wp14:anchorId="11C56E14" wp14:editId="530AA33C">
            <wp:extent cx="4913906" cy="1562694"/>
            <wp:effectExtent l="0" t="0" r="1270" b="0"/>
            <wp:docPr id="6507377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3772" name="Picture 1" descr="A computer screen shot of a code&#10;&#10;Description automatically generated"/>
                    <pic:cNvPicPr/>
                  </pic:nvPicPr>
                  <pic:blipFill>
                    <a:blip r:embed="rId17"/>
                    <a:stretch>
                      <a:fillRect/>
                    </a:stretch>
                  </pic:blipFill>
                  <pic:spPr>
                    <a:xfrm>
                      <a:off x="0" y="0"/>
                      <a:ext cx="4931349" cy="1568241"/>
                    </a:xfrm>
                    <a:prstGeom prst="rect">
                      <a:avLst/>
                    </a:prstGeom>
                  </pic:spPr>
                </pic:pic>
              </a:graphicData>
            </a:graphic>
          </wp:inline>
        </w:drawing>
      </w:r>
    </w:p>
    <w:sectPr w:rsidR="007F042B" w:rsidRPr="0079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48D"/>
    <w:multiLevelType w:val="hybridMultilevel"/>
    <w:tmpl w:val="28466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AB4500"/>
    <w:multiLevelType w:val="hybridMultilevel"/>
    <w:tmpl w:val="7BC26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53075D"/>
    <w:multiLevelType w:val="hybridMultilevel"/>
    <w:tmpl w:val="D9646530"/>
    <w:lvl w:ilvl="0" w:tplc="404298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32813"/>
    <w:multiLevelType w:val="hybridMultilevel"/>
    <w:tmpl w:val="AFD4D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1828049">
    <w:abstractNumId w:val="2"/>
  </w:num>
  <w:num w:numId="2" w16cid:durableId="1942764794">
    <w:abstractNumId w:val="0"/>
  </w:num>
  <w:num w:numId="3" w16cid:durableId="1419591634">
    <w:abstractNumId w:val="1"/>
  </w:num>
  <w:num w:numId="4" w16cid:durableId="140799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B0"/>
    <w:rsid w:val="00021526"/>
    <w:rsid w:val="000477F0"/>
    <w:rsid w:val="0006119D"/>
    <w:rsid w:val="00091E40"/>
    <w:rsid w:val="000A7DFA"/>
    <w:rsid w:val="000F4A4A"/>
    <w:rsid w:val="00115D9B"/>
    <w:rsid w:val="001162FA"/>
    <w:rsid w:val="00133B7B"/>
    <w:rsid w:val="00136418"/>
    <w:rsid w:val="00141B1E"/>
    <w:rsid w:val="00152866"/>
    <w:rsid w:val="001D0B62"/>
    <w:rsid w:val="001F4B41"/>
    <w:rsid w:val="00205DED"/>
    <w:rsid w:val="002255AE"/>
    <w:rsid w:val="0023575D"/>
    <w:rsid w:val="0026758C"/>
    <w:rsid w:val="00272E5C"/>
    <w:rsid w:val="002857D7"/>
    <w:rsid w:val="002A185F"/>
    <w:rsid w:val="002A2D28"/>
    <w:rsid w:val="002F02BD"/>
    <w:rsid w:val="0032140B"/>
    <w:rsid w:val="003476BB"/>
    <w:rsid w:val="0035208E"/>
    <w:rsid w:val="003528E8"/>
    <w:rsid w:val="00353AB9"/>
    <w:rsid w:val="00354EAD"/>
    <w:rsid w:val="003A1FF2"/>
    <w:rsid w:val="003C1F82"/>
    <w:rsid w:val="003F1CD7"/>
    <w:rsid w:val="00405EDF"/>
    <w:rsid w:val="00450136"/>
    <w:rsid w:val="00454C4F"/>
    <w:rsid w:val="00485F28"/>
    <w:rsid w:val="004A1E71"/>
    <w:rsid w:val="004E5157"/>
    <w:rsid w:val="005279ED"/>
    <w:rsid w:val="00534F77"/>
    <w:rsid w:val="00581323"/>
    <w:rsid w:val="00596CCF"/>
    <w:rsid w:val="005970F0"/>
    <w:rsid w:val="005F003E"/>
    <w:rsid w:val="005F28C0"/>
    <w:rsid w:val="006165FB"/>
    <w:rsid w:val="00630053"/>
    <w:rsid w:val="00644221"/>
    <w:rsid w:val="006C45BC"/>
    <w:rsid w:val="006F0D9A"/>
    <w:rsid w:val="006F293E"/>
    <w:rsid w:val="00730063"/>
    <w:rsid w:val="007569DE"/>
    <w:rsid w:val="0077775E"/>
    <w:rsid w:val="00790A2D"/>
    <w:rsid w:val="007A4765"/>
    <w:rsid w:val="007A6889"/>
    <w:rsid w:val="007C63BA"/>
    <w:rsid w:val="007E0EDC"/>
    <w:rsid w:val="007E49A6"/>
    <w:rsid w:val="007F042B"/>
    <w:rsid w:val="008408B0"/>
    <w:rsid w:val="00843C49"/>
    <w:rsid w:val="00843CD3"/>
    <w:rsid w:val="0085041B"/>
    <w:rsid w:val="00874C8C"/>
    <w:rsid w:val="00886CC6"/>
    <w:rsid w:val="008C00B4"/>
    <w:rsid w:val="008D458A"/>
    <w:rsid w:val="00906DD8"/>
    <w:rsid w:val="00936A65"/>
    <w:rsid w:val="00954D1A"/>
    <w:rsid w:val="00973262"/>
    <w:rsid w:val="009754DC"/>
    <w:rsid w:val="009A775B"/>
    <w:rsid w:val="009C08E0"/>
    <w:rsid w:val="009C219C"/>
    <w:rsid w:val="009E627B"/>
    <w:rsid w:val="00A159B4"/>
    <w:rsid w:val="00A432B7"/>
    <w:rsid w:val="00A532B7"/>
    <w:rsid w:val="00A54A1A"/>
    <w:rsid w:val="00A80D38"/>
    <w:rsid w:val="00A96FE4"/>
    <w:rsid w:val="00AC33C3"/>
    <w:rsid w:val="00AC5570"/>
    <w:rsid w:val="00AD04BD"/>
    <w:rsid w:val="00AD350F"/>
    <w:rsid w:val="00AE3E00"/>
    <w:rsid w:val="00AE4C37"/>
    <w:rsid w:val="00B30364"/>
    <w:rsid w:val="00B523C6"/>
    <w:rsid w:val="00B72801"/>
    <w:rsid w:val="00B748FA"/>
    <w:rsid w:val="00B85158"/>
    <w:rsid w:val="00B86D26"/>
    <w:rsid w:val="00BC1772"/>
    <w:rsid w:val="00C542CC"/>
    <w:rsid w:val="00C67935"/>
    <w:rsid w:val="00C77A6D"/>
    <w:rsid w:val="00CB3AB8"/>
    <w:rsid w:val="00CD39ED"/>
    <w:rsid w:val="00CF4AF9"/>
    <w:rsid w:val="00D4162B"/>
    <w:rsid w:val="00DA1D8F"/>
    <w:rsid w:val="00DC2DE4"/>
    <w:rsid w:val="00DC7BAF"/>
    <w:rsid w:val="00DF2745"/>
    <w:rsid w:val="00E3296C"/>
    <w:rsid w:val="00E42F81"/>
    <w:rsid w:val="00E75B97"/>
    <w:rsid w:val="00E848FF"/>
    <w:rsid w:val="00E87624"/>
    <w:rsid w:val="00E9135B"/>
    <w:rsid w:val="00EA4296"/>
    <w:rsid w:val="00EB22C9"/>
    <w:rsid w:val="00ED39E1"/>
    <w:rsid w:val="00EE15DF"/>
    <w:rsid w:val="00F235B9"/>
    <w:rsid w:val="00F30379"/>
    <w:rsid w:val="00F370AA"/>
    <w:rsid w:val="00F527AA"/>
    <w:rsid w:val="00F71A63"/>
    <w:rsid w:val="00FB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67D5"/>
  <w15:chartTrackingRefBased/>
  <w15:docId w15:val="{D8B39EEB-9E1D-4427-BA90-9599C151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884</Words>
  <Characters>5039</Characters>
  <Application>Microsoft Office Word</Application>
  <DocSecurity>0</DocSecurity>
  <Lines>41</Lines>
  <Paragraphs>11</Paragraphs>
  <ScaleCrop>false</ScaleCrop>
  <Company>Course Intelligence Pvt Ltd</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 Pawar</dc:creator>
  <cp:keywords/>
  <dc:description/>
  <cp:lastModifiedBy>Ramdas Pawar</cp:lastModifiedBy>
  <cp:revision>129</cp:revision>
  <dcterms:created xsi:type="dcterms:W3CDTF">2023-07-10T15:08:00Z</dcterms:created>
  <dcterms:modified xsi:type="dcterms:W3CDTF">2023-07-20T14:46:00Z</dcterms:modified>
</cp:coreProperties>
</file>