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4B14" w14:textId="77777777" w:rsidR="004141B8" w:rsidRDefault="004141B8">
      <w:pPr>
        <w:rPr>
          <w:b/>
          <w:bCs/>
        </w:rPr>
      </w:pPr>
      <w:r w:rsidRPr="004141B8">
        <w:rPr>
          <w:b/>
          <w:bCs/>
        </w:rPr>
        <w:t xml:space="preserve">DATASET </w:t>
      </w:r>
      <w:proofErr w:type="gramStart"/>
      <w:r w:rsidRPr="004141B8">
        <w:rPr>
          <w:b/>
          <w:bCs/>
        </w:rPr>
        <w:t>LINK :</w:t>
      </w:r>
      <w:proofErr w:type="gramEnd"/>
    </w:p>
    <w:p w14:paraId="089B1C28" w14:textId="77777777" w:rsidR="004141B8" w:rsidRDefault="004141B8">
      <w:pPr>
        <w:rPr>
          <w:b/>
          <w:bCs/>
        </w:rPr>
      </w:pPr>
    </w:p>
    <w:p w14:paraId="4193CE7F" w14:textId="43472171" w:rsidR="004141B8" w:rsidRPr="004141B8" w:rsidRDefault="003B7B0C" w:rsidP="003B7B0C">
      <w:pPr>
        <w:rPr>
          <w:b/>
          <w:bCs/>
        </w:rPr>
      </w:pPr>
      <w:hyperlink r:id="rId4" w:history="1">
        <w:r w:rsidRPr="003B7B0C">
          <w:rPr>
            <w:rStyle w:val="Hyperlink"/>
          </w:rPr>
          <w:t>https://drive.google.com/drive/folders/15QtsW9fGLwMd9TZnNWyo3oNYK0gAOnpx?usp=sharing</w:t>
        </w:r>
      </w:hyperlink>
    </w:p>
    <w:sectPr w:rsidR="004141B8" w:rsidRPr="00414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B8"/>
    <w:rsid w:val="00334038"/>
    <w:rsid w:val="003B7B0C"/>
    <w:rsid w:val="004141B8"/>
    <w:rsid w:val="008A16A5"/>
    <w:rsid w:val="00F5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136F3"/>
  <w15:chartTrackingRefBased/>
  <w15:docId w15:val="{D4EE6796-C93A-0549-B1B4-EB4C9BAFA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1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1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5QtsW9fGLwMd9TZnNWyo3oNYK0gAOnpx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Ramdileep</dc:creator>
  <cp:keywords/>
  <dc:description/>
  <cp:lastModifiedBy>Nagothi, Ram Dileep (Stud SRH-University)</cp:lastModifiedBy>
  <cp:revision>2</cp:revision>
  <dcterms:created xsi:type="dcterms:W3CDTF">2024-11-12T08:02:00Z</dcterms:created>
  <dcterms:modified xsi:type="dcterms:W3CDTF">2026-04-24T09:34:00Z</dcterms:modified>
</cp:coreProperties>
</file>