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9C90" w14:textId="6AC875BA" w:rsidR="00774303" w:rsidRDefault="00774303" w:rsidP="00774303">
      <w:pPr>
        <w:jc w:val="center"/>
        <w:rPr>
          <w:rFonts w:ascii="Times New Roman" w:hAnsi="Times New Roman" w:cs="Times New Roman"/>
        </w:rPr>
      </w:pPr>
      <w:r w:rsidRPr="00774303">
        <w:rPr>
          <w:rFonts w:ascii="Times New Roman" w:hAnsi="Times New Roman" w:cs="Times New Roman"/>
        </w:rPr>
        <w:t xml:space="preserve">Minutes </w:t>
      </w:r>
      <w:r>
        <w:rPr>
          <w:rFonts w:ascii="Times New Roman" w:hAnsi="Times New Roman" w:cs="Times New Roman"/>
        </w:rPr>
        <w:t>Mar 3</w:t>
      </w:r>
      <w:r w:rsidRPr="00774303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2024</w:t>
      </w:r>
    </w:p>
    <w:p w14:paraId="299AAC6C" w14:textId="57203BB7" w:rsidR="00774303" w:rsidRDefault="00774303" w:rsidP="0077430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Check-In:</w:t>
      </w:r>
    </w:p>
    <w:p w14:paraId="0FB48732" w14:textId="050E9382" w:rsidR="00774303" w:rsidRDefault="00774303" w:rsidP="00774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Quinn 3D printed the chassis and is writing a code to test out the motors and movement</w:t>
      </w:r>
    </w:p>
    <w:p w14:paraId="24E9FFF4" w14:textId="77777777" w:rsidR="00774303" w:rsidRDefault="00774303" w:rsidP="00774303">
      <w:pPr>
        <w:ind w:left="360"/>
        <w:rPr>
          <w:rFonts w:ascii="Times New Roman" w:hAnsi="Times New Roman" w:cs="Times New Roman"/>
        </w:rPr>
      </w:pPr>
    </w:p>
    <w:p w14:paraId="1BF82439" w14:textId="6A78D85E" w:rsidR="00774303" w:rsidRPr="00774303" w:rsidRDefault="00774303" w:rsidP="00774303">
      <w:pPr>
        <w:ind w:left="360"/>
        <w:jc w:val="center"/>
        <w:rPr>
          <w:rFonts w:ascii="Times New Roman" w:hAnsi="Times New Roman" w:cs="Times New Roman"/>
          <w:u w:val="single"/>
        </w:rPr>
      </w:pPr>
      <w:r w:rsidRPr="00774303">
        <w:rPr>
          <w:rFonts w:ascii="Times New Roman" w:hAnsi="Times New Roman" w:cs="Times New Roman"/>
          <w:u w:val="single"/>
        </w:rPr>
        <w:t xml:space="preserve">Change to Design: </w:t>
      </w:r>
    </w:p>
    <w:p w14:paraId="6F6CBCF0" w14:textId="1B52C7E1" w:rsidR="00774303" w:rsidRDefault="00774303" w:rsidP="00774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motor that is used in the design (the given servomotor for the MSE Bot) likely does not provide enough torque to operate the dust-pan, hence this design will be changed to a gear-scooping mechanism (details in CAD) the hope is this new design will allow us to use the same motor and that this new design will be more reliable and robust</w:t>
      </w:r>
    </w:p>
    <w:p w14:paraId="596B0EC0" w14:textId="55CBBBBF" w:rsidR="00E82B36" w:rsidRDefault="00774303" w:rsidP="00E82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idea brought up was the corkscrew extractor by Quinn, an option we can pursue if the gear idea does not work. </w:t>
      </w:r>
    </w:p>
    <w:p w14:paraId="6B8051FB" w14:textId="06E4A18F" w:rsidR="00E82B36" w:rsidRDefault="00E82B36" w:rsidP="00E82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wheel design does not work, have to use 4 wheels</w:t>
      </w:r>
    </w:p>
    <w:p w14:paraId="02C65950" w14:textId="77777777" w:rsidR="000F5368" w:rsidRDefault="000F5368" w:rsidP="000F5368">
      <w:pPr>
        <w:rPr>
          <w:rFonts w:ascii="Times New Roman" w:hAnsi="Times New Roman" w:cs="Times New Roman"/>
        </w:rPr>
      </w:pPr>
    </w:p>
    <w:p w14:paraId="04F57F0D" w14:textId="568CDD11" w:rsidR="000F5368" w:rsidRDefault="000F5368" w:rsidP="000F53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 for Meeting:</w:t>
      </w:r>
    </w:p>
    <w:p w14:paraId="127D1C3F" w14:textId="096BB722" w:rsidR="000F5368" w:rsidRDefault="000F5368" w:rsidP="000F5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assembly on solidworks combining the parts we have</w:t>
      </w:r>
    </w:p>
    <w:p w14:paraId="5032CB07" w14:textId="20816A2E" w:rsidR="00F875A7" w:rsidRDefault="00F875A7" w:rsidP="00F87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chassis for the gear scooper and 4 wheels</w:t>
      </w:r>
    </w:p>
    <w:p w14:paraId="0277DFE7" w14:textId="77777777" w:rsidR="00F875A7" w:rsidRDefault="00F875A7" w:rsidP="00F875A7">
      <w:pPr>
        <w:ind w:left="360"/>
        <w:rPr>
          <w:rFonts w:ascii="Times New Roman" w:hAnsi="Times New Roman" w:cs="Times New Roman"/>
        </w:rPr>
      </w:pPr>
    </w:p>
    <w:p w14:paraId="4F3FD882" w14:textId="58667DA6" w:rsidR="00F875A7" w:rsidRDefault="00F875A7" w:rsidP="00F875A7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for Milestone:</w:t>
      </w:r>
    </w:p>
    <w:p w14:paraId="66C53861" w14:textId="17CCCA91" w:rsidR="00F875A7" w:rsidRDefault="00F875A7" w:rsidP="00F87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CAD model: </w:t>
      </w:r>
    </w:p>
    <w:p w14:paraId="2AE92D6D" w14:textId="137DC975" w:rsidR="00F875A7" w:rsidRDefault="00F875A7" w:rsidP="00F875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Chassis</w:t>
      </w:r>
      <w:r w:rsidR="00BF52A8">
        <w:rPr>
          <w:rFonts w:ascii="Times New Roman" w:hAnsi="Times New Roman" w:cs="Times New Roman"/>
        </w:rPr>
        <w:t xml:space="preserve"> (Includes sorting System)</w:t>
      </w:r>
    </w:p>
    <w:p w14:paraId="03318495" w14:textId="4815CD9F" w:rsidR="00F875A7" w:rsidRDefault="00F875A7" w:rsidP="00F875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Gear Scooper (CHECK)</w:t>
      </w:r>
    </w:p>
    <w:p w14:paraId="1075D2C6" w14:textId="00924B40" w:rsidR="00F875A7" w:rsidRDefault="00BF52A8" w:rsidP="00F875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Wheels (adjust or use straight up MSE ones)</w:t>
      </w:r>
    </w:p>
    <w:p w14:paraId="14C42719" w14:textId="3BEBCB6F" w:rsidR="00BF52A8" w:rsidRDefault="00BF52A8" w:rsidP="00F875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all </w:t>
      </w:r>
      <w:r w:rsidR="00301936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 xml:space="preserve">together </w:t>
      </w:r>
    </w:p>
    <w:p w14:paraId="160E16CD" w14:textId="77777777" w:rsidR="00A44258" w:rsidRDefault="00BF52A8" w:rsidP="00BF5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BOM</w:t>
      </w:r>
      <w:r w:rsidR="00A44258">
        <w:rPr>
          <w:rFonts w:ascii="Times New Roman" w:hAnsi="Times New Roman" w:cs="Times New Roman"/>
        </w:rPr>
        <w:t xml:space="preserve"> </w:t>
      </w:r>
    </w:p>
    <w:p w14:paraId="0CADB4C0" w14:textId="01C3AEFF" w:rsidR="00A44258" w:rsidRDefault="00BF52A8" w:rsidP="00A442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materials have to be chosen</w:t>
      </w:r>
      <w:r w:rsidR="00BD6CB3">
        <w:rPr>
          <w:rFonts w:ascii="Times New Roman" w:hAnsi="Times New Roman" w:cs="Times New Roman"/>
        </w:rPr>
        <w:t xml:space="preserve"> (might just do pure 3d printing)</w:t>
      </w:r>
    </w:p>
    <w:p w14:paraId="7FB1DC9D" w14:textId="358D66CE" w:rsidR="00BF52A8" w:rsidRPr="00BF52A8" w:rsidRDefault="00BF52A8" w:rsidP="00A442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rate for 3d printing</w:t>
      </w:r>
    </w:p>
    <w:p w14:paraId="2BFAA4EA" w14:textId="5C8BF00A" w:rsidR="00BF52A8" w:rsidRPr="00BF52A8" w:rsidRDefault="00BF52A8" w:rsidP="00BF52A8">
      <w:pPr>
        <w:ind w:left="1080"/>
        <w:rPr>
          <w:rFonts w:ascii="Times New Roman" w:hAnsi="Times New Roman" w:cs="Times New Roman"/>
        </w:rPr>
      </w:pPr>
    </w:p>
    <w:sectPr w:rsidR="00BF52A8" w:rsidRPr="00BF5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47C42"/>
    <w:multiLevelType w:val="hybridMultilevel"/>
    <w:tmpl w:val="8CAC47D4"/>
    <w:lvl w:ilvl="0" w:tplc="C5DC0E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87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03"/>
    <w:rsid w:val="000F5368"/>
    <w:rsid w:val="00301936"/>
    <w:rsid w:val="00774303"/>
    <w:rsid w:val="00A44258"/>
    <w:rsid w:val="00BD6CB3"/>
    <w:rsid w:val="00BF52A8"/>
    <w:rsid w:val="00E82B36"/>
    <w:rsid w:val="00F23C8D"/>
    <w:rsid w:val="00F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EF7F"/>
  <w15:chartTrackingRefBased/>
  <w15:docId w15:val="{F9B05D3F-B47E-45F9-A833-DBE532F4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 Clavero</dc:creator>
  <cp:keywords/>
  <dc:description/>
  <cp:lastModifiedBy>Rameel Clavero</cp:lastModifiedBy>
  <cp:revision>8</cp:revision>
  <dcterms:created xsi:type="dcterms:W3CDTF">2024-03-05T19:04:00Z</dcterms:created>
  <dcterms:modified xsi:type="dcterms:W3CDTF">2024-03-05T20:32:00Z</dcterms:modified>
</cp:coreProperties>
</file>