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36C9" w14:textId="337C7A2B" w:rsidR="00BC56CE" w:rsidRPr="00BC56CE" w:rsidRDefault="00BC56CE" w:rsidP="00BC56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C56CE">
        <w:rPr>
          <w:rFonts w:ascii="Times New Roman" w:hAnsi="Times New Roman" w:cs="Times New Roman"/>
          <w:b/>
          <w:bCs/>
          <w:sz w:val="40"/>
          <w:szCs w:val="40"/>
        </w:rPr>
        <w:t>DELIVERABLE 3</w:t>
      </w:r>
    </w:p>
    <w:p w14:paraId="2FDC2F8A" w14:textId="239291C3" w:rsidR="001E405F" w:rsidRDefault="00BC56CE" w:rsidP="00BC56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C56CE">
        <w:rPr>
          <w:rFonts w:ascii="Times New Roman" w:hAnsi="Times New Roman" w:cs="Times New Roman"/>
          <w:b/>
          <w:bCs/>
          <w:sz w:val="40"/>
          <w:szCs w:val="40"/>
        </w:rPr>
        <w:t>ATTACK TEST VIDEO</w:t>
      </w:r>
    </w:p>
    <w:p w14:paraId="06C40FD9" w14:textId="264936EC" w:rsidR="00BC56CE" w:rsidRDefault="00BC56CE" w:rsidP="00BC56C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Google Drive Link:</w:t>
      </w:r>
    </w:p>
    <w:p w14:paraId="08BD4181" w14:textId="3EE27CF2" w:rsidR="00BC56CE" w:rsidRPr="00BC56CE" w:rsidRDefault="00BC56CE" w:rsidP="00BC56CE">
      <w:pPr>
        <w:rPr>
          <w:rFonts w:ascii="Times New Roman" w:hAnsi="Times New Roman" w:cs="Times New Roman"/>
          <w:b/>
          <w:bCs/>
          <w:sz w:val="40"/>
          <w:szCs w:val="40"/>
        </w:rPr>
      </w:pPr>
      <w:hyperlink r:id="rId4" w:history="1">
        <w:r w:rsidRPr="00BC56CE">
          <w:rPr>
            <w:rStyle w:val="Hyperlink"/>
            <w:rFonts w:ascii="Times New Roman" w:hAnsi="Times New Roman" w:cs="Times New Roman"/>
            <w:b/>
            <w:bCs/>
            <w:sz w:val="40"/>
            <w:szCs w:val="40"/>
          </w:rPr>
          <w:t>https://drive.google.com/file/d/1rDStY2BtgFNu2T18RHEb_TDWw9XZODOQ/view?usp=sharing</w:t>
        </w:r>
      </w:hyperlink>
    </w:p>
    <w:sectPr w:rsidR="00BC56CE" w:rsidRPr="00BC5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CE"/>
    <w:rsid w:val="001E405F"/>
    <w:rsid w:val="006A3619"/>
    <w:rsid w:val="00BC56CE"/>
    <w:rsid w:val="00CF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EDEB0"/>
  <w15:chartTrackingRefBased/>
  <w15:docId w15:val="{4BBA3C6A-2335-46D8-9DE9-A5BF80F7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56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6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rDStY2BtgFNu2T18RHEb_TDWw9XZODOQ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JUNAID</dc:creator>
  <cp:keywords/>
  <dc:description/>
  <cp:lastModifiedBy>RAMEEN JUNAID</cp:lastModifiedBy>
  <cp:revision>1</cp:revision>
  <dcterms:created xsi:type="dcterms:W3CDTF">2026-06-08T18:44:00Z</dcterms:created>
  <dcterms:modified xsi:type="dcterms:W3CDTF">2026-06-08T18:46:00Z</dcterms:modified>
</cp:coreProperties>
</file>