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7AFE" w14:textId="5EF16968" w:rsidR="001E405F" w:rsidRPr="00862224" w:rsidRDefault="00862224" w:rsidP="008622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2224">
        <w:rPr>
          <w:rFonts w:ascii="Times New Roman" w:hAnsi="Times New Roman" w:cs="Times New Roman"/>
          <w:b/>
          <w:bCs/>
          <w:sz w:val="40"/>
          <w:szCs w:val="40"/>
        </w:rPr>
        <w:t>RESOURCE ACQUISITION REPORT</w:t>
      </w:r>
    </w:p>
    <w:p w14:paraId="2D064448" w14:textId="66FE42C0" w:rsidR="00862224" w:rsidRPr="00862224" w:rsidRDefault="00862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224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0D3DDA50" w14:textId="2BB34358" w:rsidR="00862224" w:rsidRPr="00862224" w:rsidRDefault="00862224">
      <w:pPr>
        <w:rPr>
          <w:rFonts w:ascii="Times New Roman" w:hAnsi="Times New Roman" w:cs="Times New Roman"/>
        </w:rPr>
      </w:pPr>
      <w:r w:rsidRPr="00862224">
        <w:rPr>
          <w:rFonts w:ascii="Times New Roman" w:hAnsi="Times New Roman" w:cs="Times New Roman"/>
        </w:rPr>
        <w:t xml:space="preserve">High Availability Router using HSRP </w:t>
      </w:r>
      <w:r w:rsidR="0011275B">
        <w:rPr>
          <w:rFonts w:ascii="Times New Roman" w:hAnsi="Times New Roman" w:cs="Times New Roman"/>
        </w:rPr>
        <w:t>and GNS3.</w:t>
      </w:r>
    </w:p>
    <w:p w14:paraId="127D1CCE" w14:textId="5A607039" w:rsidR="00862224" w:rsidRPr="00862224" w:rsidRDefault="00862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224">
        <w:rPr>
          <w:rFonts w:ascii="Times New Roman" w:hAnsi="Times New Roman" w:cs="Times New Roman"/>
          <w:b/>
          <w:bCs/>
          <w:sz w:val="28"/>
          <w:szCs w:val="28"/>
        </w:rPr>
        <w:t>Course:</w:t>
      </w:r>
    </w:p>
    <w:p w14:paraId="740FC001" w14:textId="26EBB315" w:rsidR="00862224" w:rsidRDefault="00862224">
      <w:pPr>
        <w:rPr>
          <w:rFonts w:ascii="Times New Roman" w:hAnsi="Times New Roman" w:cs="Times New Roman"/>
        </w:rPr>
      </w:pPr>
      <w:r w:rsidRPr="00862224">
        <w:rPr>
          <w:rFonts w:ascii="Times New Roman" w:hAnsi="Times New Roman" w:cs="Times New Roman"/>
        </w:rPr>
        <w:t>Computer Networks Lab</w:t>
      </w:r>
    </w:p>
    <w:p w14:paraId="71F7C75E" w14:textId="6590FF3C" w:rsidR="0011275B" w:rsidRPr="009D0B76" w:rsidRDefault="001127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B76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3D2D8479" w14:textId="6CC3CFB3" w:rsidR="0011275B" w:rsidRDefault="001127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Sir Muhammad Fahad Irshad</w:t>
      </w:r>
    </w:p>
    <w:p w14:paraId="448D43ED" w14:textId="28D82E5B" w:rsidR="0011275B" w:rsidRPr="009D0B76" w:rsidRDefault="0011275B">
      <w:pPr>
        <w:rPr>
          <w:rFonts w:ascii="Times New Roman" w:hAnsi="Times New Roman" w:cs="Times New Roman"/>
          <w:sz w:val="28"/>
          <w:szCs w:val="28"/>
        </w:rPr>
      </w:pPr>
      <w:r w:rsidRPr="009D0B76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9D0B76">
        <w:rPr>
          <w:rFonts w:ascii="Times New Roman" w:hAnsi="Times New Roman" w:cs="Times New Roman"/>
          <w:sz w:val="28"/>
          <w:szCs w:val="28"/>
        </w:rPr>
        <w:t>(</w:t>
      </w:r>
      <w:r w:rsidR="009D0B76" w:rsidRPr="009D0B76">
        <w:rPr>
          <w:rFonts w:ascii="Times New Roman" w:hAnsi="Times New Roman" w:cs="Times New Roman"/>
          <w:sz w:val="28"/>
          <w:szCs w:val="28"/>
        </w:rPr>
        <w:t>G</w:t>
      </w:r>
      <w:r w:rsidRPr="009D0B76">
        <w:rPr>
          <w:rFonts w:ascii="Times New Roman" w:hAnsi="Times New Roman" w:cs="Times New Roman"/>
          <w:sz w:val="28"/>
          <w:szCs w:val="28"/>
        </w:rPr>
        <w:t>roup 6)</w:t>
      </w:r>
    </w:p>
    <w:p w14:paraId="5A1264F0" w14:textId="77777777" w:rsidR="009D0B76" w:rsidRPr="00F23D0A" w:rsidRDefault="009D0B76" w:rsidP="009D0B7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Sumaiya Bibi F2024266340</w:t>
      </w:r>
    </w:p>
    <w:p w14:paraId="0EB7348A" w14:textId="77777777" w:rsidR="009D0B76" w:rsidRPr="00F23D0A" w:rsidRDefault="009D0B76" w:rsidP="009D0B7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Rameen Junaid F2024266341</w:t>
      </w:r>
    </w:p>
    <w:p w14:paraId="25675472" w14:textId="77777777" w:rsidR="009D0B76" w:rsidRPr="00F23D0A" w:rsidRDefault="009D0B76" w:rsidP="009D0B7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Tayyba Shahzad F2024266348</w:t>
      </w:r>
    </w:p>
    <w:p w14:paraId="7B2B0D41" w14:textId="73AEEB4F" w:rsidR="0011275B" w:rsidRPr="009D0B76" w:rsidRDefault="009D0B76" w:rsidP="009D0B7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Eshmal Zahid F2024266755</w:t>
      </w:r>
    </w:p>
    <w:p w14:paraId="6A954E17" w14:textId="75B5FFF5" w:rsidR="00862224" w:rsidRPr="00862224" w:rsidRDefault="00862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224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125BDA1C" w14:textId="047C524D" w:rsidR="00862224" w:rsidRPr="00862224" w:rsidRDefault="00862224">
      <w:pPr>
        <w:rPr>
          <w:rFonts w:ascii="Times New Roman" w:hAnsi="Times New Roman" w:cs="Times New Roman"/>
        </w:rPr>
      </w:pPr>
      <w:r w:rsidRPr="00862224">
        <w:rPr>
          <w:rFonts w:ascii="Times New Roman" w:hAnsi="Times New Roman" w:cs="Times New Roman"/>
        </w:rPr>
        <w:t>This report contains the resources, software tools, and platforms acquired for the implementation of the High Availability Router project using HSRP in GNS3.</w:t>
      </w:r>
    </w:p>
    <w:p w14:paraId="3D0A70E0" w14:textId="1E556675" w:rsidR="00862224" w:rsidRDefault="00862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224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60776C3C" w14:textId="767D9088" w:rsidR="00BC6AF3" w:rsidRDefault="009D0B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6BC5CA2" wp14:editId="5D37B4FC">
            <wp:simplePos x="0" y="0"/>
            <wp:positionH relativeFrom="margin">
              <wp:posOffset>3282950</wp:posOffset>
            </wp:positionH>
            <wp:positionV relativeFrom="paragraph">
              <wp:posOffset>99060</wp:posOffset>
            </wp:positionV>
            <wp:extent cx="2952750" cy="2012950"/>
            <wp:effectExtent l="0" t="0" r="0" b="6350"/>
            <wp:wrapNone/>
            <wp:docPr id="1582963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63459" name="Picture 15829634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B1F7805" wp14:editId="0A00D6A9">
            <wp:simplePos x="0" y="0"/>
            <wp:positionH relativeFrom="margin">
              <wp:posOffset>-387350</wp:posOffset>
            </wp:positionH>
            <wp:positionV relativeFrom="paragraph">
              <wp:posOffset>137160</wp:posOffset>
            </wp:positionV>
            <wp:extent cx="3238500" cy="1968500"/>
            <wp:effectExtent l="0" t="0" r="0" b="0"/>
            <wp:wrapNone/>
            <wp:docPr id="1137327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27371" name="Picture 1137327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8A4CA" w14:textId="5B155A5F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1667C" w14:textId="5D678E35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6BED8" w14:textId="23E76136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D57718" w14:textId="7D314D46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FE484" w14:textId="5BFC9F15" w:rsidR="00BC6AF3" w:rsidRDefault="00BC6AF3">
      <w:pPr>
        <w:rPr>
          <w:rFonts w:ascii="Times New Roman" w:hAnsi="Times New Roman" w:cs="Times New Roman"/>
        </w:rPr>
      </w:pPr>
    </w:p>
    <w:p w14:paraId="6DA605D6" w14:textId="77777777" w:rsidR="009D0B76" w:rsidRDefault="009D0B76">
      <w:pPr>
        <w:rPr>
          <w:rFonts w:ascii="Times New Roman" w:hAnsi="Times New Roman" w:cs="Times New Roman"/>
        </w:rPr>
      </w:pPr>
    </w:p>
    <w:p w14:paraId="4D83103B" w14:textId="344C4955" w:rsidR="00BC6AF3" w:rsidRDefault="00BC6AF3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852AAF" wp14:editId="03134B88">
                <wp:simplePos x="0" y="0"/>
                <wp:positionH relativeFrom="margin">
                  <wp:posOffset>3232150</wp:posOffset>
                </wp:positionH>
                <wp:positionV relativeFrom="paragraph">
                  <wp:posOffset>45720</wp:posOffset>
                </wp:positionV>
                <wp:extent cx="2984500" cy="508000"/>
                <wp:effectExtent l="0" t="0" r="25400" b="25400"/>
                <wp:wrapNone/>
                <wp:docPr id="772998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39B30E" w14:textId="1A87B25B" w:rsidR="00BC6AF3" w:rsidRPr="004D4A4C" w:rsidRDefault="00BC6AF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6AF3">
                              <w:rPr>
                                <w:rFonts w:ascii="Times New Roman" w:hAnsi="Times New Roman" w:cs="Times New Roman"/>
                              </w:rPr>
                              <w:t>GNS3 download process initiated successfully.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52A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4.5pt;margin-top:3.6pt;width:235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5hILQIAAFQEAAAOAAAAZHJzL2Uyb0RvYy54bWysVE1v2zAMvQ/YfxB0X+xkSZcacYosRYYB&#10;QVsgHXqWZSk2IIuapMTOfv0o2flAt9Owi0KKNMnH95TFQ9cochTW1aBzOh6llAjNoaz1Pqc/Xjef&#10;5pQ4z3TJFGiR05Nw9GH58cOiNZmYQAWqFJZgEe2y1uS08t5kSeJ4JRrmRmCExqAE2zCPrt0npWUt&#10;Vm9UMknTu6QFWxoLXDiHt499kC5jfSkF989SOuGJyinO5uNp41mEM1kuWLa3zFQ1H8Zg/zBFw2qN&#10;TS+lHpln5GDrP0o1NbfgQPoRhyYBKWsuIgZEM07fodlVzIiIBZfjzGVN7v+V5U/HnXmxxHdfoUMC&#10;w0Ja4zKHlwFPJ20TfnFSgnFc4emyNtF5wvFycj+fzlIMcYzN0nmKNpZJrl8b6/w3AQ0JRk4t0hK3&#10;xY5b5/vUc0popmFTKxWpUZq0Ob37PEvjBw5UXYZgSIsiEWtlyZEhvcU+To9tb7LQUxpnuWIKlu+K&#10;bgBaQHlC/BZ6aTjDNzUOuWXOvzCLWkBcqG//jIdUgMPAYFFSgf31t/uQjxRhlJIWtZVT9/PArKBE&#10;fddI3v14Og1ijM509mWCjr2NFLcRfWjWgPjG+JIMj2bI9+psSgvNGz6DVeiKIaY59s6pP5tr3yse&#10;nxEXq1VMQvkZ5rd6Z3goHfYZKHjt3pg1A08eGX6CswpZ9o6uPrcnbHXwIOvIZVhwv9Vh7yjdqIbh&#10;mYW3cevHrOufwfI3AAAA//8DAFBLAwQUAAYACAAAACEAy/LVFt0AAAAIAQAADwAAAGRycy9kb3du&#10;cmV2LnhtbEyPwU7DMBBE70j8g7VI3KhDJEgTsqkAlUs5UEo/wI1NEtVeR7GTpnw92xMcZ2c0+6Zc&#10;zc6KyQyh84Rwv0hAGKq97qhB2H+93S1BhKhIK+vJIJxNgFV1fVWqQvsTfZppFxvBJRQKhdDG2BdS&#10;hro1ToWF7w2x9+0HpyLLoZF6UCcud1amSfIoneqIP7SqN6+tqY+70SHkbn3MRvu+mbb9z3lMw37z&#10;8bJGvL2Zn59ARDPHvzBc8BkdKmY6+JF0EBbhIcl5S0TIUhDs59lFHxCWfJBVKf8PqH4BAAD//wMA&#10;UEsBAi0AFAAGAAgAAAAhALaDOJL+AAAA4QEAABMAAAAAAAAAAAAAAAAAAAAAAFtDb250ZW50X1R5&#10;cGVzXS54bWxQSwECLQAUAAYACAAAACEAOP0h/9YAAACUAQAACwAAAAAAAAAAAAAAAAAvAQAAX3Jl&#10;bHMvLnJlbHNQSwECLQAUAAYACAAAACEA+w+YSC0CAABUBAAADgAAAAAAAAAAAAAAAAAuAgAAZHJz&#10;L2Uyb0RvYy54bWxQSwECLQAUAAYACAAAACEAy/LVFt0AAAAIAQAADwAAAAAAAAAAAAAAAACHBAAA&#10;ZHJzL2Rvd25yZXYueG1sUEsFBgAAAAAEAAQA8wAAAJEFAAAAAA==&#10;" filled="f" strokecolor="white [3212]" strokeweight=".5pt">
                <v:fill o:detectmouseclick="t"/>
                <v:textbox>
                  <w:txbxContent>
                    <w:p w14:paraId="7A39B30E" w14:textId="1A87B25B" w:rsidR="00BC6AF3" w:rsidRPr="004D4A4C" w:rsidRDefault="00BC6AF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C6AF3">
                        <w:rPr>
                          <w:rFonts w:ascii="Times New Roman" w:hAnsi="Times New Roman" w:cs="Times New Roman"/>
                        </w:rPr>
                        <w:t>GNS3 download process initiated successfully.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C6AF3">
        <w:rPr>
          <w:rFonts w:ascii="Times New Roman" w:hAnsi="Times New Roman" w:cs="Times New Roman"/>
        </w:rPr>
        <w:t xml:space="preserve">GNS3 website accessed for downloading </w:t>
      </w:r>
      <w:r>
        <w:rPr>
          <w:rFonts w:ascii="Times New Roman" w:hAnsi="Times New Roman" w:cs="Times New Roman"/>
        </w:rPr>
        <w:t xml:space="preserve">                   </w:t>
      </w:r>
    </w:p>
    <w:p w14:paraId="2499ABF8" w14:textId="5D259F75" w:rsidR="00BC6AF3" w:rsidRPr="00BC6AF3" w:rsidRDefault="00BC6AF3">
      <w:pPr>
        <w:rPr>
          <w:rFonts w:ascii="Times New Roman" w:hAnsi="Times New Roman" w:cs="Times New Roman"/>
        </w:rPr>
      </w:pPr>
      <w:r w:rsidRPr="00BC6AF3">
        <w:rPr>
          <w:rFonts w:ascii="Times New Roman" w:hAnsi="Times New Roman" w:cs="Times New Roman"/>
        </w:rPr>
        <w:t>the network simulation platform.</w:t>
      </w:r>
    </w:p>
    <w:p w14:paraId="5EC41E50" w14:textId="368C75C7" w:rsidR="009D0B76" w:rsidRDefault="009D0B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20106" w14:textId="54E0381B" w:rsidR="009D0B76" w:rsidRDefault="009D0B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EDEAF" w14:textId="7E2D75D2" w:rsidR="009D0B76" w:rsidRDefault="009D0B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132F40" w14:textId="30321224" w:rsidR="00BC6AF3" w:rsidRDefault="009D0B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1323F08" wp14:editId="219270DF">
            <wp:simplePos x="0" y="0"/>
            <wp:positionH relativeFrom="margin">
              <wp:posOffset>3124200</wp:posOffset>
            </wp:positionH>
            <wp:positionV relativeFrom="paragraph">
              <wp:posOffset>-876300</wp:posOffset>
            </wp:positionV>
            <wp:extent cx="3365500" cy="2266315"/>
            <wp:effectExtent l="0" t="0" r="6350" b="635"/>
            <wp:wrapNone/>
            <wp:docPr id="1548013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13616" name="Picture 15480136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A67706C" wp14:editId="0518C035">
            <wp:simplePos x="0" y="0"/>
            <wp:positionH relativeFrom="margin">
              <wp:posOffset>-819150</wp:posOffset>
            </wp:positionH>
            <wp:positionV relativeFrom="paragraph">
              <wp:posOffset>-850900</wp:posOffset>
            </wp:positionV>
            <wp:extent cx="3651250" cy="2273300"/>
            <wp:effectExtent l="0" t="0" r="6350" b="0"/>
            <wp:wrapNone/>
            <wp:docPr id="17193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59000" name="Picture 17193590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F34DF" w14:textId="3DD36570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7CAB4" w14:textId="33EDADD4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DCE41D" w14:textId="47E17FE4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CF2FE2" w14:textId="1FDABFDE" w:rsidR="009D0B76" w:rsidRDefault="009D0B76">
      <w:pPr>
        <w:rPr>
          <w:rFonts w:ascii="Times New Roman" w:hAnsi="Times New Roman" w:cs="Times New Roman"/>
        </w:rPr>
      </w:pPr>
    </w:p>
    <w:p w14:paraId="0E1B0741" w14:textId="3A97EE28" w:rsidR="00BC6AF3" w:rsidRPr="00BC6AF3" w:rsidRDefault="009D0B76">
      <w:pPr>
        <w:rPr>
          <w:rFonts w:ascii="Times New Roman" w:hAnsi="Times New Roman" w:cs="Times New Roman"/>
        </w:rPr>
      </w:pPr>
      <w:r w:rsidRPr="00523B9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C9B7217" wp14:editId="2F4B3383">
            <wp:simplePos x="0" y="0"/>
            <wp:positionH relativeFrom="column">
              <wp:posOffset>-711200</wp:posOffset>
            </wp:positionH>
            <wp:positionV relativeFrom="paragraph">
              <wp:posOffset>254000</wp:posOffset>
            </wp:positionV>
            <wp:extent cx="3041650" cy="1739900"/>
            <wp:effectExtent l="0" t="0" r="6350" b="0"/>
            <wp:wrapNone/>
            <wp:docPr id="119697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7227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AF3" w:rsidRPr="00BC6AF3">
        <w:rPr>
          <w:rFonts w:ascii="Times New Roman" w:hAnsi="Times New Roman" w:cs="Times New Roman"/>
        </w:rPr>
        <w:t>GNS3 installed successfully for network simulation.</w:t>
      </w:r>
    </w:p>
    <w:p w14:paraId="21C9934F" w14:textId="7198429B" w:rsidR="00BC6AF3" w:rsidRDefault="009D0B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4F67CBF" wp14:editId="783ADC0C">
            <wp:simplePos x="0" y="0"/>
            <wp:positionH relativeFrom="margin">
              <wp:posOffset>3200400</wp:posOffset>
            </wp:positionH>
            <wp:positionV relativeFrom="paragraph">
              <wp:posOffset>31115</wp:posOffset>
            </wp:positionV>
            <wp:extent cx="2857500" cy="1637665"/>
            <wp:effectExtent l="0" t="0" r="0" b="635"/>
            <wp:wrapNone/>
            <wp:docPr id="1437074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74513" name="Picture 14370745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608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CE315" w14:textId="6DCC93EA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47451" w14:textId="0D96D46A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CC112" w14:textId="77777777" w:rsidR="009D0B76" w:rsidRDefault="009D0B76">
      <w:pPr>
        <w:rPr>
          <w:rFonts w:ascii="Times New Roman" w:hAnsi="Times New Roman" w:cs="Times New Roman"/>
        </w:rPr>
      </w:pPr>
    </w:p>
    <w:p w14:paraId="409B9238" w14:textId="77777777" w:rsidR="009D0B76" w:rsidRDefault="009D0B76">
      <w:pPr>
        <w:rPr>
          <w:rFonts w:ascii="Times New Roman" w:hAnsi="Times New Roman" w:cs="Times New Roman"/>
        </w:rPr>
      </w:pPr>
    </w:p>
    <w:p w14:paraId="1AA4739F" w14:textId="77777777" w:rsidR="009D0B76" w:rsidRDefault="009D0B76">
      <w:pPr>
        <w:rPr>
          <w:rFonts w:ascii="Times New Roman" w:hAnsi="Times New Roman" w:cs="Times New Roman"/>
        </w:rPr>
      </w:pPr>
    </w:p>
    <w:p w14:paraId="6602F738" w14:textId="2B453F91" w:rsidR="00523B99" w:rsidRPr="00523B99" w:rsidRDefault="00523B9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5D0F21" wp14:editId="7DE0D69A">
                <wp:simplePos x="0" y="0"/>
                <wp:positionH relativeFrom="column">
                  <wp:posOffset>3149600</wp:posOffset>
                </wp:positionH>
                <wp:positionV relativeFrom="paragraph">
                  <wp:posOffset>6985</wp:posOffset>
                </wp:positionV>
                <wp:extent cx="2876550" cy="450850"/>
                <wp:effectExtent l="0" t="0" r="19050" b="25400"/>
                <wp:wrapNone/>
                <wp:docPr id="7882483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0F6AA4" w14:textId="791D80DF" w:rsidR="00523B99" w:rsidRPr="000268DA" w:rsidRDefault="00523B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23B99">
                              <w:rPr>
                                <w:rFonts w:ascii="Times New Roman" w:hAnsi="Times New Roman" w:cs="Times New Roman"/>
                              </w:rPr>
                              <w:t>Wireshark installed successfully for packet capturing and troubleshooting.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D0F21" id="_x0000_s1027" type="#_x0000_t202" style="position:absolute;margin-left:248pt;margin-top:.55pt;width:226.5pt;height:3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c/8LgIAAFsEAAAOAAAAZHJzL2Uyb0RvYy54bWysVE1vGjEQvVfKf7B8DwsUCF2xRJSIqhJK&#10;IpEqZ+O1WUtej2sbdumv79jLl9Keql7MjGcYz7z3ZmePba3JQTivwBR00OtTIgyHUpldQX+8re6n&#10;lPjATMk0GFHQo/D0cX73adbYXAyhAl0KR7CI8XljC1qFYPMs87wSNfM9sMJgUIKrWUDX7bLSsQar&#10;1zob9vuTrAFXWgdceI+3T12QzlN9KQUPL1J6EYguKPYW0unSuY1nNp+xfOeYrRQ/tcH+oYuaKYOP&#10;Xko9scDI3qk/StWKO/AgQ49DnYGUios0A04z6H+YZlMxK9IsCI63F5j8/yvLnw8b++pIaL9CiwRG&#10;QBrrc4+XcZ5Wujr+YqcE4wjh8QKbaAPheDmcPkzGYwxxjI3G/SnaWCa7/ts6H74JqEk0CuqQloQW&#10;O6x96FLPKfExAyuldaJGG9IUdPIZS8aIB63KGExOFIlYakcODOnd7lL3+OxNFnraYC/XmaIV2m1L&#10;VHkz7xbKI8LgoFOIt3ylsNc18+GVOZQEjocyDy94SA3YE5wsSipwv/52H/ORKYxS0qDECup/7pkT&#10;lOjvBjn8MhiNoiaTMxo/DNFxt5HtbcTs6yXgmANcKMuTGfODPpvSQf2O27CIr2KIGY5vFzSczWXo&#10;hI/bxMVikZJQhZaFtdlYHktHWCMTb+07c/ZEV0Cin+EsRpZ/YK3L7Xhb7ANIlSiNOHeonuBHBSdR&#10;nLYtrsitn7Ku34T5bwAAAP//AwBQSwMEFAAGAAgAAAAhAAbLZzvdAAAACAEAAA8AAABkcnMvZG93&#10;bnJldi54bWxMj0FOwzAQRfdI3MEaJHbUSVS1JMSpAJVNWQClB3DjIYlqj6PYSVNOz7CC5dcb/Xm/&#10;3MzOigmH0HlSkC4SEEi1Nx01Cg6fL3f3IELUZLT1hAouGGBTXV+VujD+TB847WMjuIRCoRW0MfaF&#10;lKFu0emw8D0Ssy8/OB05Do00gz5zubMyS5KVdLoj/tDqHp9brE/70SnI3fa0Hu3rbnrvvy9jFg67&#10;t6etUrc38+MDiIhz/DuGX31Wh4qdjn4kE4RVsMxXvCUySEEwz5c556OCdZaCrEr5f0D1AwAA//8D&#10;AFBLAQItABQABgAIAAAAIQC2gziS/gAAAOEBAAATAAAAAAAAAAAAAAAAAAAAAABbQ29udGVudF9U&#10;eXBlc10ueG1sUEsBAi0AFAAGAAgAAAAhADj9If/WAAAAlAEAAAsAAAAAAAAAAAAAAAAALwEAAF9y&#10;ZWxzLy5yZWxzUEsBAi0AFAAGAAgAAAAhAI9dz/wuAgAAWwQAAA4AAAAAAAAAAAAAAAAALgIAAGRy&#10;cy9lMm9Eb2MueG1sUEsBAi0AFAAGAAgAAAAhAAbLZzvdAAAACAEAAA8AAAAAAAAAAAAAAAAAiAQA&#10;AGRycy9kb3ducmV2LnhtbFBLBQYAAAAABAAEAPMAAACSBQAAAAA=&#10;" filled="f" strokecolor="white [3212]" strokeweight=".5pt">
                <v:fill o:detectmouseclick="t"/>
                <v:textbox>
                  <w:txbxContent>
                    <w:p w14:paraId="330F6AA4" w14:textId="791D80DF" w:rsidR="00523B99" w:rsidRPr="000268DA" w:rsidRDefault="00523B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23B99">
                        <w:rPr>
                          <w:rFonts w:ascii="Times New Roman" w:hAnsi="Times New Roman" w:cs="Times New Roman"/>
                        </w:rPr>
                        <w:t>Wireshark installed successfully for packet capturing and troubleshooting.</w:t>
                      </w:r>
                    </w:p>
                  </w:txbxContent>
                </v:textbox>
              </v:shape>
            </w:pict>
          </mc:Fallback>
        </mc:AlternateContent>
      </w:r>
      <w:r w:rsidRPr="00523B99">
        <w:rPr>
          <w:rFonts w:ascii="Times New Roman" w:hAnsi="Times New Roman" w:cs="Times New Roman"/>
        </w:rPr>
        <w:t>Wireshark official website accessed for</w:t>
      </w:r>
      <w:r>
        <w:rPr>
          <w:rFonts w:ascii="Times New Roman" w:hAnsi="Times New Roman" w:cs="Times New Roman"/>
        </w:rPr>
        <w:t xml:space="preserve">                  </w:t>
      </w:r>
    </w:p>
    <w:p w14:paraId="2D0F43B1" w14:textId="09E96EB2" w:rsidR="00BC6AF3" w:rsidRPr="00523B99" w:rsidRDefault="00523B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568E5BA" wp14:editId="72DAE3EC">
            <wp:simplePos x="0" y="0"/>
            <wp:positionH relativeFrom="margin">
              <wp:posOffset>-457200</wp:posOffset>
            </wp:positionH>
            <wp:positionV relativeFrom="paragraph">
              <wp:posOffset>267335</wp:posOffset>
            </wp:positionV>
            <wp:extent cx="3473450" cy="2344420"/>
            <wp:effectExtent l="0" t="0" r="0" b="0"/>
            <wp:wrapNone/>
            <wp:docPr id="1303079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79598" name="Picture 13030795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3B99">
        <w:rPr>
          <w:rFonts w:ascii="Times New Roman" w:hAnsi="Times New Roman" w:cs="Times New Roman"/>
        </w:rPr>
        <w:t xml:space="preserve"> packet analysis tool download</w:t>
      </w:r>
      <w:r w:rsidRPr="00523B99">
        <w:rPr>
          <w:rFonts w:ascii="Times New Roman" w:hAnsi="Times New Roman" w:cs="Times New Roman"/>
          <w:b/>
          <w:bCs/>
        </w:rPr>
        <w:t>.</w:t>
      </w:r>
    </w:p>
    <w:p w14:paraId="7104A96A" w14:textId="2DA0B7D9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979A5A" w14:textId="470A6E87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42F13D" w14:textId="7D76EDD0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BC2D61" w14:textId="7A1DF6CC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B65AA" w14:textId="1E668C36" w:rsidR="00BC6AF3" w:rsidRDefault="00523B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742598" wp14:editId="12B0D216">
                <wp:simplePos x="0" y="0"/>
                <wp:positionH relativeFrom="margin">
                  <wp:posOffset>3251200</wp:posOffset>
                </wp:positionH>
                <wp:positionV relativeFrom="paragraph">
                  <wp:posOffset>279400</wp:posOffset>
                </wp:positionV>
                <wp:extent cx="2781300" cy="539750"/>
                <wp:effectExtent l="0" t="0" r="19050" b="12700"/>
                <wp:wrapNone/>
                <wp:docPr id="187047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857CDC" w14:textId="2BA5BF8F" w:rsidR="00523B99" w:rsidRPr="00523B99" w:rsidRDefault="00523B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23B99">
                              <w:rPr>
                                <w:rFonts w:ascii="Times New Roman" w:hAnsi="Times New Roman" w:cs="Times New Roman"/>
                              </w:rPr>
                              <w:t>Wireshark installer downloaded successfully.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42598" id="_x0000_s1028" type="#_x0000_t202" style="position:absolute;margin-left:256pt;margin-top:22pt;width:219pt;height:42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DWMAIAAFsEAAAOAAAAZHJzL2Uyb0RvYy54bWysVMlu2zAQvRfoPxC81/IaJ4LlwHXgooCR&#10;BHCKnGmKtAhQHJakLblf3yHlDWlPRS/0DN94lveGmj22tSYH4bwCU9BBr0+JMBxKZXYF/fG2+nJP&#10;iQ/MlEyDEQU9Ck8f558/zRqbiyFUoEvhCCYxPm9sQasQbJ5lnleiZr4HVhgEJbiaBXTdLisdazB7&#10;rbNhv3+XNeBK64AL7/H2qQPpPOWXUvDwIqUXgeiCYm8hnS6d23hm8xnLd47ZSvFTG+wfuqiZMlj0&#10;kuqJBUb2Tv2RqlbcgQcZehzqDKRUXKQZcJpB/8M0m4pZkWZBcry90OT/X1r+fNjYV0dC+xVaFDAS&#10;0life7yM87TS1fEXOyWII4XHC22iDYTj5XB6Pxj1EeKITUYP00niNbv+2zofvgmoSTQK6lCWxBY7&#10;rH3Aihh6DonFDKyU1kkabUhT0LsRpoyIB63KCCYnLolYakcODOXd7lL3mOsmCj1tsMB1pmiFdtsS&#10;VWLr53m3UB6RBgfdhnjLVwp7XTMfXpnDlcDxcM3DCx5SA/YEJ4uSCtyvv93HeFQKUUoaXLGC+p97&#10;5gQl+rtBDR8G43HcyeSMJ9MhOu4W2d4iZl8vAccc4IOyPJkxPuizKR3U7/gaFrEqQsxwrF3QcDaX&#10;oVt8fE1cLBYpCLfQsrA2G8tj6khrVOKtfWfOnuQKKPQznJeR5R9U62I73Rb7AFIlSSPPHasn+nGD&#10;k9Kn1xafyK2foq7fhPlvAAAA//8DAFBLAwQUAAYACAAAACEAEuMkzOAAAAAKAQAADwAAAGRycy9k&#10;b3ducmV2LnhtbEyPwU7DMBBE70j8g7VI3KjdqAWSxqkAlUs5AKUf4MbbJGq8jmInTfl6lhOcdlcz&#10;mn2TryfXihH70HjSMJ8pEEiltw1VGvZfr3ePIEI0ZE3rCTVcMMC6uL7KTWb9mT5x3MVKcAiFzGio&#10;Y+wyKUNZozNh5jsk1o6+dyby2VfS9ubM4a6ViVL30pmG+ENtOnypsTztBqchdZvTw9C+bceP7vsy&#10;JGG/fX/eaH17Mz2tQESc4p8ZfvEZHQpmOviBbBCthuU84S5Rw2LBkw3pUvFyYGeSKpBFLv9XKH4A&#10;AAD//wMAUEsBAi0AFAAGAAgAAAAhALaDOJL+AAAA4QEAABMAAAAAAAAAAAAAAAAAAAAAAFtDb250&#10;ZW50X1R5cGVzXS54bWxQSwECLQAUAAYACAAAACEAOP0h/9YAAACUAQAACwAAAAAAAAAAAAAAAAAv&#10;AQAAX3JlbHMvLnJlbHNQSwECLQAUAAYACAAAACEAV2eQ1jACAABbBAAADgAAAAAAAAAAAAAAAAAu&#10;AgAAZHJzL2Uyb0RvYy54bWxQSwECLQAUAAYACAAAACEAEuMkzOAAAAAKAQAADwAAAAAAAAAAAAAA&#10;AACKBAAAZHJzL2Rvd25yZXYueG1sUEsFBgAAAAAEAAQA8wAAAJcFAAAAAA==&#10;" filled="f" strokecolor="white [3212]" strokeweight=".5pt">
                <v:fill o:detectmouseclick="t"/>
                <v:textbox>
                  <w:txbxContent>
                    <w:p w14:paraId="10857CDC" w14:textId="2BA5BF8F" w:rsidR="00523B99" w:rsidRPr="00523B99" w:rsidRDefault="00523B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23B99">
                        <w:rPr>
                          <w:rFonts w:ascii="Times New Roman" w:hAnsi="Times New Roman" w:cs="Times New Roman"/>
                        </w:rPr>
                        <w:t>Wireshark installer downloaded successfully.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3208AB" w14:textId="77777777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D56B8" w14:textId="3E14C3D5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8F27E" w14:textId="4B09F24B" w:rsidR="00BC6AF3" w:rsidRDefault="00523B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95BC85B" wp14:editId="1385109C">
            <wp:simplePos x="0" y="0"/>
            <wp:positionH relativeFrom="margin">
              <wp:posOffset>3149600</wp:posOffset>
            </wp:positionH>
            <wp:positionV relativeFrom="paragraph">
              <wp:posOffset>280035</wp:posOffset>
            </wp:positionV>
            <wp:extent cx="3416300" cy="2120900"/>
            <wp:effectExtent l="0" t="0" r="0" b="0"/>
            <wp:wrapNone/>
            <wp:docPr id="1570690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0546" name="Picture 15706905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00E9F" w14:textId="31F8AAD6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B7E08" w14:textId="03E0A59F" w:rsidR="00523B99" w:rsidRDefault="00523B99">
      <w:pPr>
        <w:rPr>
          <w:rFonts w:ascii="Times New Roman" w:hAnsi="Times New Roman" w:cs="Times New Roman"/>
        </w:rPr>
      </w:pPr>
      <w:r w:rsidRPr="00523B99">
        <w:rPr>
          <w:rFonts w:ascii="Times New Roman" w:hAnsi="Times New Roman" w:cs="Times New Roman"/>
        </w:rPr>
        <w:t xml:space="preserve">Cisco IOS image repository identified for router </w:t>
      </w:r>
    </w:p>
    <w:p w14:paraId="04C494BA" w14:textId="5EB41CDE" w:rsidR="00523B99" w:rsidRDefault="00523B99">
      <w:pPr>
        <w:rPr>
          <w:rFonts w:ascii="Times New Roman" w:hAnsi="Times New Roman" w:cs="Times New Roman"/>
        </w:rPr>
      </w:pPr>
      <w:r w:rsidRPr="00523B99">
        <w:rPr>
          <w:rFonts w:ascii="Times New Roman" w:hAnsi="Times New Roman" w:cs="Times New Roman"/>
        </w:rPr>
        <w:t xml:space="preserve">emulation in GNS3.Cisco IOS router image </w:t>
      </w:r>
    </w:p>
    <w:p w14:paraId="6BD9A864" w14:textId="0FC2E726" w:rsidR="00BC6AF3" w:rsidRPr="009D0B76" w:rsidRDefault="00523B99">
      <w:pPr>
        <w:rPr>
          <w:rFonts w:ascii="Times New Roman" w:hAnsi="Times New Roman" w:cs="Times New Roman"/>
        </w:rPr>
      </w:pPr>
      <w:r w:rsidRPr="00523B99">
        <w:rPr>
          <w:rFonts w:ascii="Times New Roman" w:hAnsi="Times New Roman" w:cs="Times New Roman"/>
        </w:rPr>
        <w:t>downloaded successfully</w:t>
      </w:r>
    </w:p>
    <w:tbl>
      <w:tblPr>
        <w:tblStyle w:val="TableGrid"/>
        <w:tblpPr w:leftFromText="180" w:rightFromText="180" w:vertAnchor="page" w:horzAnchor="page" w:tblpX="281" w:tblpY="2421"/>
        <w:tblW w:w="5082" w:type="dxa"/>
        <w:tblLook w:val="04A0" w:firstRow="1" w:lastRow="0" w:firstColumn="1" w:lastColumn="0" w:noHBand="0" w:noVBand="1"/>
      </w:tblPr>
      <w:tblGrid>
        <w:gridCol w:w="2562"/>
        <w:gridCol w:w="2520"/>
      </w:tblGrid>
      <w:tr w:rsidR="009D0B76" w14:paraId="59531567" w14:textId="77777777" w:rsidTr="009D0B76">
        <w:trPr>
          <w:trHeight w:val="447"/>
        </w:trPr>
        <w:tc>
          <w:tcPr>
            <w:tcW w:w="0" w:type="auto"/>
          </w:tcPr>
          <w:p w14:paraId="1C36014E" w14:textId="77777777" w:rsidR="009D0B76" w:rsidRPr="00CF4658" w:rsidRDefault="009D0B76" w:rsidP="009D0B76">
            <w:pPr>
              <w:rPr>
                <w:rFonts w:ascii="Times New Roman" w:hAnsi="Times New Roman" w:cs="Times New Roman"/>
                <w:b/>
                <w:bCs/>
              </w:rPr>
            </w:pPr>
            <w:r w:rsidRPr="00CF4658">
              <w:rPr>
                <w:rFonts w:ascii="Times New Roman" w:hAnsi="Times New Roman" w:cs="Times New Roman"/>
                <w:b/>
                <w:bCs/>
              </w:rPr>
              <w:lastRenderedPageBreak/>
              <w:t>Member Name</w:t>
            </w:r>
          </w:p>
        </w:tc>
        <w:tc>
          <w:tcPr>
            <w:tcW w:w="0" w:type="auto"/>
          </w:tcPr>
          <w:p w14:paraId="5EDCD7E3" w14:textId="77777777" w:rsidR="009D0B76" w:rsidRPr="00CF4658" w:rsidRDefault="009D0B76" w:rsidP="009D0B76">
            <w:pPr>
              <w:rPr>
                <w:rFonts w:ascii="Times New Roman" w:hAnsi="Times New Roman" w:cs="Times New Roman"/>
                <w:b/>
                <w:bCs/>
              </w:rPr>
            </w:pPr>
            <w:r w:rsidRPr="00CF4658">
              <w:rPr>
                <w:rFonts w:ascii="Times New Roman" w:hAnsi="Times New Roman" w:cs="Times New Roman"/>
                <w:b/>
                <w:bCs/>
              </w:rPr>
              <w:t>GitHub ID</w:t>
            </w:r>
          </w:p>
        </w:tc>
      </w:tr>
      <w:tr w:rsidR="009D0B76" w14:paraId="5FA48629" w14:textId="77777777" w:rsidTr="009D0B76">
        <w:trPr>
          <w:trHeight w:val="431"/>
        </w:trPr>
        <w:tc>
          <w:tcPr>
            <w:tcW w:w="0" w:type="auto"/>
          </w:tcPr>
          <w:p w14:paraId="6368E682" w14:textId="77777777" w:rsidR="009D0B76" w:rsidRDefault="009D0B76" w:rsidP="009D0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Tayyba Shahzad</w:t>
            </w:r>
          </w:p>
        </w:tc>
        <w:tc>
          <w:tcPr>
            <w:tcW w:w="0" w:type="auto"/>
          </w:tcPr>
          <w:p w14:paraId="4A5FFE1D" w14:textId="77777777" w:rsidR="009D0B76" w:rsidRDefault="009D0B76" w:rsidP="009D0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tayybashahzad</w:t>
            </w:r>
          </w:p>
        </w:tc>
      </w:tr>
      <w:tr w:rsidR="009D0B76" w14:paraId="48683AC9" w14:textId="77777777" w:rsidTr="009D0B76">
        <w:trPr>
          <w:trHeight w:val="447"/>
        </w:trPr>
        <w:tc>
          <w:tcPr>
            <w:tcW w:w="0" w:type="auto"/>
          </w:tcPr>
          <w:p w14:paraId="45BBB4C0" w14:textId="77777777" w:rsidR="009D0B76" w:rsidRDefault="009D0B76" w:rsidP="009D0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Sumaiya Bibi</w:t>
            </w:r>
          </w:p>
        </w:tc>
        <w:tc>
          <w:tcPr>
            <w:tcW w:w="0" w:type="auto"/>
          </w:tcPr>
          <w:p w14:paraId="4D120C21" w14:textId="77777777" w:rsidR="009D0B76" w:rsidRDefault="009D0B76" w:rsidP="009D0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Sumaiya-code-s</w:t>
            </w:r>
          </w:p>
        </w:tc>
      </w:tr>
      <w:tr w:rsidR="009D0B76" w14:paraId="257AE60B" w14:textId="77777777" w:rsidTr="009D0B76">
        <w:trPr>
          <w:trHeight w:val="431"/>
        </w:trPr>
        <w:tc>
          <w:tcPr>
            <w:tcW w:w="0" w:type="auto"/>
          </w:tcPr>
          <w:p w14:paraId="61A400F7" w14:textId="77777777" w:rsidR="009D0B76" w:rsidRDefault="009D0B76" w:rsidP="009D0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Rameen Junaid</w:t>
            </w:r>
          </w:p>
        </w:tc>
        <w:tc>
          <w:tcPr>
            <w:tcW w:w="0" w:type="auto"/>
          </w:tcPr>
          <w:p w14:paraId="6BC5FCAA" w14:textId="77777777" w:rsidR="009D0B76" w:rsidRDefault="009D0B76" w:rsidP="009D0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Rameen1630</w:t>
            </w:r>
          </w:p>
        </w:tc>
      </w:tr>
      <w:tr w:rsidR="009D0B76" w14:paraId="11477CEC" w14:textId="77777777" w:rsidTr="009D0B76">
        <w:trPr>
          <w:trHeight w:val="447"/>
        </w:trPr>
        <w:tc>
          <w:tcPr>
            <w:tcW w:w="0" w:type="auto"/>
          </w:tcPr>
          <w:p w14:paraId="76D7F734" w14:textId="77777777" w:rsidR="009D0B76" w:rsidRDefault="009D0B76" w:rsidP="009D0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Eshmal Zahid</w:t>
            </w:r>
          </w:p>
        </w:tc>
        <w:tc>
          <w:tcPr>
            <w:tcW w:w="0" w:type="auto"/>
          </w:tcPr>
          <w:p w14:paraId="56338378" w14:textId="71E73407" w:rsidR="009D0B76" w:rsidRDefault="009D0B76" w:rsidP="009D0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CodeByEZ</w:t>
            </w:r>
          </w:p>
        </w:tc>
      </w:tr>
    </w:tbl>
    <w:p w14:paraId="4E0BDBEB" w14:textId="35762053" w:rsidR="00BC6AF3" w:rsidRDefault="009D0B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658">
        <w:rPr>
          <w:rFonts w:ascii="Times New Roman" w:hAnsi="Times New Roman" w:cs="Times New Roman"/>
          <w:b/>
          <w:bCs/>
          <w:sz w:val="28"/>
          <w:szCs w:val="28"/>
        </w:rPr>
        <w:t>GitHub team Members: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3D403B82" wp14:editId="4FE751D3">
            <wp:simplePos x="0" y="0"/>
            <wp:positionH relativeFrom="margin">
              <wp:posOffset>2673350</wp:posOffset>
            </wp:positionH>
            <wp:positionV relativeFrom="paragraph">
              <wp:posOffset>-857250</wp:posOffset>
            </wp:positionV>
            <wp:extent cx="3911600" cy="2692400"/>
            <wp:effectExtent l="0" t="0" r="0" b="0"/>
            <wp:wrapNone/>
            <wp:docPr id="1187712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12408" name="Picture 11877124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C296C" w14:textId="287C0B70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03C73" w14:textId="191B22A3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88C08" w14:textId="63AB4BF6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10929" w14:textId="7B299C05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01A86" w14:textId="06535E16" w:rsidR="00CF4658" w:rsidRPr="009D0B76" w:rsidRDefault="009D0B76" w:rsidP="00CF46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A983C1F" wp14:editId="015C604E">
            <wp:simplePos x="0" y="0"/>
            <wp:positionH relativeFrom="margin">
              <wp:posOffset>-781050</wp:posOffset>
            </wp:positionH>
            <wp:positionV relativeFrom="paragraph">
              <wp:posOffset>206375</wp:posOffset>
            </wp:positionV>
            <wp:extent cx="3638550" cy="2082800"/>
            <wp:effectExtent l="0" t="0" r="0" b="0"/>
            <wp:wrapNone/>
            <wp:docPr id="20849131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3102" name="Picture 20849131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4BAD4" w14:textId="7D8934C7" w:rsidR="00CF4658" w:rsidRDefault="00CF4658">
      <w:pPr>
        <w:rPr>
          <w:rFonts w:ascii="Times New Roman" w:hAnsi="Times New Roman" w:cs="Times New Roman"/>
        </w:rPr>
      </w:pPr>
    </w:p>
    <w:p w14:paraId="1FEE2BAA" w14:textId="13BAB646" w:rsidR="00CF4658" w:rsidRDefault="009D0B76" w:rsidP="009D0B76">
      <w:pPr>
        <w:tabs>
          <w:tab w:val="left" w:pos="567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B1760E" wp14:editId="05175BEC">
                <wp:simplePos x="0" y="0"/>
                <wp:positionH relativeFrom="margin">
                  <wp:posOffset>3035300</wp:posOffset>
                </wp:positionH>
                <wp:positionV relativeFrom="paragraph">
                  <wp:posOffset>3810</wp:posOffset>
                </wp:positionV>
                <wp:extent cx="3371850" cy="736600"/>
                <wp:effectExtent l="0" t="0" r="19050" b="25400"/>
                <wp:wrapNone/>
                <wp:docPr id="16737474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76F023" w14:textId="77777777" w:rsidR="009D0B76" w:rsidRDefault="009D0B76" w:rsidP="009D0B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12119">
                              <w:rPr>
                                <w:rFonts w:ascii="Times New Roman" w:hAnsi="Times New Roman" w:cs="Times New Roman"/>
                              </w:rPr>
                              <w:t xml:space="preserve">GitHub repository created for team </w:t>
                            </w:r>
                          </w:p>
                          <w:p w14:paraId="3DE738D2" w14:textId="77777777" w:rsidR="009D0B76" w:rsidRDefault="009D0B76" w:rsidP="009D0B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12119">
                              <w:rPr>
                                <w:rFonts w:ascii="Times New Roman" w:hAnsi="Times New Roman" w:cs="Times New Roman"/>
                              </w:rPr>
                              <w:t>Collaboration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12119">
                              <w:rPr>
                                <w:rFonts w:ascii="Times New Roman" w:hAnsi="Times New Roman" w:cs="Times New Roman"/>
                              </w:rPr>
                              <w:t>and project management.</w:t>
                            </w:r>
                          </w:p>
                          <w:p w14:paraId="0F144917" w14:textId="77777777" w:rsidR="009D0B76" w:rsidRPr="009A357A" w:rsidRDefault="009D0B76" w:rsidP="009A357A">
                            <w:pPr>
                              <w:tabs>
                                <w:tab w:val="left" w:pos="5670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1760E" id="_x0000_s1029" type="#_x0000_t202" style="position:absolute;margin-left:239pt;margin-top:.3pt;width:265.5pt;height:5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OmkMAIAAFsEAAAOAAAAZHJzL2Uyb0RvYy54bWysVNtuGjEQfa/Uf7D8XpZbIFmxRJSIqhJK&#10;IpEqz8Zrs5a8Htc27NKv79jLTWmfqr6YGZ9hLueMd/bY1pochPMKTEEHvT4lwnAoldkV9Mfb6ss9&#10;JT4wUzINRhT0KDx9nH/+NGtsLoZQgS6FI5jE+LyxBa1CsHmWeV6JmvkeWGEQlOBqFtB1u6x0rMHs&#10;tc6G/f4ka8CV1gEX3uPtUwfSecovpeDhRUovAtEFxd5COl06t/HM5jOW7xyzleKnNtg/dFEzZbDo&#10;JdUTC4zsnfojVa24Aw8y9DjUGUipuEgz4DSD/odpNhWzIs2C5Hh7ocn/v7T8+bCxr46E9iu0KGAk&#10;pLE+93gZ52mlq+MvdkoQRwqPF9pEGwjHy9FoOri/Q4gjNh1NJv3Ea3b9t3U+fBNQk2gU1KEsiS12&#10;WPuAFTH0HBKLGVgprZM02pCmoJMRpo+IB63KCCYnLolYakcODOXd7lL3mOsmCj1tsMB1pmiFdtsS&#10;VWLr53m3UB6RBgfdhnjLVwp7XTMfXpnDlcDxcM3DCx5SA/YEJ4uSCtyvv93HeFQKUUoaXLGC+p97&#10;5gQl+rtBDR8G43HcyeSM76ZDdNwtsr1FzL5eAo45wAdleTJjfNBnUzqo3/E1LGJVhJjhWLug4Wwu&#10;Q7f4+Jq4WCxSEG6hZWFtNpbH1JHWqMRb+86cPckVUOhnOC8jyz+o1sV2ui32AaRKkkaeO1ZP9OMG&#10;J6VPry0+kVs/RV2/CfPfAAAA//8DAFBLAwQUAAYACAAAACEALEcKu98AAAAJAQAADwAAAGRycy9k&#10;b3ducmV2LnhtbEyPwW7CMBBE75X4B2uReis2qAqQxkFtRS/0UEr5ABNvk4h4HcVOCP36Lqf2tqMZ&#10;zb7JNqNrxIBdqD1pmM8UCKTC25pKDcevt4cViBANWdN4Qg1XDLDJJ3eZSa2/0CcOh1gKLqGQGg1V&#10;jG0qZSgqdCbMfIvE3rfvnIksu1Lazly43DVyoVQinamJP1SmxdcKi/OhdxrWbnte9s37bti3P9d+&#10;EY67j5et1vfT8fkJRMQx/oXhhs/okDPTyfdkg2g0PC5XvCVqSEDcbKXWrE98zZMEZJ7J/wvyXwAA&#10;AP//AwBQSwECLQAUAAYACAAAACEAtoM4kv4AAADhAQAAEwAAAAAAAAAAAAAAAAAAAAAAW0NvbnRl&#10;bnRfVHlwZXNdLnhtbFBLAQItABQABgAIAAAAIQA4/SH/1gAAAJQBAAALAAAAAAAAAAAAAAAAAC8B&#10;AABfcmVscy8ucmVsc1BLAQItABQABgAIAAAAIQAn8OmkMAIAAFsEAAAOAAAAAAAAAAAAAAAAAC4C&#10;AABkcnMvZTJvRG9jLnhtbFBLAQItABQABgAIAAAAIQAsRwq73wAAAAkBAAAPAAAAAAAAAAAAAAAA&#10;AIoEAABkcnMvZG93bnJldi54bWxQSwUGAAAAAAQABADzAAAAlgUAAAAA&#10;" filled="f" strokecolor="white [3212]" strokeweight=".5pt">
                <v:fill o:detectmouseclick="t"/>
                <v:textbox>
                  <w:txbxContent>
                    <w:p w14:paraId="1076F023" w14:textId="77777777" w:rsidR="009D0B76" w:rsidRDefault="009D0B76" w:rsidP="009D0B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12119">
                        <w:rPr>
                          <w:rFonts w:ascii="Times New Roman" w:hAnsi="Times New Roman" w:cs="Times New Roman"/>
                        </w:rPr>
                        <w:t xml:space="preserve">GitHub repository created for team </w:t>
                      </w:r>
                    </w:p>
                    <w:p w14:paraId="3DE738D2" w14:textId="77777777" w:rsidR="009D0B76" w:rsidRDefault="009D0B76" w:rsidP="009D0B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12119">
                        <w:rPr>
                          <w:rFonts w:ascii="Times New Roman" w:hAnsi="Times New Roman" w:cs="Times New Roman"/>
                        </w:rPr>
                        <w:t>Collaboration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12119">
                        <w:rPr>
                          <w:rFonts w:ascii="Times New Roman" w:hAnsi="Times New Roman" w:cs="Times New Roman"/>
                        </w:rPr>
                        <w:t>and project management.</w:t>
                      </w:r>
                    </w:p>
                    <w:p w14:paraId="0F144917" w14:textId="77777777" w:rsidR="009D0B76" w:rsidRPr="009A357A" w:rsidRDefault="009D0B76" w:rsidP="009A357A">
                      <w:pPr>
                        <w:tabs>
                          <w:tab w:val="left" w:pos="5670"/>
                        </w:tabs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</w:r>
    </w:p>
    <w:p w14:paraId="21C80FCC" w14:textId="3B0DCF5B" w:rsidR="00CF4658" w:rsidRDefault="00CF4658">
      <w:pPr>
        <w:rPr>
          <w:rFonts w:ascii="Times New Roman" w:hAnsi="Times New Roman" w:cs="Times New Roman"/>
        </w:rPr>
      </w:pPr>
    </w:p>
    <w:p w14:paraId="16C22D28" w14:textId="77777777" w:rsidR="00CF4658" w:rsidRDefault="00CF4658">
      <w:pPr>
        <w:rPr>
          <w:rFonts w:ascii="Times New Roman" w:hAnsi="Times New Roman" w:cs="Times New Roman"/>
        </w:rPr>
      </w:pPr>
    </w:p>
    <w:p w14:paraId="124C4367" w14:textId="0246AE61" w:rsidR="00012119" w:rsidRDefault="00012119">
      <w:pPr>
        <w:rPr>
          <w:rFonts w:ascii="Times New Roman" w:hAnsi="Times New Roman" w:cs="Times New Roman"/>
        </w:rPr>
      </w:pPr>
    </w:p>
    <w:p w14:paraId="1CD54BFE" w14:textId="2711B9E4" w:rsidR="00CF4658" w:rsidRDefault="00CF4658">
      <w:pPr>
        <w:rPr>
          <w:rFonts w:ascii="Times New Roman" w:hAnsi="Times New Roman" w:cs="Times New Roman"/>
        </w:rPr>
      </w:pPr>
    </w:p>
    <w:p w14:paraId="7863A658" w14:textId="6E1524AF" w:rsidR="00012119" w:rsidRDefault="009D0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1A13001" wp14:editId="670FFB21">
            <wp:simplePos x="0" y="0"/>
            <wp:positionH relativeFrom="column">
              <wp:posOffset>3079750</wp:posOffset>
            </wp:positionH>
            <wp:positionV relativeFrom="paragraph">
              <wp:posOffset>5080</wp:posOffset>
            </wp:positionV>
            <wp:extent cx="3187700" cy="1847850"/>
            <wp:effectExtent l="0" t="0" r="0" b="0"/>
            <wp:wrapNone/>
            <wp:docPr id="213349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9568" name="Picture 2133495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27C6C" w14:textId="221A2AFB" w:rsidR="00012119" w:rsidRDefault="00012119">
      <w:pPr>
        <w:rPr>
          <w:rFonts w:ascii="Times New Roman" w:hAnsi="Times New Roman" w:cs="Times New Roman"/>
        </w:rPr>
      </w:pPr>
    </w:p>
    <w:p w14:paraId="5232D1FD" w14:textId="393F3D4B" w:rsidR="00CF4658" w:rsidRDefault="00CF4658">
      <w:pPr>
        <w:rPr>
          <w:rFonts w:ascii="Times New Roman" w:hAnsi="Times New Roman" w:cs="Times New Roman"/>
        </w:rPr>
      </w:pPr>
    </w:p>
    <w:p w14:paraId="432784F4" w14:textId="77777777" w:rsidR="009D0B76" w:rsidRDefault="00012119">
      <w:pPr>
        <w:rPr>
          <w:rFonts w:ascii="Times New Roman" w:hAnsi="Times New Roman" w:cs="Times New Roman"/>
        </w:rPr>
      </w:pPr>
      <w:r w:rsidRPr="00012119">
        <w:rPr>
          <w:rFonts w:ascii="Times New Roman" w:hAnsi="Times New Roman" w:cs="Times New Roman"/>
        </w:rPr>
        <w:t xml:space="preserve">IP addressing plan prepared for network devices </w:t>
      </w:r>
    </w:p>
    <w:p w14:paraId="61A5C5B1" w14:textId="1C389E8F" w:rsidR="00BC6AF3" w:rsidRPr="00CF4658" w:rsidRDefault="00012119">
      <w:pPr>
        <w:rPr>
          <w:rFonts w:ascii="Times New Roman" w:hAnsi="Times New Roman" w:cs="Times New Roman"/>
        </w:rPr>
      </w:pPr>
      <w:r w:rsidRPr="00012119">
        <w:rPr>
          <w:rFonts w:ascii="Times New Roman" w:hAnsi="Times New Roman" w:cs="Times New Roman"/>
        </w:rPr>
        <w:t>and clients.</w:t>
      </w:r>
    </w:p>
    <w:p w14:paraId="5BDC455B" w14:textId="14F8D8FC" w:rsidR="00BC6AF3" w:rsidRDefault="009D0B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619018D" wp14:editId="29642140">
            <wp:simplePos x="0" y="0"/>
            <wp:positionH relativeFrom="margin">
              <wp:posOffset>-641350</wp:posOffset>
            </wp:positionH>
            <wp:positionV relativeFrom="paragraph">
              <wp:posOffset>107315</wp:posOffset>
            </wp:positionV>
            <wp:extent cx="3575050" cy="1901190"/>
            <wp:effectExtent l="0" t="0" r="6350" b="3810"/>
            <wp:wrapNone/>
            <wp:docPr id="8115272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27287" name="Picture 8115272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490" cy="1901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0B0F5" w14:textId="5B8EF9B8" w:rsidR="00BC6AF3" w:rsidRDefault="00BC6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FB1F8" w14:textId="77777777" w:rsidR="009D0B76" w:rsidRDefault="009D0B76">
      <w:pPr>
        <w:rPr>
          <w:rFonts w:ascii="Times New Roman" w:hAnsi="Times New Roman" w:cs="Times New Roman"/>
        </w:rPr>
      </w:pPr>
    </w:p>
    <w:p w14:paraId="0B0DAB42" w14:textId="77777777" w:rsidR="009D0B76" w:rsidRDefault="009D0B76">
      <w:pPr>
        <w:rPr>
          <w:rFonts w:ascii="Times New Roman" w:hAnsi="Times New Roman" w:cs="Times New Roman"/>
        </w:rPr>
      </w:pPr>
    </w:p>
    <w:p w14:paraId="268F13A0" w14:textId="77777777" w:rsidR="009D0B76" w:rsidRDefault="009D0B76">
      <w:pPr>
        <w:rPr>
          <w:rFonts w:ascii="Times New Roman" w:hAnsi="Times New Roman" w:cs="Times New Roman"/>
        </w:rPr>
      </w:pPr>
    </w:p>
    <w:p w14:paraId="00560908" w14:textId="77777777" w:rsidR="009D0B76" w:rsidRDefault="009D0B76">
      <w:pPr>
        <w:rPr>
          <w:rFonts w:ascii="Times New Roman" w:hAnsi="Times New Roman" w:cs="Times New Roman"/>
        </w:rPr>
      </w:pPr>
    </w:p>
    <w:p w14:paraId="7E0565B4" w14:textId="77777777" w:rsidR="009D0B76" w:rsidRDefault="009D0B76">
      <w:pPr>
        <w:rPr>
          <w:rFonts w:ascii="Times New Roman" w:hAnsi="Times New Roman" w:cs="Times New Roman"/>
        </w:rPr>
      </w:pPr>
    </w:p>
    <w:p w14:paraId="0E709674" w14:textId="301BA5CC" w:rsidR="00012119" w:rsidRDefault="00012119">
      <w:pPr>
        <w:rPr>
          <w:rFonts w:ascii="Times New Roman" w:hAnsi="Times New Roman" w:cs="Times New Roman"/>
        </w:rPr>
      </w:pPr>
      <w:r w:rsidRPr="00012119">
        <w:rPr>
          <w:rFonts w:ascii="Times New Roman" w:hAnsi="Times New Roman" w:cs="Times New Roman"/>
        </w:rPr>
        <w:t>Kali Linux identified for SSH verification and security testing tasks.</w:t>
      </w:r>
    </w:p>
    <w:p w14:paraId="6B8E67EA" w14:textId="24D159D9" w:rsidR="00862224" w:rsidRPr="00012119" w:rsidRDefault="00862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53BE538F" w14:textId="452ECE29" w:rsidR="00862224" w:rsidRPr="00862224" w:rsidRDefault="00012119">
      <w:pPr>
        <w:rPr>
          <w:rFonts w:ascii="Times New Roman" w:hAnsi="Times New Roman" w:cs="Times New Roman"/>
        </w:rPr>
      </w:pPr>
      <w:r w:rsidRPr="00012119">
        <w:rPr>
          <w:rFonts w:ascii="Times New Roman" w:hAnsi="Times New Roman" w:cs="Times New Roman"/>
        </w:rPr>
        <w:t>All required software tools, repositories, and project resources were successfully acquired and prepared for the implementation of the High Availability Router project.</w:t>
      </w:r>
    </w:p>
    <w:sectPr w:rsidR="00862224" w:rsidRPr="0086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FBB04" w14:textId="77777777" w:rsidR="000C5F44" w:rsidRDefault="000C5F44" w:rsidP="00BC6AF3">
      <w:pPr>
        <w:spacing w:after="0" w:line="240" w:lineRule="auto"/>
      </w:pPr>
      <w:r>
        <w:separator/>
      </w:r>
    </w:p>
  </w:endnote>
  <w:endnote w:type="continuationSeparator" w:id="0">
    <w:p w14:paraId="10A0B22D" w14:textId="77777777" w:rsidR="000C5F44" w:rsidRDefault="000C5F44" w:rsidP="00BC6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8D51" w14:textId="77777777" w:rsidR="000C5F44" w:rsidRDefault="000C5F44" w:rsidP="00BC6AF3">
      <w:pPr>
        <w:spacing w:after="0" w:line="240" w:lineRule="auto"/>
      </w:pPr>
      <w:r>
        <w:separator/>
      </w:r>
    </w:p>
  </w:footnote>
  <w:footnote w:type="continuationSeparator" w:id="0">
    <w:p w14:paraId="3C235F45" w14:textId="77777777" w:rsidR="000C5F44" w:rsidRDefault="000C5F44" w:rsidP="00BC6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2C7"/>
    <w:multiLevelType w:val="hybridMultilevel"/>
    <w:tmpl w:val="A0626614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51997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24"/>
    <w:rsid w:val="00012119"/>
    <w:rsid w:val="000C5F44"/>
    <w:rsid w:val="0011275B"/>
    <w:rsid w:val="001E405F"/>
    <w:rsid w:val="00523B99"/>
    <w:rsid w:val="00862224"/>
    <w:rsid w:val="009D0B76"/>
    <w:rsid w:val="009F0542"/>
    <w:rsid w:val="00BC6AF3"/>
    <w:rsid w:val="00CF4658"/>
    <w:rsid w:val="00CF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C4CA"/>
  <w15:chartTrackingRefBased/>
  <w15:docId w15:val="{271ED1F1-A181-4112-8F47-213CC52C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AF3"/>
  </w:style>
  <w:style w:type="paragraph" w:styleId="Footer">
    <w:name w:val="footer"/>
    <w:basedOn w:val="Normal"/>
    <w:link w:val="FooterChar"/>
    <w:uiPriority w:val="99"/>
    <w:unhideWhenUsed/>
    <w:rsid w:val="00BC6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AF3"/>
  </w:style>
  <w:style w:type="table" w:styleId="TableGrid">
    <w:name w:val="Table Grid"/>
    <w:basedOn w:val="TableNormal"/>
    <w:uiPriority w:val="39"/>
    <w:rsid w:val="00CF4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2</cp:revision>
  <dcterms:created xsi:type="dcterms:W3CDTF">2026-05-15T15:46:00Z</dcterms:created>
  <dcterms:modified xsi:type="dcterms:W3CDTF">2026-05-15T17:56:00Z</dcterms:modified>
</cp:coreProperties>
</file>