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89880" w14:textId="77777777" w:rsidR="005F4F9A" w:rsidRPr="005F4F9A" w:rsidRDefault="005F4F9A" w:rsidP="005F4F9A">
      <w:pPr>
        <w:pStyle w:val="PlainText"/>
        <w:rPr>
          <w:rFonts w:ascii="Courier New" w:hAnsi="Courier New" w:cs="Courier New"/>
        </w:rPr>
      </w:pPr>
      <w:r w:rsidRPr="005F4F9A">
        <w:rPr>
          <w:rFonts w:ascii="Courier New" w:hAnsi="Courier New" w:cs="Courier New"/>
        </w:rPr>
        <w:t>{"cells":[{"cell_type":"markdown","id":"9c5e64dc-2bc7-4640-9b71-877eda7b6100","metadata":{},"outputs":[],"source":["&lt;center&gt;\n","    &lt;img src=\"https://cf-courses-data.s3.us.cloud-object-storage.appdomain.cloud/IBMDeveloperSkillsNetwork-DS0105EN-SkillsNetwork/labs/Module2/images/SN_web_lightmode.png\" width=\"300\" alt=\"cognitiveclass.ai logo\"&gt;\n","&lt;/center&gt;\n"]},{"cell_type":"markdown","id":"bca0d27a-24c6-4c43-b116-c73c8d9ab219","metadata":{},"outputs":[],"source":["# Hands-on Lab: Create your Jupyter Notebook\n"]},{"cell_type":"markdown","id":"8b126e2f-912e-42e0-8d57-43862ac465fc","metadata":{},"outputs":[],"source":["#### Add your code below following the instructions given in the course\n"]},{"cell_type":"code","id":"e7ba372f-335a-4836-943b-f9cf0fa309b0","metadata":{},"outputs":[],"source":[""]},{"cell_type":"markdown","id":"b5f467ed-efe7-45ac-a08b-b2d48c26ba81","metadata":{},"outputs":[],"source":["Copyright Â©2024 IBM Corporation. All rights reserved.\n"]}],"metadata":{"kernelspec":{"display_name":"Python","language":"python","name":"conda-env-python-py"},"language_info":{"name":"python","version":"3.7.12","mimetype":"text/x-python","codemirror_mode":{"name":"ipython","version":3},"pygments_lexer":"ipython3","nbconvert_exporter":"python","file_extension":".py"},"prev_pub_hash":"9e1985db9844176462bd1d5863048c9f3d17404bbc6a648be9084b0c42b29347"},"nbformat":4,"nbformat_minor":4}</w:t>
      </w:r>
    </w:p>
    <w:sectPr w:rsidR="005F4F9A" w:rsidRPr="005F4F9A" w:rsidSect="005F4F9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F38"/>
    <w:rsid w:val="003B03BD"/>
    <w:rsid w:val="005177E5"/>
    <w:rsid w:val="005F4F9A"/>
    <w:rsid w:val="00755F38"/>
    <w:rsid w:val="0098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52EFD"/>
  <w15:chartTrackingRefBased/>
  <w15:docId w15:val="{5D858A44-B927-4D30-8A74-1C5E565B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118E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118E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Maheen Mirza</dc:creator>
  <cp:keywords/>
  <dc:description/>
  <cp:lastModifiedBy>Maheen Mirza</cp:lastModifiedBy>
  <cp:revision>2</cp:revision>
  <dcterms:created xsi:type="dcterms:W3CDTF">2024-12-11T13:07:00Z</dcterms:created>
  <dcterms:modified xsi:type="dcterms:W3CDTF">2024-12-11T13:07:00Z</dcterms:modified>
</cp:coreProperties>
</file>