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n8c0xxsl4gg" w:id="0"/>
      <w:bookmarkEnd w:id="0"/>
      <w:r w:rsidDel="00000000" w:rsidR="00000000" w:rsidRPr="00000000">
        <w:rPr>
          <w:rtl w:val="0"/>
        </w:rPr>
        <w:t xml:space="preserve">20L1283-RameenAmir-35202-6708930-2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oy34yp4teixc" w:id="1"/>
      <w:bookmarkEnd w:id="1"/>
      <w:r w:rsidDel="00000000" w:rsidR="00000000" w:rsidRPr="00000000">
        <w:rPr>
          <w:rtl w:val="0"/>
        </w:rPr>
        <w:t xml:space="preserve">Conversion to Binary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"2" = 00110010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"0" = 00110000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"L" = 01001100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"1" = 00110001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"2" = 00110010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"8" = 00111000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"3" = 00110011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"-" = 00101101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"R" = 01010010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"A" = 01000001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"M" = 01001101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"E" = 01000101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"E" = 01000101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"N" = 01001110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"A" = 01000001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"M" = 01001101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"I" = 01001001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"R" = 01010010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"-" = 00101101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"3" = 00110011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"5" = 00110101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"2" = 00110010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"0" = 00110000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"2" = 00110010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"-" = 00101101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"6" = 00110110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"7" = 00110111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"0" = 00110000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"8" = 00111000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"9" = 00111001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"3" = 00110011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"0" = 00110000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"-" = 00101101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"2" = 00110010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  <w:ind w:left="720" w:hanging="360"/>
        <w:rPr>
          <w:u w:val="none"/>
        </w:rPr>
      </w:pPr>
      <w:bookmarkStart w:colFirst="0" w:colLast="0" w:name="_h6utitaa5u0l" w:id="2"/>
      <w:bookmarkEnd w:id="2"/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2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hd w:fill="ffd966" w:val="clear"/>
        </w:rPr>
      </w:pPr>
      <w:r w:rsidDel="00000000" w:rsidR="00000000" w:rsidRPr="00000000">
        <w:rPr>
          <w:b w:val="1"/>
          <w:shd w:fill="ffd966" w:val="clear"/>
          <w:rtl w:val="0"/>
        </w:rPr>
        <w:t xml:space="preserve">Input to hash function(1024 bits) = padded msg(896 bits) + msg length(128 bits)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1"/>
          <w:numId w:val="5"/>
        </w:numPr>
        <w:ind w:left="720" w:hanging="270"/>
      </w:pPr>
      <w:bookmarkStart w:colFirst="0" w:colLast="0" w:name="_a042xmrmaj86" w:id="3"/>
      <w:bookmarkEnd w:id="3"/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Message Length = 34 * 8 =  272 bits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Length required  ⩭ 896 mod 1024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272 mod 1024 = 896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(624 + 272) mod 1024 = 896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Padding 624 bits - 1 bit followed by 623 zeros bits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00110010001100000100110000110001001100100011100000110011001011010101001001000001010011010100010101000101010011100100000101001101010010010101001000101101001100110011010100110010001100000011001000101101001101100011011100110000001110000011100100110011001100000010110100110010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</w:t>
      </w:r>
      <w:r w:rsidDel="00000000" w:rsidR="00000000" w:rsidRPr="00000000">
        <w:rPr>
          <w:b w:val="1"/>
          <w:rtl w:val="0"/>
        </w:rPr>
        <w:t xml:space="preserve">(896 bits)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5"/>
        </w:numPr>
        <w:ind w:left="720" w:hanging="270"/>
        <w:rPr/>
      </w:pPr>
      <w:bookmarkStart w:colFirst="0" w:colLast="0" w:name="_ikbtpvw20b2u" w:id="4"/>
      <w:bookmarkEnd w:id="4"/>
      <w:r w:rsidDel="00000000" w:rsidR="00000000" w:rsidRPr="00000000">
        <w:rPr>
          <w:rtl w:val="0"/>
        </w:rPr>
        <w:t xml:space="preserve">Message Length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representation of 272: </w:t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00000010 00000111 00000010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Padding to make it 128 bits: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00000000000000000000000000000000000000000000000000000000000000000000000000000000000000000000000000000000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length represented in 128 bits: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00000000000000000000000000000000000000000000000000000000000000000000000000000000000000000000000000000000000000100000011100000010 </w:t>
      </w:r>
      <w:r w:rsidDel="00000000" w:rsidR="00000000" w:rsidRPr="00000000">
        <w:rPr>
          <w:b w:val="1"/>
          <w:rtl w:val="0"/>
        </w:rPr>
        <w:t xml:space="preserve">(128 bits)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stgibpcl4o7y" w:id="5"/>
      <w:bookmarkEnd w:id="5"/>
      <w:r w:rsidDel="00000000" w:rsidR="00000000" w:rsidRPr="00000000">
        <w:rPr>
          <w:rtl w:val="0"/>
        </w:rPr>
        <w:t xml:space="preserve">Expanding a 1024 bit block: Generating 16 Words(0-15) from 1024 bit block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ind w:left="1440" w:hanging="990"/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</w:t>
      </w:r>
    </w:p>
    <w:p w:rsidR="00000000" w:rsidDel="00000000" w:rsidP="00000000" w:rsidRDefault="00000000" w:rsidRPr="00000000" w14:paraId="0000004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00110010</w:t>
        <w:tab/>
        <w:t xml:space="preserve">00110000</w:t>
        <w:tab/>
        <w:t xml:space="preserve">01001100</w:t>
        <w:tab/>
        <w:t xml:space="preserve">00110001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00110010</w:t>
        <w:tab/>
        <w:t xml:space="preserve">00111000</w:t>
        <w:tab/>
        <w:t xml:space="preserve">00110011</w:t>
        <w:tab/>
        <w:t xml:space="preserve">00101101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01010010</w:t>
        <w:tab/>
        <w:t xml:space="preserve">01000001</w:t>
        <w:tab/>
        <w:t xml:space="preserve">01001101</w:t>
        <w:tab/>
        <w:t xml:space="preserve">01000101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01000101</w:t>
        <w:tab/>
        <w:t xml:space="preserve">01001110</w:t>
        <w:tab/>
        <w:t xml:space="preserve">01000001</w:t>
        <w:tab/>
        <w:t xml:space="preserve">01001101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01001001</w:t>
        <w:tab/>
        <w:t xml:space="preserve">01010010</w:t>
        <w:tab/>
        <w:t xml:space="preserve">00101101</w:t>
        <w:tab/>
        <w:t xml:space="preserve">00110011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00110101</w:t>
        <w:tab/>
        <w:t xml:space="preserve">00110010</w:t>
        <w:tab/>
        <w:t xml:space="preserve">00110000</w:t>
        <w:tab/>
        <w:t xml:space="preserve">00110010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00101101</w:t>
        <w:tab/>
        <w:t xml:space="preserve">00110110</w:t>
        <w:tab/>
        <w:t xml:space="preserve">00110111</w:t>
        <w:tab/>
        <w:t xml:space="preserve">00110000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00111000</w:t>
        <w:tab/>
        <w:t xml:space="preserve">00111001</w:t>
        <w:tab/>
        <w:t xml:space="preserve">00110011</w:t>
        <w:tab/>
        <w:t xml:space="preserve">00110000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00101101</w:t>
        <w:tab/>
        <w:t xml:space="preserve">00110010</w:t>
        <w:tab/>
        <w:t xml:space="preserve">00000000</w:t>
        <w:tab/>
        <w:t xml:space="preserve">00000000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00000000</w:t>
        <w:tab/>
        <w:t xml:space="preserve">00000000</w:t>
        <w:tab/>
        <w:t xml:space="preserve">00000000</w:t>
        <w:tab/>
        <w:t xml:space="preserve">00000000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hex Without Padding 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32 30 4C 31 32 38 33 2D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52 41 4D 45 45 4E 41 4D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49 52 2D 33 35 32 30 32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2D 36 37 30 38 39 33 30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2D 32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99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Key</w:t>
      </w:r>
    </w:p>
    <w:p w:rsidR="00000000" w:rsidDel="00000000" w:rsidP="00000000" w:rsidRDefault="00000000" w:rsidRPr="00000000" w14:paraId="00000060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00000000</w:t>
        <w:tab/>
        <w:t xml:space="preserve">00000000</w:t>
        <w:tab/>
        <w:t xml:space="preserve">00000000</w:t>
        <w:tab/>
        <w:t xml:space="preserve">00000000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00000000</w:t>
        <w:tab/>
        <w:t xml:space="preserve">00000000</w:t>
        <w:tab/>
        <w:t xml:space="preserve">00000000</w:t>
        <w:tab/>
        <w:t xml:space="preserve">00000000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00000000</w:t>
        <w:tab/>
        <w:t xml:space="preserve">00000000</w:t>
        <w:tab/>
        <w:t xml:space="preserve">00000000</w:t>
        <w:tab/>
        <w:t xml:space="preserve">00000000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00000000</w:t>
        <w:tab/>
        <w:t xml:space="preserve">00000010</w:t>
        <w:tab/>
        <w:t xml:space="preserve">00000111</w:t>
        <w:tab/>
        <w:t xml:space="preserve">00000010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In hex Without Padding: 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20702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16 words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W0: </w:t>
        <w:tab/>
        <w:t xml:space="preserve">32304C313238332D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W1: </w:t>
        <w:tab/>
        <w:t xml:space="preserve">52414D45454E414D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W2: </w:t>
        <w:tab/>
        <w:t xml:space="preserve">49522D3335323032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W3:</w:t>
        <w:tab/>
        <w:t xml:space="preserve">2D36373038393330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W4:</w:t>
        <w:tab/>
        <w:t xml:space="preserve">2D32000000000000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W5:</w:t>
        <w:tab/>
        <w:t xml:space="preserve">0000000000000000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W6:</w:t>
        <w:tab/>
        <w:t xml:space="preserve">0000000000000000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W7:</w:t>
        <w:tab/>
        <w:t xml:space="preserve">0000000000000000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W8:</w:t>
        <w:tab/>
        <w:t xml:space="preserve">0000000000000000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W9:</w:t>
        <w:tab/>
        <w:t xml:space="preserve">0000000000000000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W10:</w:t>
        <w:tab/>
        <w:t xml:space="preserve">0000000000000000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W11:</w:t>
        <w:tab/>
        <w:t xml:space="preserve">0000000000000000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W12:</w:t>
        <w:tab/>
        <w:t xml:space="preserve">0000000000000000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W13:</w:t>
        <w:tab/>
        <w:t xml:space="preserve">0000000000000000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W14: </w:t>
        <w:tab/>
        <w:t xml:space="preserve">0000000000000000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W15: </w:t>
        <w:tab/>
        <w:t xml:space="preserve">0000000000020702 </w:t>
      </w:r>
    </w:p>
    <w:p w:rsidR="00000000" w:rsidDel="00000000" w:rsidP="00000000" w:rsidRDefault="00000000" w:rsidRPr="00000000" w14:paraId="0000007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5"/>
        </w:numPr>
        <w:ind w:left="720" w:hanging="360"/>
        <w:rPr/>
      </w:pPr>
      <w:bookmarkStart w:colFirst="0" w:colLast="0" w:name="_hnx6ellwxr8q" w:id="6"/>
      <w:bookmarkEnd w:id="6"/>
      <w:r w:rsidDel="00000000" w:rsidR="00000000" w:rsidRPr="00000000">
        <w:rPr>
          <w:rtl w:val="0"/>
        </w:rPr>
        <w:t xml:space="preserve">Compression Function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Initial Hash Constants: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H0 = 6a09e667f3bcc908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H1 = bb67ae8584caa73b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H2 = 3c6ef372fe94f82b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H3 = a54ff53a5f1d36f1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H4 = 510e527fade682d1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H5 = 9b05688c2b3e6c1f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H6 = 1f83d9abfb41bd6b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H7 = 5be0cd19137e2179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There will be 16 rounds.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Round Constant = 01010101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 bit binary: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01010101 01010101 01010101 01010101 01010101 01010101 01010101 01010101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16 bit hex</w:t>
      </w:r>
      <w:r w:rsidDel="00000000" w:rsidR="00000000" w:rsidRPr="00000000">
        <w:rPr>
          <w:rtl w:val="0"/>
        </w:rPr>
        <w:t xml:space="preserve"> = 55 55 55 55 55 55 55 55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>
          <w:b w:val="1"/>
          <w:color w:val="000000"/>
        </w:rPr>
      </w:pPr>
      <w:bookmarkStart w:colFirst="0" w:colLast="0" w:name="_50gbjiwt80jz" w:id="7"/>
      <w:bookmarkEnd w:id="7"/>
      <w:r w:rsidDel="00000000" w:rsidR="00000000" w:rsidRPr="00000000">
        <w:rPr>
          <w:b w:val="1"/>
          <w:color w:val="000000"/>
          <w:rtl w:val="0"/>
        </w:rPr>
        <w:t xml:space="preserve">Round 0:</w:t>
      </w:r>
    </w:p>
    <w:p w:rsidR="00000000" w:rsidDel="00000000" w:rsidP="00000000" w:rsidRDefault="00000000" w:rsidRPr="00000000" w14:paraId="00000092">
      <w:pPr>
        <w:pStyle w:val="Heading4"/>
        <w:numPr>
          <w:ilvl w:val="0"/>
          <w:numId w:val="3"/>
        </w:numPr>
        <w:ind w:left="720" w:hanging="360"/>
        <w:rPr>
          <w:color w:val="000000"/>
          <w:u w:val="none"/>
        </w:rPr>
      </w:pPr>
      <w:bookmarkStart w:colFirst="0" w:colLast="0" w:name="_fcgoubs7kg27" w:id="8"/>
      <w:bookmarkEnd w:id="8"/>
      <w:r w:rsidDel="00000000" w:rsidR="00000000" w:rsidRPr="00000000">
        <w:rPr>
          <w:color w:val="000000"/>
          <w:rtl w:val="0"/>
        </w:rPr>
        <w:t xml:space="preserve">Variables: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a = 6a09e667f3bcc908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b = bb67ae8584caa73b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c = 3c6ef372fe94f82b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d = a54ff53a5f1d36f1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e = 510e527fade682d1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f = 9b05688c2b3e6c1f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g = 1f83d9abfb41bd6b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h = 5be0cd19137e2179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720"/>
        <w:rPr/>
      </w:pPr>
      <w:r w:rsidDel="00000000" w:rsidR="00000000" w:rsidRPr="00000000">
        <w:rPr>
          <w:rtl w:val="0"/>
        </w:rPr>
        <w:t xml:space="preserve">W0: </w:t>
        <w:tab/>
        <w:t xml:space="preserve">32304C313238332D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numPr>
          <w:ilvl w:val="0"/>
          <w:numId w:val="4"/>
        </w:numPr>
        <w:ind w:left="720" w:hanging="360"/>
        <w:rPr>
          <w:color w:val="000000"/>
          <w:u w:val="none"/>
        </w:rPr>
      </w:pPr>
      <w:bookmarkStart w:colFirst="0" w:colLast="0" w:name="_wjn47ki9mj2x" w:id="9"/>
      <w:bookmarkEnd w:id="9"/>
      <w:r w:rsidDel="00000000" w:rsidR="00000000" w:rsidRPr="00000000">
        <w:rPr>
          <w:color w:val="000000"/>
          <w:rtl w:val="0"/>
        </w:rPr>
        <w:t xml:space="preserve">Round operations: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T1 </w:t>
        <w:tab/>
        <w:t xml:space="preserve">= h + Σ1(e) + Ch(e, f, g) + K[0] + W[0]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5be0cd19137e2179 + Σ1(510e527fade682d1) + Ch(510e527fade682d1,9b05688c2b3e6c1f, 1f83d9abfb41bd6b) + 5555555555555555 + 32304C313238332D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 5be0cd19137e2179 + (e right-rotate 14) ^ (e right-rotate 18) ^ (e right-shift 3) + ((e &amp; f) ^ (~e &amp; g)) + 5555555555555555 + 32304C313238332D</w:t>
      </w:r>
    </w:p>
    <w:p w:rsidR="00000000" w:rsidDel="00000000" w:rsidP="00000000" w:rsidRDefault="00000000" w:rsidRPr="00000000" w14:paraId="000000A3">
      <w:pPr>
        <w:ind w:left="720" w:firstLine="720"/>
        <w:rPr/>
      </w:pPr>
      <w:r w:rsidDel="00000000" w:rsidR="00000000" w:rsidRPr="00000000">
        <w:rPr>
          <w:rtl w:val="0"/>
        </w:rPr>
        <w:t xml:space="preserve">= 5be0cd19137e2179 + 35d08c401fb05b2f + 8B300000420410B + 5555555555555555 + 32304C313238332D</w:t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T1</w:t>
        <w:tab/>
        <w:t xml:space="preserve">=  86320A2D95DBD03A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T2 </w:t>
        <w:tab/>
        <w:t xml:space="preserve">= Σ0(a) + Maj(a, b, c)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((a right-rotate 28) ^ (a right-rotate 34) ^ (a right-shift 39)) + ((a &amp; b) ^ (a &amp; c) ^ (b &amp; c))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 6f60d84f0b78850d + 3A64260440800000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T2</w:t>
        <w:tab/>
        <w:t xml:space="preserve">= A002FC5305F8850D</w:t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Calculation: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h = g = 1f83d9abfb41bd6b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g = f = 9b05688c2b3e6c1f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f = e = 510e527fade682d1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e = d + T1 = a54ff53a5f1d36f1 + 86320A2D95DBD03A = 8B785F89F4F8E3FB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d = c = 3c6ef372fe94f82b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c = b = bb67ae8584caa73b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b = a = 6a09e667f3bcc908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a = T1 + T2 = 86320A2D95DBD03A + A002FC5305F8850D = 12352E78FB3A58647</w:t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hash values: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H0 = H0 + a = 6a09e667f3bcc908 + 12352e78fb3a58647</w:t>
      </w:r>
    </w:p>
    <w:p w:rsidR="00000000" w:rsidDel="00000000" w:rsidP="00000000" w:rsidRDefault="00000000" w:rsidRPr="00000000" w14:paraId="000000B9">
      <w:pPr>
        <w:ind w:left="720" w:firstLine="720"/>
        <w:rPr/>
      </w:pPr>
      <w:r w:rsidDel="00000000" w:rsidR="00000000" w:rsidRPr="00000000">
        <w:rPr>
          <w:rtl w:val="0"/>
        </w:rPr>
        <w:t xml:space="preserve">= 7f8634f893e82f4f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H1 = H1 + b = bb67ae8584caa73b + 6a09e667f3bcc908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 xml:space="preserve">= dbe0d4ed785f6e43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H2 = H2 + c = 3c6ef372fe94f82b + bb67ae8584caa73b</w:t>
      </w:r>
    </w:p>
    <w:p w:rsidR="00000000" w:rsidDel="00000000" w:rsidP="00000000" w:rsidRDefault="00000000" w:rsidRPr="00000000" w14:paraId="000000BF">
      <w:pPr>
        <w:ind w:left="720" w:firstLine="720"/>
        <w:rPr/>
      </w:pPr>
      <w:r w:rsidDel="00000000" w:rsidR="00000000" w:rsidRPr="00000000">
        <w:rPr>
          <w:rtl w:val="0"/>
        </w:rPr>
        <w:t xml:space="preserve">= f83dc24b836f6b66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H3 = H3 + d = a54ff53a5f1d36f1 + 3c6ef372fe94f82b</w:t>
      </w:r>
    </w:p>
    <w:p w:rsidR="00000000" w:rsidDel="00000000" w:rsidP="00000000" w:rsidRDefault="00000000" w:rsidRPr="00000000" w14:paraId="000000C2">
      <w:pPr>
        <w:ind w:left="720" w:firstLine="720"/>
        <w:rPr/>
      </w:pPr>
      <w:r w:rsidDel="00000000" w:rsidR="00000000" w:rsidRPr="00000000">
        <w:rPr>
          <w:rtl w:val="0"/>
        </w:rPr>
        <w:t xml:space="preserve">= d9bfe8acd40c1efc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H4 = H4 + e = 510e527fade682d1 + 8b785f89f4f8e3fb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 xml:space="preserve">= db8e1163f8e051dc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H5 = H5 + f = 9b05688c2b3e6c1f + 510e527fade682d1</w:t>
      </w:r>
    </w:p>
    <w:p w:rsidR="00000000" w:rsidDel="00000000" w:rsidP="00000000" w:rsidRDefault="00000000" w:rsidRPr="00000000" w14:paraId="000000C8">
      <w:pPr>
        <w:ind w:left="720" w:firstLine="720"/>
        <w:rPr/>
      </w:pPr>
      <w:r w:rsidDel="00000000" w:rsidR="00000000" w:rsidRPr="00000000">
        <w:rPr>
          <w:rtl w:val="0"/>
        </w:rPr>
        <w:t xml:space="preserve">= ec0ecafd5f1c2e40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H6 = H6 + g = 1f83d9abfb41bd6b + 9b05688c2b3e6c1f</w:t>
      </w:r>
    </w:p>
    <w:p w:rsidR="00000000" w:rsidDel="00000000" w:rsidP="00000000" w:rsidRDefault="00000000" w:rsidRPr="00000000" w14:paraId="000000CB">
      <w:pPr>
        <w:ind w:left="720" w:firstLine="720"/>
        <w:rPr/>
      </w:pPr>
      <w:r w:rsidDel="00000000" w:rsidR="00000000" w:rsidRPr="00000000">
        <w:rPr>
          <w:rtl w:val="0"/>
        </w:rPr>
        <w:t xml:space="preserve">= ba8bb02dc36f0d8a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H7 = H7 + h = 5be0cd19137e2179 + 1f83d9abfb41bd6b</w:t>
      </w:r>
    </w:p>
    <w:p w:rsidR="00000000" w:rsidDel="00000000" w:rsidP="00000000" w:rsidRDefault="00000000" w:rsidRPr="00000000" w14:paraId="000000CE">
      <w:pPr>
        <w:ind w:left="720" w:firstLine="720"/>
        <w:rPr/>
      </w:pPr>
      <w:r w:rsidDel="00000000" w:rsidR="00000000" w:rsidRPr="00000000">
        <w:rPr>
          <w:rtl w:val="0"/>
        </w:rPr>
        <w:t xml:space="preserve">= 7ae4a4ba2ebfe8e4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>
          <w:b w:val="1"/>
          <w:color w:val="000000"/>
        </w:rPr>
      </w:pPr>
      <w:bookmarkStart w:colFirst="0" w:colLast="0" w:name="_rfx42md3ilp2" w:id="10"/>
      <w:bookmarkEnd w:id="10"/>
      <w:r w:rsidDel="00000000" w:rsidR="00000000" w:rsidRPr="00000000">
        <w:rPr>
          <w:b w:val="1"/>
          <w:color w:val="000000"/>
          <w:rtl w:val="0"/>
        </w:rPr>
        <w:t xml:space="preserve">Round 1: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T1 </w:t>
        <w:tab/>
        <w:t xml:space="preserve">= h + Σ1(e) + Ch(e, f, g) + K[1] + W[1]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= 1F83D9ABFB41BD6B + Σ1(8B785F89F4F8E3FB) + Ch(8B785F89F4F8E3FB, 510E527FADE682D1, 9B05688C2B3E6C1F) + 5555555555555555 + 52414D45454E414D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T1</w:t>
        <w:tab/>
        <w:t xml:space="preserve">= 7E1A38F29C15567E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T2 = Σ0(a) + Maj(a, b, c)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rPr/>
      </w:pPr>
      <w:r w:rsidDel="00000000" w:rsidR="00000000" w:rsidRPr="00000000">
        <w:rPr>
          <w:rtl w:val="0"/>
        </w:rPr>
        <w:t xml:space="preserve">Σ0(a) </w:t>
        <w:tab/>
        <w:t xml:space="preserve">= (a right-rotate 1) ^ (a right-rotate 8) ^ (a right-shift 7)</w:t>
      </w:r>
    </w:p>
    <w:p w:rsidR="00000000" w:rsidDel="00000000" w:rsidP="00000000" w:rsidRDefault="00000000" w:rsidRPr="00000000" w14:paraId="000000DA">
      <w:pPr>
        <w:ind w:left="720" w:firstLine="720"/>
        <w:rPr/>
      </w:pPr>
      <w:r w:rsidDel="00000000" w:rsidR="00000000" w:rsidRPr="00000000">
        <w:rPr>
          <w:rtl w:val="0"/>
        </w:rPr>
        <w:t xml:space="preserve">= D29A6385F95C5713</w:t>
      </w:r>
    </w:p>
    <w:p w:rsidR="00000000" w:rsidDel="00000000" w:rsidP="00000000" w:rsidRDefault="00000000" w:rsidRPr="00000000" w14:paraId="000000DB">
      <w:pPr>
        <w:ind w:firstLine="720"/>
        <w:rPr/>
      </w:pPr>
      <w:r w:rsidDel="00000000" w:rsidR="00000000" w:rsidRPr="00000000">
        <w:rPr>
          <w:rtl w:val="0"/>
        </w:rPr>
        <w:t xml:space="preserve">Maj(a, b, c) = (a &amp; b) ^ (a &amp; c) ^ (b &amp; c)</w:t>
      </w:r>
    </w:p>
    <w:p w:rsidR="00000000" w:rsidDel="00000000" w:rsidP="00000000" w:rsidRDefault="00000000" w:rsidRPr="00000000" w14:paraId="000000DC">
      <w:pPr>
        <w:ind w:left="720" w:firstLine="720"/>
        <w:rPr/>
      </w:pPr>
      <w:r w:rsidDel="00000000" w:rsidR="00000000" w:rsidRPr="00000000">
        <w:rPr>
          <w:rtl w:val="0"/>
        </w:rPr>
        <w:t xml:space="preserve">= 68E0A68132B8400B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T2 = D29A6385F95C5713 + 68E0A68132B8400B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T2 = F96D0A0762F1CD71E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h = g = 9b05688c2b3e6c1f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g = f = 510e527fade682d1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 = e = 8B785F89F4F8E3FB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 = d + T1 = 3c6ef372fe94f82b + 7E1A38F29C15567E = B01A2CB5FBAA1AA9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 = c = bb67ae8584caa73b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 = 6a09e667f3bcc908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 = a = 12352E78FB3A58647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a = T1 + T2 = 7E1A38F29C15567E + F96D0A0762F1CD71E = 177E42F9C8D722FC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H0 = F7E88E284C43AC04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H1 = F6EEF97E0B0F1A77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H2 = A72ED33AC38EA133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H3 = E1BB4EAC0E1246DC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H4 = 065E5800E68C432A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H5 = AB21454E46EC875E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H6 = D8A2C681B0F62A34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H7 = F103350E4EBB8006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>
          <w:b w:val="1"/>
          <w:color w:val="000000"/>
        </w:rPr>
      </w:pPr>
      <w:bookmarkStart w:colFirst="0" w:colLast="0" w:name="_9akeufe2wk19" w:id="11"/>
      <w:bookmarkEnd w:id="11"/>
      <w:r w:rsidDel="00000000" w:rsidR="00000000" w:rsidRPr="00000000">
        <w:rPr>
          <w:b w:val="1"/>
          <w:color w:val="000000"/>
          <w:rtl w:val="0"/>
        </w:rPr>
        <w:t xml:space="preserve">Round 2: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W2: 49522D3335323032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T1 = 56170C03CB98242E + Σ1(1A2267DFA0A42A8CD) + Ch(1A2267DFA0A42A8CD, 38F42A68A75426A8, 2F55AAAAA3F8BCB2) + 5555555555555555 + 49522D3335323032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T1 = 9B96A7435F3C9E24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T2 = (1F83D9ABFB41BD6B right-rotate 1) ^ (1F83D9ABFB41BD6B right-rotate 8) ^ (1F83D9ABFB41BD6B right-shift 7) + ((1F83D9ABFB41BD6B &amp; 129F6BA98034ED06) ^ (1F83D9ABFB41BD6B &amp; C9F92170F5672ED9) ^ (129F6BA98034ED06 &amp; C9F92170F5672ED9))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T2 = 3E0C4B8219681B98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h = g = 1A2267DFA0A42A8CD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g = f = 38F42A68A75426A8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 = e = 2F55AAAAA3F8BCB2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 = d + T1 = 8883725DCEBBE5DB + 9B96A7435F3C9E24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 = c = C9F92170F5672ED9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 = b = 1F83D9ABFB41BD6B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b = a = 129F6BA98034ED06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a = T1 + T2 = 9B96A7435F3C9E24 + 3E0C4B8219681B98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Updated hash values after Round 2: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H0 = 67D50E7D98E00334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H1 = 3AB91933C839FBA0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H2 = 1DAAB7C6640D0A32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H3 = E78E9D53E7818759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H4 = 0D0DDA89D55AC994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H5 = 6AA8F8558FA9F271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H6 = 2D97235E98D1716E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H7 = F96138E2D2B7D54B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>
          <w:b w:val="1"/>
          <w:color w:val="000000"/>
        </w:rPr>
      </w:pPr>
      <w:bookmarkStart w:colFirst="0" w:colLast="0" w:name="_ljs5crqcnox" w:id="12"/>
      <w:bookmarkEnd w:id="12"/>
      <w:r w:rsidDel="00000000" w:rsidR="00000000" w:rsidRPr="00000000">
        <w:rPr>
          <w:b w:val="1"/>
          <w:color w:val="000000"/>
          <w:rtl w:val="0"/>
        </w:rPr>
        <w:t xml:space="preserve">Round 3: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W3: 2D36373038393330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T1 = 3C6B2CB406C4B769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T2 = E8A6A1B47A7F3091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h = g = 3E0C4B8219681B98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 = f = 38F42A68A75426A8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 = e = 1A2267DFA0A42A8CD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 = d + T1 = C9F92170F5672ED9 + 3C6B2CB406C4B769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 = c = 8883725DCEBBE5DB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 = b = 129F6BA98034ED06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b = a = 1F83D9ABFB41BD6B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a = T1 + T2 = 3C6B2CB406C4B769 + E8A6A1B47A7F3091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3: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H0 = CAA2EDE078748C9D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H1 = E2B1B2E4FCC18FCA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H2 = F83F97F5D44F36D7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H3 = 6CB01175B34F648A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H4 = 8DA02F20455C18F4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H5 = D0E9EC2D70EAE05F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H6 = F82C585C5A93B1F2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H7 = D152AAB81F9E7D3E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>
          <w:b w:val="1"/>
          <w:color w:val="000000"/>
        </w:rPr>
      </w:pPr>
      <w:bookmarkStart w:colFirst="0" w:colLast="0" w:name="_weqjv5dogt62" w:id="13"/>
      <w:bookmarkEnd w:id="13"/>
      <w:r w:rsidDel="00000000" w:rsidR="00000000" w:rsidRPr="00000000">
        <w:rPr>
          <w:b w:val="1"/>
          <w:color w:val="000000"/>
          <w:rtl w:val="0"/>
        </w:rPr>
        <w:t xml:space="preserve">Round 4: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W4: 2D32000000000000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T1 = 3D5FDF9426E1AAAB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T2 = 8DA6A1D4B2D1D5CE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h = g = E8A6A1B47A7F3091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g = f = 38F42A68A75426A8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f = e = 3E0C4B8219681B98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e = d + T1 = 8883725DCEBBE5DB + 3D5FDF9426E1AAAB = 38F42A68A75426A8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d = c = E8A6A1B47A7F3091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 = b = 1F83D9ABFB41BD6B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b = a = E8A6A1D4B2D1D5CE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 = 3D5FDF9426E1AAAB + 8DA6A1D4B2D1D5CE = 8ECC3726A22F4881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4: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H0 = C5B151B171EDCEAE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H1 = A76B9B3A23F5B7E1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H2 = 4F41EC14D3E39BDA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H3 = 063FCDEA9DAB89B0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H4 = C318EEA8D405F987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H5 = 42A5726E5C5D4E64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H6 = 95ABF6E60C0B4EC2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H7 = E8E07C5906A469CC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rPr>
          <w:b w:val="1"/>
          <w:color w:val="000000"/>
        </w:rPr>
      </w:pPr>
      <w:bookmarkStart w:colFirst="0" w:colLast="0" w:name="_5d0frfxk3ufb" w:id="14"/>
      <w:bookmarkEnd w:id="14"/>
      <w:r w:rsidDel="00000000" w:rsidR="00000000" w:rsidRPr="00000000">
        <w:rPr>
          <w:b w:val="1"/>
          <w:color w:val="000000"/>
          <w:rtl w:val="0"/>
        </w:rPr>
        <w:t xml:space="preserve">Round 5: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W5: 0000000000000000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T1 = D3AC8F69AF3B4859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T2 = 8ECC3726A22F4881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 = g = E8A07C5906A469CC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 = f = 42A5726E5C5D4E64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e = d + T1 = A76B9B3A23F5B7E1 + D3AC8F69AF3B4859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 = c = 42A5726E5C5D4E64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c = b = E8A07C5906A469CC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 = a = 8ECC3726A22F4881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 = D3AC8F69AF3B4859 +  8ECC3726A22F4881 = 8468B6E571B1A3E5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5: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H0 = 04F390754872169A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H1 = B0B5E4D7E7AC50A9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H2 = 44E7FBC1D5AC8B5C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H3 = 6D92E40BCF7E13A0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H4 = 3A4B57FAB2A80C38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H5 = 9CB1484116ECCFE4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H6 = 7AC8CC61E1B39083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H7 = 3D750A7E8E05921A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>
          <w:b w:val="1"/>
          <w:color w:val="000000"/>
        </w:rPr>
      </w:pPr>
      <w:bookmarkStart w:colFirst="0" w:colLast="0" w:name="_lp2dx5vitea7" w:id="15"/>
      <w:bookmarkEnd w:id="15"/>
      <w:r w:rsidDel="00000000" w:rsidR="00000000" w:rsidRPr="00000000">
        <w:rPr>
          <w:b w:val="1"/>
          <w:color w:val="000000"/>
          <w:rtl w:val="0"/>
        </w:rPr>
        <w:t xml:space="preserve">Round 6: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W6: 0000000000000000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T1 = 6A09BCE459348F21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T2 = 8468B6E571B1A3E5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h = g = E8CC3726A22F4881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g = f = 9CB1484116ECCFE4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 = d + T1 = 42A5726E5C5D4E64 + 6A09BCE459348F21d = 9CB1484116ECCFE4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c = b = E8CC3726A22F4881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b = a = 8468B6E571B1A3E5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a = EFC6D889E0E1E939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6: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H0 = 8A1C14754F6DD663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H1 = 8EB11D00A500CD69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H2 = E0E22C6B3FD4507F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H3 = 2012053FA8D3F378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H4 = 5ED0F3B4D8B82D7E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H5 = DBC23E1A88F1343B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H6 = 0C7C8A051AA8A0AB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H7 = 66D2859EE203A512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3"/>
        <w:rPr>
          <w:b w:val="1"/>
          <w:color w:val="000000"/>
        </w:rPr>
      </w:pPr>
      <w:bookmarkStart w:colFirst="0" w:colLast="0" w:name="_nlgek3xluxut" w:id="16"/>
      <w:bookmarkEnd w:id="16"/>
      <w:r w:rsidDel="00000000" w:rsidR="00000000" w:rsidRPr="00000000">
        <w:rPr>
          <w:b w:val="1"/>
          <w:color w:val="000000"/>
          <w:rtl w:val="0"/>
        </w:rPr>
        <w:t xml:space="preserve">Round 7: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W7: 0000000000000000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T1 = D0B732E59BEB1F27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T2 = EFC6D889E0E1E939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h = g = E87C8A051AA8A0AB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 = f = DBC23E1A88F1343B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 = d + T1 = 9CB1484116ECCFE4 + D0B732E59BEB1F27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 = c = DBC23E1A88F1343B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c = b = E87C8A051AA8A0AB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b = a = EFC6D889E0E1E939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  = C48361B50103F882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7: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H0 = ECE449AE144CE209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H1 = 875789BB808B50A9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H2 = C2093B151BE153AE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H3 = 3B1587347A0F3B23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H4 = 4FAF097B02AB2289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H5 = 1007EBFA490E6253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H6 = 2F7CEAFA0AA12B3E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H7 = 9A43C1643900366D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rPr>
          <w:b w:val="1"/>
          <w:color w:val="000000"/>
        </w:rPr>
      </w:pPr>
      <w:bookmarkStart w:colFirst="0" w:colLast="0" w:name="_93c9bzbcrzmh" w:id="17"/>
      <w:bookmarkEnd w:id="17"/>
      <w:r w:rsidDel="00000000" w:rsidR="00000000" w:rsidRPr="00000000">
        <w:rPr>
          <w:b w:val="1"/>
          <w:color w:val="000000"/>
          <w:rtl w:val="0"/>
        </w:rPr>
        <w:t xml:space="preserve">Round 8: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W8: 0000000000000000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T1 = 993EDBC20A057DD3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T2 = C48361B50103F882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h = g = EFC6D889E0E1E939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g = f = 1007EBFA490E6253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e = d + T1 = DBC23E1A88F1343B + 993EDBC20A057DD3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d = c = 1007EBFA490E6253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c = b = EFC6D889E0E1E939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b = a = C48361B50103F882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 = 2B71F019CF84011E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8: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H0 = A558401FBFDC19B7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H1 = E6A9DA55549B4F49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H2 = 89C86DDA5E18F7E2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H3 = D4A07521A03C29E9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H4 = 83A9C07FB765E399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H5 = F7D97538E01D20A9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H6 = D1D8E068C2761F20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H7 = 1259A3605C284E59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3"/>
        <w:rPr>
          <w:b w:val="1"/>
          <w:color w:val="000000"/>
        </w:rPr>
      </w:pPr>
      <w:bookmarkStart w:colFirst="0" w:colLast="0" w:name="_6md4yh22ke5q" w:id="18"/>
      <w:bookmarkEnd w:id="18"/>
      <w:r w:rsidDel="00000000" w:rsidR="00000000" w:rsidRPr="00000000">
        <w:rPr>
          <w:b w:val="1"/>
          <w:color w:val="000000"/>
          <w:rtl w:val="0"/>
        </w:rPr>
        <w:t xml:space="preserve">Round 9: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W9: 0000000000000000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T1 = FCC982B3E6BCDF5E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T2 = 2B71F019CF84011E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h = g = C48361B50103F882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g = f = F7D97538E01D20A9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 = d + T1 = 1007EBFA490E6253 + FCC982B3E6BCDF5E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 = c = F7D97538E01D20A9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c = b = C48361B50103F882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b = a = 2B71F019CF84011E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 =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9: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H0 = D8F5E12D193D7B00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H1 = 671D702B8C59A212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H2 = 0B411BF2162871EC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H3 = 8B0D0A8E51AC9541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H4 = 96DD6FD98E4C0D89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H5 = 0B83CCE8B5E1F3BF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H6 = D3DFC33B2DE6CE0B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H7 = 17D3061B3D126C41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rPr>
          <w:b w:val="1"/>
          <w:color w:val="000000"/>
        </w:rPr>
      </w:pPr>
      <w:bookmarkStart w:colFirst="0" w:colLast="0" w:name="_ax7fuxyf9p40" w:id="19"/>
      <w:bookmarkEnd w:id="19"/>
      <w:r w:rsidDel="00000000" w:rsidR="00000000" w:rsidRPr="00000000">
        <w:rPr>
          <w:b w:val="1"/>
          <w:color w:val="000000"/>
          <w:rtl w:val="0"/>
        </w:rPr>
        <w:t xml:space="preserve">Round 10: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W10: 0000000000000000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T1 = 0A0E2C8BCEDE2992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T2 = B6C932EBC5AE9D42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variables: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h = g = 2B71F019CF84011E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g = f = 0B83CCE8B5E1F3BF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 = d + T1 = F7D97538E01D20A9 + 0A0E2C8BCEDE2992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d = c = 0B83CCE8B5E1F3BF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c = b = 2B71F019CF84011E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b = a = B6C932EBC5AE9D42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10: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H0 = 2DCC23E51A956B40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H1 = 3EFA719A892B8F5F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H2 = E12CC3A45D157CB2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H3 = E9A889AC5E28B78D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H4 = CDD634601AE87EFA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H5 = 3A62B3F4E54584A4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H6 = 0A08466EF44A1135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H7 = 9B3ED9A0E0475C06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rPr>
          <w:b w:val="1"/>
          <w:color w:val="000000"/>
        </w:rPr>
      </w:pPr>
      <w:bookmarkStart w:colFirst="0" w:colLast="0" w:name="_frtv35tzj0jb" w:id="20"/>
      <w:bookmarkEnd w:id="20"/>
      <w:r w:rsidDel="00000000" w:rsidR="00000000" w:rsidRPr="00000000">
        <w:rPr>
          <w:b w:val="1"/>
          <w:color w:val="000000"/>
          <w:rtl w:val="0"/>
        </w:rPr>
        <w:t xml:space="preserve">Round 11: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W11: 0000000000000000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T1 = 62CC225067BF1FF2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T2 = 03EB9A8BFC04BBF2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variables: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h = g = B6C932EBC5AE9D42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g = f = 3A62B3F4E54584A4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e = d + T1 = 0B83CCE8B5E1F3BF + 62CC225067BF1FF2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d = c = 3A62B3F4E54584A4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c = b = B6C932EBC5AE9D42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 = a = 03EB9A8BFC04BBF2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11: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H0 = DBDD9B1E1AC06BE2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H1 = B5703D58534B3E2F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H2 = D50C9C2F49EF3CC9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H3 = D8122E3FD556D0C3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H4 = 1510F2D15C465BA2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H5 = 6F4B01EED59CFA70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H6 = F9C04E198C3C877D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H7 = A0A11E6190A9C79E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rPr>
          <w:b w:val="1"/>
          <w:color w:val="000000"/>
        </w:rPr>
      </w:pPr>
      <w:bookmarkStart w:colFirst="0" w:colLast="0" w:name="_li4zvd2cocz" w:id="21"/>
      <w:bookmarkEnd w:id="21"/>
      <w:r w:rsidDel="00000000" w:rsidR="00000000" w:rsidRPr="00000000">
        <w:rPr>
          <w:b w:val="1"/>
          <w:color w:val="000000"/>
          <w:rtl w:val="0"/>
        </w:rPr>
        <w:t xml:space="preserve">Round 12: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W12: 0000000000000000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T1 = 5A2F75C885689D92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T2 = D6A56B5B19D1A15E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variables: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h = g = 03EB9A8BFC04BBF2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 = f = 6F4B01EED59CFA70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f = e = 38F42A68A75426A8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e = d + T1 = 3A62B3F4E54584A4 + 5A2F75C885689D92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 = c = 6F4B01EED59CFA70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 = b = 03EB9A8BFC04BBF2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b = a = D6A56B5B19D1A15E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12: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H0 = 6F6E49CC25A7041B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H1 = 6B7E7B0E85C8AB31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H2 = D1E7E36A21E0806D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H3 = 3C9139806A7D8B92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H4 = 3F4511E6BB68E072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H5 = F72CBAADE0A9DC53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H6 = 3A88B74007AA49A4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H7 = 7D440038DC5BC24F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rPr>
          <w:b w:val="1"/>
          <w:color w:val="000000"/>
        </w:rPr>
      </w:pPr>
      <w:bookmarkStart w:colFirst="0" w:colLast="0" w:name="_acqe7qlc8pso" w:id="22"/>
      <w:bookmarkEnd w:id="22"/>
      <w:r w:rsidDel="00000000" w:rsidR="00000000" w:rsidRPr="00000000">
        <w:rPr>
          <w:b w:val="1"/>
          <w:color w:val="000000"/>
          <w:rtl w:val="0"/>
        </w:rPr>
        <w:t xml:space="preserve">Round 13: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W13: 0000000000000000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T1 = F7E2042A16C58BB4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T2 = D9A7E02B44C21C87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variables: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h = g = D6A56B5B19D1A15E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g = f = F72CBAADE0A9DC53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 = e = 3A62B3F4E54584A4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e = d + T1 = 03EB9A8BFC04BBF2 + F7E2042A16C58BB4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d = c = F72CBAADE0A9DC53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c = b = D6A56B5B19D1A15E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 = a = D9A7E02B44C21C87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13: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H0 = ECEB9E8274A0BAA6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H1 = 8537A8F94C4B9562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H2 = B7F80EF5A5F7ED3C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H3 = 4DF0B52A4526747D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H4 = C7A9AC35A987F9D5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H5 = E1D7F1A0B26E6957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H6 = 157720E5CDAF5C52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H7 = 0E362D10FAE6B802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rPr>
          <w:b w:val="1"/>
          <w:color w:val="000000"/>
        </w:rPr>
      </w:pPr>
      <w:bookmarkStart w:colFirst="0" w:colLast="0" w:name="_b1aynumck3h" w:id="23"/>
      <w:bookmarkEnd w:id="23"/>
      <w:r w:rsidDel="00000000" w:rsidR="00000000" w:rsidRPr="00000000">
        <w:rPr>
          <w:b w:val="1"/>
          <w:color w:val="000000"/>
          <w:rtl w:val="0"/>
        </w:rPr>
        <w:t xml:space="preserve">Round 14: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W14: 0000000000000000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T1 = F38D5EFCB047E2BC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T2 = D52AE8253B09E1F6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variables: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 = g = D9A7E02B44C21C87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g = f = E1D7F1A0B26E6957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 = e = 3A62B3F4E54584A4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e = d + T1 = D6A56B5B19D1A15E + F38D5EFCB047E2BC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d = c = E1D7F1A0B26E6957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c = b = D9A7E02B44C21C87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b = a = D52AE8253B09E1F6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14: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H0 = E819F51132AB53A9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H1 = 00B1C13FEBF048AC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H2 = 6964D641A8E6A2EF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H3 = FBE04CEA8E67FAE1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H4 = F3C7A153E76D99F2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H5 = 64A5938E6F3D3D3A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H6 = 1A64E73FD0E92009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H7 = B670E732F008E04C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rPr>
          <w:b w:val="1"/>
          <w:color w:val="000000"/>
        </w:rPr>
      </w:pPr>
      <w:bookmarkStart w:colFirst="0" w:colLast="0" w:name="_u6ol3rd1e7z0" w:id="24"/>
      <w:bookmarkEnd w:id="24"/>
      <w:r w:rsidDel="00000000" w:rsidR="00000000" w:rsidRPr="00000000">
        <w:rPr>
          <w:b w:val="1"/>
          <w:color w:val="000000"/>
          <w:rtl w:val="0"/>
        </w:rPr>
        <w:t xml:space="preserve">Round 15: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W15: 0000000000020702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T1 = 0DA0BBE561BDA54A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T2 = 46E8C9BFD9DA7005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variables: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h = g = D52AE8253B09E1F6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g = f = 64A5938E6F3D3D3A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f = e = 3A62B3F4E54584A4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e = d + T1 = D9A7E02B44C21C87 + 0DA0BBE561BDA54A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d = c = 64A5938E6F3D3D3A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 = b = D52AE8253B09E1F6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 = a = 46E8C9BFD9DA7005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hash values for Round 15: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H0 = A8A4F350E69C5353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H1 = 90DEB64DBCB6063B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H2 = 9DA0D482E6D0A980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H3 = 232E5A1B7544C7E5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H4 = BDD45474C64F97C1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H5 = 22CFFEB5F036CCF5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H6 = 68EF154B2488B8D9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H7 = 7DCDF9C53E50B827</w:t>
      </w:r>
    </w:p>
    <w:p w:rsidR="00000000" w:rsidDel="00000000" w:rsidP="00000000" w:rsidRDefault="00000000" w:rsidRPr="00000000" w14:paraId="00000287">
      <w:pPr>
        <w:pStyle w:val="Heading3"/>
        <w:rPr>
          <w:b w:val="1"/>
          <w:color w:val="000000"/>
        </w:rPr>
      </w:pPr>
      <w:bookmarkStart w:colFirst="0" w:colLast="0" w:name="_my5pknxpljpc" w:id="25"/>
      <w:bookmarkEnd w:id="25"/>
      <w:r w:rsidDel="00000000" w:rsidR="00000000" w:rsidRPr="00000000">
        <w:rPr>
          <w:b w:val="1"/>
          <w:color w:val="000000"/>
          <w:rtl w:val="0"/>
        </w:rPr>
        <w:t xml:space="preserve">Final Answer: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H0 = (A8A4F350E69C5353 + 5555555555555555) % (2^64)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H0 = FCFA47A65C91A908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H1 = (90DEB64DBCB6063B + 5555555555555555) % (2^64)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H1 = E62D9C99B2116C90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H2 = (9DA0D482E6D0A980 + 5555555555555555) % (2^64)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H2 = F30829D89425A4D5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H3 = (232E5A1B7544C7E5 + 5555555555555555) % (2^64)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H3 = 77E3AFFCCB99CDEA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H4 = (BDD45474C64F97C1 + 5555555555555555) % (2^64)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H4 = 0B29AA7A1C44F4BC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H5 = (22CFFEB5F036CCF5 + 5555555555555555) % (2^64)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H5 = 783E5E11636A21EA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H6 = (68EF154B2488B8D9 + 5555555555555555) % (2^64)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H6 = B437DAA3D9E410D2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H7 = (7DCDF9C53E50B827 + 5555555555555555) % (2^64)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H7 = D328AC9B939DCD7C</w:t>
      </w:r>
    </w:p>
    <w:p w:rsidR="00000000" w:rsidDel="00000000" w:rsidP="00000000" w:rsidRDefault="00000000" w:rsidRPr="00000000" w14:paraId="000002A0">
      <w:pPr>
        <w:pStyle w:val="Heading2"/>
        <w:rPr>
          <w:b w:val="1"/>
          <w:color w:val="434343"/>
        </w:rPr>
      </w:pPr>
      <w:bookmarkStart w:colFirst="0" w:colLast="0" w:name="_83e1uj1xz698" w:id="26"/>
      <w:bookmarkEnd w:id="26"/>
      <w:r w:rsidDel="00000000" w:rsidR="00000000" w:rsidRPr="00000000">
        <w:rPr>
          <w:b w:val="1"/>
          <w:color w:val="434343"/>
          <w:rtl w:val="0"/>
        </w:rPr>
        <w:t xml:space="preserve">Digest:</w:t>
      </w:r>
    </w:p>
    <w:p w:rsidR="00000000" w:rsidDel="00000000" w:rsidP="00000000" w:rsidRDefault="00000000" w:rsidRPr="00000000" w14:paraId="000002A1">
      <w:pPr>
        <w:jc w:val="center"/>
        <w:rPr/>
      </w:pPr>
      <w:r w:rsidDel="00000000" w:rsidR="00000000" w:rsidRPr="00000000">
        <w:rPr>
          <w:rtl w:val="0"/>
        </w:rPr>
        <w:t xml:space="preserve">A8A4F350E69C535390DEB64DBCB6063B9DA0D482E6D0A980232E5A1B7544C7E5BDD45474C64F97C122CFFEB5F036CCF568EF154B2488B8D97DCDF9C53E50B827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It's a 128 bits hexadecimal digest.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128 * 4 = 512 binary bits digest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:: each group of 4 bits gives a hex digit.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1"/>
        <w:jc w:val="center"/>
        <w:rPr/>
      </w:pPr>
      <w:bookmarkStart w:colFirst="0" w:colLast="0" w:name="_uesije88vf26" w:id="27"/>
      <w:bookmarkEnd w:id="27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2A7">
      <w:pPr>
        <w:pStyle w:val="Heading2"/>
        <w:jc w:val="center"/>
        <w:rPr/>
      </w:pPr>
      <w:bookmarkStart w:colFirst="0" w:colLast="0" w:name="_nj6dza6yivtd" w:id="28"/>
      <w:bookmarkEnd w:id="28"/>
      <w:r w:rsidDel="00000000" w:rsidR="00000000" w:rsidRPr="00000000">
        <w:rPr>
          <w:rtl w:val="0"/>
        </w:rPr>
        <w:t xml:space="preserve">20L1283-RameenAmir-35202-6708930-2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b w:val="1"/>
          <w:rtl w:val="0"/>
        </w:rPr>
        <w:t xml:space="preserve">Key: </w:t>
      </w:r>
      <w:r w:rsidDel="00000000" w:rsidR="00000000" w:rsidRPr="00000000">
        <w:rPr>
          <w:rtl w:val="0"/>
        </w:rPr>
        <w:t xml:space="preserve">08022003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b w:val="1"/>
          <w:rtl w:val="0"/>
        </w:rPr>
        <w:t xml:space="preserve">In binary:</w:t>
      </w:r>
      <w:r w:rsidDel="00000000" w:rsidR="00000000" w:rsidRPr="00000000">
        <w:rPr>
          <w:rtl w:val="0"/>
        </w:rPr>
        <w:br w:type="textWrapping"/>
        <w:t xml:space="preserve">00110000 00111000 00110000 00110010 00110010 00110000 00110000 00110011 (64 bits)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Padding 960 zeros to make 1024 bits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br w:type="textWrapping"/>
        <w:t xml:space="preserve">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   00110000 00111000 00110000 00110010 00110010 00110000 00110000 00110011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b w:val="1"/>
          <w:rtl w:val="0"/>
        </w:rPr>
        <w:t xml:space="preserve">In hexadecimal:</w:t>
      </w:r>
      <w:r w:rsidDel="00000000" w:rsidR="00000000" w:rsidRPr="00000000">
        <w:rPr>
          <w:rtl w:val="0"/>
        </w:rPr>
        <w:br w:type="textWrapping"/>
        <w:t xml:space="preserve">3038303232303033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With padding: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3038303232303033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(128 bit hex / 1024 bit binary)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b w:val="1"/>
          <w:rtl w:val="0"/>
        </w:rPr>
        <w:t xml:space="preserve">Ipad:</w:t>
      </w:r>
      <w:r w:rsidDel="00000000" w:rsidR="00000000" w:rsidRPr="00000000">
        <w:rPr>
          <w:rtl w:val="0"/>
        </w:rPr>
        <w:br w:type="textWrapping"/>
        <w:t xml:space="preserve">3636363636363636</w:t>
        <w:tab/>
        <w:t xml:space="preserve">3636363636363636</w:t>
        <w:tab/>
        <w:t xml:space="preserve">3636363636363636</w:t>
        <w:tab/>
        <w:t xml:space="preserve">3636363636363636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3636363636363636</w:t>
        <w:tab/>
        <w:t xml:space="preserve">3636363636363636</w:t>
        <w:tab/>
        <w:t xml:space="preserve">3636363636363636</w:t>
        <w:tab/>
        <w:t xml:space="preserve">3636363636363636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3636363636363636</w:t>
        <w:tab/>
        <w:t xml:space="preserve">3636363636363636</w:t>
        <w:tab/>
        <w:t xml:space="preserve">3636363636363636</w:t>
        <w:tab/>
        <w:t xml:space="preserve">3636363636363636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3636363636363636</w:t>
        <w:tab/>
        <w:t xml:space="preserve">3636363636363636</w:t>
        <w:tab/>
        <w:t xml:space="preserve">3636363636363636</w:t>
        <w:tab/>
        <w:t xml:space="preserve">3636363636363636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XOR with Ipad: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363636363636363636363636363636363636363636363636363636363636363636363636363636363636363636363636363636363636363636363636363636363636363636363636363636363636363636363636363636363636363636363636363636363636363636363636363636363636363636363636060e060404060605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b w:val="1"/>
          <w:rtl w:val="0"/>
        </w:rPr>
        <w:t xml:space="preserve">Input to SHA:</w:t>
      </w:r>
      <w:r w:rsidDel="00000000" w:rsidR="00000000" w:rsidRPr="00000000">
        <w:rPr>
          <w:rtl w:val="0"/>
        </w:rPr>
        <w:br w:type="textWrapping"/>
        <w:t xml:space="preserve">363636363636363636363636363636363636363636363636363636363636363636363636363636363636363636363636363636363636363636363636363636363636363636363636363636363636363636363636363636363636363636363636363636363636363636363636363636363636363636363636060e060404060605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32304C313238332D52414D45454E414D49522D33353230322D363730383933302D3200000000000000000000000000000000000000000000000000000000000000000000000000000000000000000000000000000000000000000000000000000000000000000000000000000000000000000000000000000000000000020702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br w:type="textWrapping"/>
        <w:t xml:space="preserve">2 blocks 1024 bit binary/ 256 bit hex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b w:val="1"/>
          <w:rtl w:val="0"/>
        </w:rPr>
        <w:t xml:space="preserve">SHA-512 digest: </w:t>
      </w:r>
      <w:r w:rsidDel="00000000" w:rsidR="00000000" w:rsidRPr="00000000">
        <w:rPr>
          <w:rFonts w:ascii="Courier New" w:cs="Courier New" w:eastAsia="Courier New" w:hAnsi="Courier New"/>
          <w:b w:val="1"/>
          <w:color w:val="303741"/>
          <w:highlight w:val="white"/>
          <w:rtl w:val="0"/>
        </w:rPr>
        <w:t xml:space="preserve">11ee93922237d51d10697fb9422510b60f2a4aa8486963573973663ccefec5978db749be228db9c354367f76153a11639c5817e1c5538dc7a9060f0f1f2a6c81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Padding to make it 1024: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rtl w:val="0"/>
        </w:rPr>
        <w:t xml:space="preserve">00000000000000000000000000000000000000000000000000000000000000000000000000000000000000000000000000000000000000000000000000000000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03741"/>
          <w:highlight w:val="white"/>
          <w:rtl w:val="0"/>
        </w:rPr>
        <w:t xml:space="preserve">11ee93922237d51d10697fb9422510b60f2a4aa8486963573973663ccefec5978db749be228db9c354367f76153a11639c5817e1c5538dc7a9060f0f1f2a6c81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</w:t>
      </w:r>
      <w:r w:rsidDel="00000000" w:rsidR="00000000" w:rsidRPr="00000000">
        <w:rPr>
          <w:b w:val="1"/>
          <w:rtl w:val="0"/>
        </w:rPr>
        <w:t xml:space="preserve">XOR with Opad: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Opad: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  <w:br w:type="textWrapping"/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0000000000000000</w:t>
        <w:tab/>
        <w:t xml:space="preserve">3038303232303033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b w:val="1"/>
          <w:rtl w:val="0"/>
        </w:rPr>
        <w:t xml:space="preserve">XOR:</w:t>
      </w:r>
      <w:r w:rsidDel="00000000" w:rsidR="00000000" w:rsidRPr="00000000">
        <w:rPr>
          <w:rtl w:val="0"/>
        </w:rPr>
        <w:br w:type="textWrapping"/>
        <w:t xml:space="preserve">5C5C5C5C5C5C5C5C 5C5C5C5C5C5C5C5C 5C5C5C5C5C5C5C5C 5C5C5C5C5C5C5C5C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5C5C5C5C5C5C5C5C 5C5C5C5C5C5C5C5C 5C5C5C5C5C5C5C5C 5C5C5C5C5C5C5C5C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5C5C5C5C5C5C5C5C 5C5C5C5C5C5C5C5C 5C5C5C5C5C5C5C5C 6C646C6E6E6C6C6F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Appending with padded 1024 bit Digest: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5C5C5C5C5C5C5C5C5C5C5C5C5C5C5C5C5C5C5C5C5C5C5C5C5C5C5C5C5C5C5C5C5C5C5C5C5C5C5C5C5C5C5C5C5C5C5C5C5C5C5C5C5C5C5C5C5C5C5C5C5C5C5C5C5C5C5C5C5C5C5C5C5C5C5C5C5C5C5C5C5C5C5C5C5C5C5C5C5C5C5C5C5C5C5C5C5C5C5C5C5C5C5C5C5C5C5C5C5C5C5C5C5C5C5C5C5C5C5C5C6C646C6E6E6C6C6F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rtl w:val="0"/>
        </w:rPr>
        <w:t xml:space="preserve">00000000000000000000000000000000000000000000000000000000000000000000000000000000000000000000000000000000000000000000000000000000</w:t>
      </w:r>
      <w:r w:rsidDel="00000000" w:rsidR="00000000" w:rsidRPr="00000000">
        <w:rPr>
          <w:rFonts w:ascii="Courier New" w:cs="Courier New" w:eastAsia="Courier New" w:hAnsi="Courier New"/>
          <w:b w:val="1"/>
          <w:color w:val="303741"/>
          <w:highlight w:val="white"/>
          <w:rtl w:val="0"/>
        </w:rPr>
        <w:t xml:space="preserve">11ee93922237d51d10697fb9422510b60f2a4aa8486963573973663ccefec5978db749be228db9c354367f76153a11639c5817e1c5538dc7a9060f0f1f2a6c81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b w:val="1"/>
          <w:color w:val="30374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pStyle w:val="Heading3"/>
        <w:rPr/>
      </w:pPr>
      <w:bookmarkStart w:colFirst="0" w:colLast="0" w:name="_k2glfaigvif9" w:id="29"/>
      <w:bookmarkEnd w:id="29"/>
      <w:r w:rsidDel="00000000" w:rsidR="00000000" w:rsidRPr="00000000">
        <w:rPr>
          <w:b w:val="1"/>
          <w:color w:val="000000"/>
          <w:rtl w:val="0"/>
        </w:rPr>
        <w:t xml:space="preserve">Final Hash Digest: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2DF">
      <w:pPr>
        <w:jc w:val="cente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03741"/>
          <w:highlight w:val="white"/>
          <w:rtl w:val="0"/>
        </w:rPr>
        <w:t xml:space="preserve">648764308c3f9c5fe3e395e9b37ff0c75eb53af65c4238f98f318a92ae761ad63e3e6180c39f2afdfaeab402b87d241ee23b62f71d005b34ca6f9063bdcaed0c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9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