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2C8D0" w14:textId="77777777" w:rsidR="003E0080" w:rsidRPr="00CD327E" w:rsidRDefault="0034405F" w:rsidP="003E0080">
      <w:pPr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</w:pPr>
      <w:r w:rsidRPr="00CD327E"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t xml:space="preserve"> </w:t>
      </w:r>
      <w:r w:rsidR="00A338E4" w:rsidRPr="00CD327E"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t>CFD</w:t>
      </w:r>
    </w:p>
    <w:p w14:paraId="70D4E377" w14:textId="1361A0AD" w:rsidR="00BA2517" w:rsidRPr="00CD327E" w:rsidRDefault="00487E76" w:rsidP="003E0080">
      <w:pPr>
        <w:rPr>
          <w:rFonts w:asciiTheme="majorBidi" w:hAnsiTheme="majorBidi" w:cstheme="majorBidi"/>
          <w:sz w:val="24"/>
          <w:szCs w:val="24"/>
        </w:rPr>
      </w:pPr>
      <w:r w:rsidRPr="00CD327E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35DD109" wp14:editId="3FA1FD44">
            <wp:extent cx="5799858" cy="143918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822" t="13331" r="10922" b="52133"/>
                    <a:stretch/>
                  </pic:blipFill>
                  <pic:spPr bwMode="auto">
                    <a:xfrm>
                      <a:off x="0" y="0"/>
                      <a:ext cx="5846514" cy="1450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ECAA9" w14:textId="4B37A94C" w:rsidR="00BA2517" w:rsidRPr="00CD327E" w:rsidRDefault="00BA2517" w:rsidP="0034405F">
      <w:pPr>
        <w:rPr>
          <w:rFonts w:asciiTheme="majorBidi" w:hAnsiTheme="majorBidi" w:cstheme="majorBidi"/>
          <w:sz w:val="24"/>
          <w:szCs w:val="24"/>
        </w:rPr>
      </w:pPr>
    </w:p>
    <w:p w14:paraId="3166AF30" w14:textId="758E8250" w:rsidR="003E0080" w:rsidRPr="00CD327E" w:rsidRDefault="003E0080" w:rsidP="0034405F">
      <w:pPr>
        <w:rPr>
          <w:rFonts w:asciiTheme="majorBidi" w:hAnsiTheme="majorBidi" w:cstheme="majorBidi"/>
          <w:sz w:val="24"/>
          <w:szCs w:val="24"/>
        </w:rPr>
      </w:pPr>
    </w:p>
    <w:p w14:paraId="772A3850" w14:textId="653754FE" w:rsidR="003E0080" w:rsidRPr="00CD327E" w:rsidRDefault="003E0080" w:rsidP="0034405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D327E">
        <w:rPr>
          <w:rFonts w:asciiTheme="majorBidi" w:hAnsiTheme="majorBidi" w:cstheme="majorBidi"/>
          <w:b/>
          <w:bCs/>
          <w:sz w:val="24"/>
          <w:szCs w:val="24"/>
          <w:u w:val="single"/>
        </w:rPr>
        <w:t>Level 1</w:t>
      </w:r>
    </w:p>
    <w:p w14:paraId="16C47442" w14:textId="09ACD59B" w:rsidR="003E0080" w:rsidRPr="00CD327E" w:rsidRDefault="003E0080" w:rsidP="0034405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BB7A3D5" w14:textId="596EA610" w:rsidR="00B62BFC" w:rsidRPr="00CD327E" w:rsidRDefault="00B62BFC" w:rsidP="00B62BFC">
      <w:pPr>
        <w:jc w:val="center"/>
        <w:rPr>
          <w:rFonts w:asciiTheme="majorBidi" w:hAnsiTheme="majorBidi" w:cstheme="majorBidi"/>
          <w:noProof/>
          <w:sz w:val="24"/>
          <w:szCs w:val="24"/>
        </w:rPr>
      </w:pPr>
      <w:r w:rsidRPr="00CD327E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4E5918D" wp14:editId="04C9C41A">
            <wp:extent cx="5731510" cy="440626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203" t="2469" r="16207" b="6469"/>
                    <a:stretch/>
                  </pic:blipFill>
                  <pic:spPr bwMode="auto">
                    <a:xfrm>
                      <a:off x="0" y="0"/>
                      <a:ext cx="5731510" cy="4406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52590" w14:textId="77777777" w:rsidR="00B62BFC" w:rsidRPr="00CD327E" w:rsidRDefault="00B62BFC" w:rsidP="00B62BFC">
      <w:pPr>
        <w:jc w:val="center"/>
        <w:rPr>
          <w:rFonts w:asciiTheme="majorBidi" w:hAnsiTheme="majorBidi" w:cstheme="majorBidi"/>
          <w:noProof/>
          <w:sz w:val="24"/>
          <w:szCs w:val="24"/>
        </w:rPr>
      </w:pPr>
    </w:p>
    <w:p w14:paraId="7E5ED54D" w14:textId="77777777" w:rsidR="00B62BFC" w:rsidRPr="00CD327E" w:rsidRDefault="00B62BFC" w:rsidP="00B62BFC">
      <w:pPr>
        <w:jc w:val="center"/>
        <w:rPr>
          <w:rFonts w:asciiTheme="majorBidi" w:hAnsiTheme="majorBidi" w:cstheme="majorBidi"/>
          <w:noProof/>
          <w:sz w:val="24"/>
          <w:szCs w:val="24"/>
        </w:rPr>
      </w:pPr>
    </w:p>
    <w:p w14:paraId="3AF41457" w14:textId="77777777" w:rsidR="00B62BFC" w:rsidRPr="00CD327E" w:rsidRDefault="00B62BFC" w:rsidP="00B62BFC">
      <w:pPr>
        <w:jc w:val="center"/>
        <w:rPr>
          <w:rFonts w:asciiTheme="majorBidi" w:hAnsiTheme="majorBidi" w:cstheme="majorBidi"/>
          <w:noProof/>
          <w:sz w:val="24"/>
          <w:szCs w:val="24"/>
        </w:rPr>
      </w:pPr>
    </w:p>
    <w:p w14:paraId="343D2AF9" w14:textId="77777777" w:rsidR="00B62BFC" w:rsidRPr="00CD327E" w:rsidRDefault="00B62BFC" w:rsidP="00B62BFC">
      <w:pPr>
        <w:jc w:val="center"/>
        <w:rPr>
          <w:rFonts w:asciiTheme="majorBidi" w:hAnsiTheme="majorBidi" w:cstheme="majorBidi"/>
          <w:noProof/>
          <w:sz w:val="24"/>
          <w:szCs w:val="24"/>
        </w:rPr>
      </w:pPr>
    </w:p>
    <w:p w14:paraId="710B4BFA" w14:textId="77777777" w:rsidR="00B62BFC" w:rsidRPr="00CD327E" w:rsidRDefault="00B62BFC" w:rsidP="00B62BFC">
      <w:pPr>
        <w:jc w:val="center"/>
        <w:rPr>
          <w:rFonts w:asciiTheme="majorBidi" w:hAnsiTheme="majorBidi" w:cstheme="majorBidi"/>
          <w:noProof/>
          <w:sz w:val="24"/>
          <w:szCs w:val="24"/>
        </w:rPr>
      </w:pPr>
    </w:p>
    <w:p w14:paraId="6EFFC097" w14:textId="77777777" w:rsidR="00B62BFC" w:rsidRPr="00CD327E" w:rsidRDefault="00B62BFC" w:rsidP="00B62BFC">
      <w:pPr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</w:pPr>
    </w:p>
    <w:p w14:paraId="0DC5C757" w14:textId="713E495A" w:rsidR="00FD60D0" w:rsidRPr="00CD327E" w:rsidRDefault="00B62BFC" w:rsidP="00B62BFC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D327E"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lastRenderedPageBreak/>
        <w:t>Level 2 President</w:t>
      </w:r>
    </w:p>
    <w:p w14:paraId="63CB6C9A" w14:textId="784F10E7" w:rsidR="00B62BFC" w:rsidRPr="00CD327E" w:rsidRDefault="00B62BFC" w:rsidP="001073EC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D327E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F05EC9B" wp14:editId="02CF8EA5">
            <wp:simplePos x="0" y="0"/>
            <wp:positionH relativeFrom="column">
              <wp:posOffset>87630</wp:posOffset>
            </wp:positionH>
            <wp:positionV relativeFrom="paragraph">
              <wp:posOffset>4926634</wp:posOffset>
            </wp:positionV>
            <wp:extent cx="5701030" cy="3859530"/>
            <wp:effectExtent l="0" t="0" r="0" b="762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13" t="11106" r="18565" b="12886"/>
                    <a:stretch/>
                  </pic:blipFill>
                  <pic:spPr bwMode="auto">
                    <a:xfrm>
                      <a:off x="0" y="0"/>
                      <a:ext cx="5701030" cy="3859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CD327E"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4384" behindDoc="0" locked="0" layoutInCell="1" allowOverlap="1" wp14:anchorId="5B160A43" wp14:editId="0C486A9A">
            <wp:simplePos x="0" y="0"/>
            <wp:positionH relativeFrom="column">
              <wp:posOffset>86885</wp:posOffset>
            </wp:positionH>
            <wp:positionV relativeFrom="paragraph">
              <wp:posOffset>215182</wp:posOffset>
            </wp:positionV>
            <wp:extent cx="5716988" cy="4707576"/>
            <wp:effectExtent l="0" t="0" r="0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15" t="4441" r="18150" b="2510"/>
                    <a:stretch/>
                  </pic:blipFill>
                  <pic:spPr bwMode="auto">
                    <a:xfrm>
                      <a:off x="0" y="0"/>
                      <a:ext cx="5716988" cy="4707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1F3616E" w14:textId="77777777" w:rsidR="00B62BFC" w:rsidRPr="00CD327E" w:rsidRDefault="00B62BFC" w:rsidP="00663CE6">
      <w:pPr>
        <w:jc w:val="center"/>
        <w:rPr>
          <w:rFonts w:asciiTheme="majorBidi" w:hAnsiTheme="majorBidi" w:cstheme="majorBidi"/>
          <w:noProof/>
          <w:sz w:val="24"/>
          <w:szCs w:val="24"/>
        </w:rPr>
      </w:pPr>
    </w:p>
    <w:p w14:paraId="158FEF5D" w14:textId="6A7FD91B" w:rsidR="00B62BFC" w:rsidRPr="00CD327E" w:rsidRDefault="00B62BFC" w:rsidP="00B62BFC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D327E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Level 3 President (Manage Secretory)</w:t>
      </w:r>
    </w:p>
    <w:p w14:paraId="40ED95EE" w14:textId="60ED9592" w:rsidR="001073EC" w:rsidRPr="00CD327E" w:rsidRDefault="008D09B1" w:rsidP="00663CE6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D327E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B0A7083" wp14:editId="153B5AF4">
            <wp:extent cx="6072577" cy="3785191"/>
            <wp:effectExtent l="0" t="0" r="4445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844" t="7260" r="16705" b="16855"/>
                    <a:stretch/>
                  </pic:blipFill>
                  <pic:spPr bwMode="auto">
                    <a:xfrm>
                      <a:off x="0" y="0"/>
                      <a:ext cx="6109204" cy="3808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0130FF" w14:textId="77777777" w:rsidR="00B62BFC" w:rsidRPr="00CD327E" w:rsidRDefault="00B62BFC" w:rsidP="00663CE6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F7AB369" w14:textId="557DF3F9" w:rsidR="00AA5A4A" w:rsidRPr="00CD327E" w:rsidRDefault="00AA5A4A" w:rsidP="001073EC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D327E">
        <w:rPr>
          <w:rFonts w:asciiTheme="majorBidi" w:hAnsiTheme="majorBidi" w:cstheme="majorBidi"/>
          <w:b/>
          <w:bCs/>
          <w:sz w:val="24"/>
          <w:szCs w:val="24"/>
          <w:u w:val="single"/>
        </w:rPr>
        <w:t>Level 3 President (Manage Treasurer)</w:t>
      </w:r>
    </w:p>
    <w:p w14:paraId="772487BF" w14:textId="559431F7" w:rsidR="00AA5A4A" w:rsidRPr="00CD327E" w:rsidRDefault="001073EC" w:rsidP="00D848EA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D327E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2645F91" wp14:editId="44E05A14">
            <wp:extent cx="5974251" cy="3785191"/>
            <wp:effectExtent l="0" t="0" r="762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183" t="7919" r="16250" b="17072"/>
                    <a:stretch/>
                  </pic:blipFill>
                  <pic:spPr bwMode="auto">
                    <a:xfrm>
                      <a:off x="0" y="0"/>
                      <a:ext cx="6029174" cy="3819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A24925" w14:textId="77777777" w:rsidR="002A60C7" w:rsidRPr="00CD327E" w:rsidRDefault="002A60C7" w:rsidP="00663CE6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0BEE43D" w14:textId="77777777" w:rsidR="002A60C7" w:rsidRPr="00CD327E" w:rsidRDefault="002A60C7" w:rsidP="00663CE6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99C0B58" w14:textId="16DCD408" w:rsidR="00663CE6" w:rsidRPr="00CD327E" w:rsidRDefault="00663CE6" w:rsidP="00663CE6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D327E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 xml:space="preserve">Level 3 President (Manage </w:t>
      </w:r>
      <w:r w:rsidRPr="00CD327E">
        <w:rPr>
          <w:rFonts w:asciiTheme="majorBidi" w:hAnsiTheme="majorBidi" w:cstheme="majorBidi"/>
          <w:b/>
          <w:bCs/>
          <w:sz w:val="24"/>
          <w:szCs w:val="24"/>
          <w:u w:val="single"/>
        </w:rPr>
        <w:t>Request</w:t>
      </w:r>
      <w:r w:rsidRPr="00CD327E">
        <w:rPr>
          <w:rFonts w:asciiTheme="majorBidi" w:hAnsiTheme="majorBidi" w:cstheme="majorBidi"/>
          <w:b/>
          <w:bCs/>
          <w:sz w:val="24"/>
          <w:szCs w:val="24"/>
          <w:u w:val="single"/>
        </w:rPr>
        <w:t>)</w:t>
      </w:r>
    </w:p>
    <w:p w14:paraId="78A8AA59" w14:textId="1123EE2E" w:rsidR="00663CE6" w:rsidRPr="00CD327E" w:rsidRDefault="00663CE6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14DAEFE" w14:textId="457A011F" w:rsidR="00294240" w:rsidRPr="00CD327E" w:rsidRDefault="00420285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D327E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489EC22" wp14:editId="2FFF02C0">
            <wp:extent cx="5709037" cy="3907937"/>
            <wp:effectExtent l="0" t="0" r="635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788" t="6664" r="15513" b="10918"/>
                    <a:stretch/>
                  </pic:blipFill>
                  <pic:spPr bwMode="auto">
                    <a:xfrm>
                      <a:off x="0" y="0"/>
                      <a:ext cx="5734524" cy="3925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AEF0A9" w14:textId="7503AD3B" w:rsidR="00294240" w:rsidRPr="00CD327E" w:rsidRDefault="00294240" w:rsidP="00294240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D327E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Level 3 President (Manage </w:t>
      </w:r>
      <w:r w:rsidRPr="00CD327E">
        <w:rPr>
          <w:rFonts w:asciiTheme="majorBidi" w:hAnsiTheme="majorBidi" w:cstheme="majorBidi"/>
          <w:b/>
          <w:bCs/>
          <w:sz w:val="24"/>
          <w:szCs w:val="24"/>
          <w:u w:val="single"/>
        </w:rPr>
        <w:t>Meeting</w:t>
      </w:r>
      <w:r w:rsidRPr="00CD327E">
        <w:rPr>
          <w:rFonts w:asciiTheme="majorBidi" w:hAnsiTheme="majorBidi" w:cstheme="majorBidi"/>
          <w:b/>
          <w:bCs/>
          <w:sz w:val="24"/>
          <w:szCs w:val="24"/>
          <w:u w:val="single"/>
        </w:rPr>
        <w:t>)</w:t>
      </w:r>
    </w:p>
    <w:p w14:paraId="2919B6DB" w14:textId="5A88C44D" w:rsidR="00294240" w:rsidRPr="00CD327E" w:rsidRDefault="00294240" w:rsidP="00294240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BDFA885" w14:textId="02A112DD" w:rsidR="00294240" w:rsidRPr="00CD327E" w:rsidRDefault="00635D7E" w:rsidP="00635D7E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D327E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85D6486" wp14:editId="3E89AE5C">
            <wp:extent cx="5629523" cy="3603478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707" t="7897" r="14404" b="11400"/>
                    <a:stretch/>
                  </pic:blipFill>
                  <pic:spPr bwMode="auto">
                    <a:xfrm>
                      <a:off x="0" y="0"/>
                      <a:ext cx="5656013" cy="3620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33F28" w14:textId="77777777" w:rsidR="002A60C7" w:rsidRPr="00CD327E" w:rsidRDefault="002A60C7" w:rsidP="00294240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174903D" w14:textId="3D3A28FD" w:rsidR="00294240" w:rsidRPr="00CD327E" w:rsidRDefault="00294240" w:rsidP="00294240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D327E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 xml:space="preserve">Level 3 President (Manage </w:t>
      </w:r>
      <w:r w:rsidRPr="00CD327E">
        <w:rPr>
          <w:rFonts w:asciiTheme="majorBidi" w:hAnsiTheme="majorBidi" w:cstheme="majorBidi"/>
          <w:b/>
          <w:bCs/>
          <w:sz w:val="24"/>
          <w:szCs w:val="24"/>
          <w:u w:val="single"/>
        </w:rPr>
        <w:t>Events</w:t>
      </w:r>
      <w:r w:rsidRPr="00CD327E">
        <w:rPr>
          <w:rFonts w:asciiTheme="majorBidi" w:hAnsiTheme="majorBidi" w:cstheme="majorBidi"/>
          <w:b/>
          <w:bCs/>
          <w:sz w:val="24"/>
          <w:szCs w:val="24"/>
          <w:u w:val="single"/>
        </w:rPr>
        <w:t>)</w:t>
      </w:r>
    </w:p>
    <w:p w14:paraId="11E23A26" w14:textId="2EDD86B8" w:rsidR="00294240" w:rsidRPr="00CD327E" w:rsidRDefault="00294240" w:rsidP="00294240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385FC31" w14:textId="7B857C15" w:rsidR="00294240" w:rsidRPr="00CD327E" w:rsidRDefault="00635D7E" w:rsidP="00294240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D327E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AF6319B" wp14:editId="69405971">
            <wp:extent cx="5049078" cy="3307732"/>
            <wp:effectExtent l="0" t="0" r="0" b="69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4014" t="7404" r="15236" b="10162"/>
                    <a:stretch/>
                  </pic:blipFill>
                  <pic:spPr bwMode="auto">
                    <a:xfrm>
                      <a:off x="0" y="0"/>
                      <a:ext cx="5062583" cy="3316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838B3" w14:textId="30D90778" w:rsidR="008E192C" w:rsidRPr="00CD327E" w:rsidRDefault="008E192C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762319B" w14:textId="77777777" w:rsidR="00281C74" w:rsidRPr="00CD327E" w:rsidRDefault="00281C74">
      <w:pPr>
        <w:rPr>
          <w:rFonts w:asciiTheme="majorBidi" w:hAnsiTheme="majorBidi" w:cstheme="majorBidi"/>
          <w:noProof/>
          <w:sz w:val="24"/>
          <w:szCs w:val="24"/>
        </w:rPr>
      </w:pPr>
    </w:p>
    <w:p w14:paraId="352748A4" w14:textId="3F1A92B8" w:rsidR="00281C74" w:rsidRPr="00CD327E" w:rsidRDefault="00281C74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97B8032" w14:textId="11F1F8D3" w:rsidR="00281C74" w:rsidRPr="00CD327E" w:rsidRDefault="00281C74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AE37778" w14:textId="536AEEA4" w:rsidR="00281C74" w:rsidRPr="00CD327E" w:rsidRDefault="00281C74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851DE52" w14:textId="07CADA57" w:rsidR="00281C74" w:rsidRPr="00CD327E" w:rsidRDefault="00281C74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C26FA53" w14:textId="4E5DF6E7" w:rsidR="00281C74" w:rsidRPr="00CD327E" w:rsidRDefault="00281C74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5D5D0F7" w14:textId="76BE4D6C" w:rsidR="00281C74" w:rsidRPr="00CD327E" w:rsidRDefault="00281C74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DAD2330" w14:textId="762BEB7C" w:rsidR="00281C74" w:rsidRPr="00CD327E" w:rsidRDefault="00281C74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DF5E86A" w14:textId="2DE1E16F" w:rsidR="00281C74" w:rsidRPr="00CD327E" w:rsidRDefault="00281C74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D921845" w14:textId="78B9EAB3" w:rsidR="00281C74" w:rsidRPr="00CD327E" w:rsidRDefault="00281C74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F6DDADA" w14:textId="0471A08F" w:rsidR="00281C74" w:rsidRPr="00CD327E" w:rsidRDefault="00281C74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6294CBE" w14:textId="4971D0BE" w:rsidR="00281C74" w:rsidRPr="00CD327E" w:rsidRDefault="00281C74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E61D9F3" w14:textId="2EE7E17E" w:rsidR="00281C74" w:rsidRPr="00CD327E" w:rsidRDefault="00281C74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0C26FC6" w14:textId="586E46BD" w:rsidR="00933886" w:rsidRPr="00CD327E" w:rsidRDefault="00933886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99CAC56" w14:textId="2A8C1365" w:rsidR="00933886" w:rsidRPr="00CD327E" w:rsidRDefault="00933886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AD0CD5A" w14:textId="1762D05D" w:rsidR="00933886" w:rsidRPr="00CD327E" w:rsidRDefault="00933886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4E02B05" w14:textId="77777777" w:rsidR="00933886" w:rsidRPr="00CD327E" w:rsidRDefault="00933886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BB7B2EC" w14:textId="77777777" w:rsidR="00281C74" w:rsidRPr="00CD327E" w:rsidRDefault="00281C74">
      <w:pPr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</w:pPr>
    </w:p>
    <w:p w14:paraId="0183B91F" w14:textId="61559811" w:rsidR="00281C74" w:rsidRPr="00CD327E" w:rsidRDefault="00281C74">
      <w:pPr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</w:pPr>
      <w:r w:rsidRPr="00CD327E"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t>Level 2 Secretary</w:t>
      </w:r>
    </w:p>
    <w:p w14:paraId="43158F42" w14:textId="148D149C" w:rsidR="00281C74" w:rsidRPr="00CD327E" w:rsidRDefault="00281C74" w:rsidP="00281C74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D327E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C27FCFC" wp14:editId="2E779423">
            <wp:simplePos x="0" y="0"/>
            <wp:positionH relativeFrom="column">
              <wp:posOffset>31277</wp:posOffset>
            </wp:positionH>
            <wp:positionV relativeFrom="paragraph">
              <wp:posOffset>4454525</wp:posOffset>
            </wp:positionV>
            <wp:extent cx="5496560" cy="4115435"/>
            <wp:effectExtent l="0" t="0" r="889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5" t="3913" r="20416" b="16523"/>
                    <a:stretch/>
                  </pic:blipFill>
                  <pic:spPr bwMode="auto">
                    <a:xfrm>
                      <a:off x="0" y="0"/>
                      <a:ext cx="5496560" cy="4115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E3E7F" w:rsidRPr="00CD327E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5225443" wp14:editId="2CF3C3F3">
            <wp:simplePos x="0" y="0"/>
            <wp:positionH relativeFrom="column">
              <wp:posOffset>0</wp:posOffset>
            </wp:positionH>
            <wp:positionV relativeFrom="paragraph">
              <wp:posOffset>18577</wp:posOffset>
            </wp:positionV>
            <wp:extent cx="5475605" cy="4422775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3" t="9240" r="20416" b="4298"/>
                    <a:stretch/>
                  </pic:blipFill>
                  <pic:spPr bwMode="auto">
                    <a:xfrm>
                      <a:off x="0" y="0"/>
                      <a:ext cx="5475605" cy="442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55502CA" w14:textId="77777777" w:rsidR="002A60C7" w:rsidRPr="00CD327E" w:rsidRDefault="00281C74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D327E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 xml:space="preserve"> </w:t>
      </w:r>
    </w:p>
    <w:p w14:paraId="74A3F4D7" w14:textId="2230F749" w:rsidR="00DE3E7F" w:rsidRPr="00CD327E" w:rsidRDefault="002A60C7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D327E">
        <w:rPr>
          <w:rFonts w:asciiTheme="majorBidi" w:hAnsiTheme="majorBidi" w:cstheme="majorBidi"/>
          <w:b/>
          <w:bCs/>
          <w:sz w:val="24"/>
          <w:szCs w:val="24"/>
          <w:u w:val="single"/>
        </w:rPr>
        <w:t>Level 3 Secretary (Manage Report)</w:t>
      </w:r>
    </w:p>
    <w:p w14:paraId="0DD8D549" w14:textId="69F8ABA4" w:rsidR="009A008F" w:rsidRPr="00CD327E" w:rsidRDefault="00933886" w:rsidP="002A60C7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D327E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3DD9424" wp14:editId="65FD4B53">
            <wp:extent cx="5196951" cy="3260035"/>
            <wp:effectExtent l="0" t="0" r="381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4705" t="7404" r="13843" b="12880"/>
                    <a:stretch/>
                  </pic:blipFill>
                  <pic:spPr bwMode="auto">
                    <a:xfrm>
                      <a:off x="0" y="0"/>
                      <a:ext cx="5222612" cy="3276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A008F" w:rsidRPr="00CD327E">
        <w:rPr>
          <w:rFonts w:asciiTheme="majorBidi" w:hAnsiTheme="majorBidi" w:cstheme="majorBidi"/>
          <w:b/>
          <w:bCs/>
          <w:sz w:val="24"/>
          <w:szCs w:val="24"/>
          <w:u w:val="single"/>
        </w:rPr>
        <w:br w:type="page"/>
      </w:r>
    </w:p>
    <w:p w14:paraId="5205E86B" w14:textId="29588B9C" w:rsidR="002B5887" w:rsidRPr="00CD327E" w:rsidRDefault="00C04A1C" w:rsidP="002B5887">
      <w:pPr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</w:pPr>
      <w:r w:rsidRPr="00CD327E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513DBE5D" wp14:editId="2AB313B0">
            <wp:simplePos x="0" y="0"/>
            <wp:positionH relativeFrom="column">
              <wp:posOffset>293674</wp:posOffset>
            </wp:positionH>
            <wp:positionV relativeFrom="paragraph">
              <wp:posOffset>308610</wp:posOffset>
            </wp:positionV>
            <wp:extent cx="5205730" cy="4029710"/>
            <wp:effectExtent l="0" t="0" r="0" b="889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68" t="10118" r="19120" b="2262"/>
                    <a:stretch/>
                  </pic:blipFill>
                  <pic:spPr bwMode="auto">
                    <a:xfrm>
                      <a:off x="0" y="0"/>
                      <a:ext cx="5205730" cy="4029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B5887" w:rsidRPr="00CD327E"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t xml:space="preserve">Level 2 </w:t>
      </w:r>
      <w:r w:rsidR="002B5887" w:rsidRPr="00CD327E"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t>Treasurer</w:t>
      </w:r>
    </w:p>
    <w:p w14:paraId="6AE8A589" w14:textId="27209DF5" w:rsidR="002B5887" w:rsidRPr="00CD327E" w:rsidRDefault="002B5887" w:rsidP="002B5887">
      <w:pPr>
        <w:jc w:val="center"/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</w:pPr>
      <w:r w:rsidRPr="00CD327E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2E05C7E" wp14:editId="352A084C">
            <wp:extent cx="5309537" cy="3767455"/>
            <wp:effectExtent l="0" t="0" r="5715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7693" t="11103" r="18909" b="4486"/>
                    <a:stretch/>
                  </pic:blipFill>
                  <pic:spPr bwMode="auto">
                    <a:xfrm>
                      <a:off x="0" y="0"/>
                      <a:ext cx="5380934" cy="3818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5E20F9" w14:textId="77777777" w:rsidR="004E11AD" w:rsidRPr="00CD327E" w:rsidRDefault="004E11AD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D7884DE" w14:textId="77777777" w:rsidR="004E11AD" w:rsidRPr="00CD327E" w:rsidRDefault="004E11AD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8AAE225" w14:textId="77777777" w:rsidR="004E11AD" w:rsidRPr="00CD327E" w:rsidRDefault="004E11AD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527EC85" w14:textId="77777777" w:rsidR="004E11AD" w:rsidRPr="00CD327E" w:rsidRDefault="004E11AD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C1879CF" w14:textId="05EBCB97" w:rsidR="002B5887" w:rsidRPr="00CD327E" w:rsidRDefault="004E11AD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D327E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Level 3 Treasurer (Manage Payment)</w:t>
      </w:r>
    </w:p>
    <w:p w14:paraId="41EE168E" w14:textId="77777777" w:rsidR="00635E99" w:rsidRPr="00CD327E" w:rsidRDefault="00635E99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11E322E" w14:textId="4AF76331" w:rsidR="004E11AD" w:rsidRPr="00CD327E" w:rsidRDefault="001E3A23" w:rsidP="00635E99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D327E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FA53156" wp14:editId="04D54CB1">
            <wp:extent cx="5573864" cy="3474431"/>
            <wp:effectExtent l="0" t="0" r="825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4982" t="6911" r="15122" b="15601"/>
                    <a:stretch/>
                  </pic:blipFill>
                  <pic:spPr bwMode="auto">
                    <a:xfrm>
                      <a:off x="0" y="0"/>
                      <a:ext cx="5595037" cy="3487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E11AD" w:rsidRPr="00CD327E">
        <w:rPr>
          <w:rFonts w:asciiTheme="majorBidi" w:hAnsiTheme="majorBidi" w:cstheme="majorBidi"/>
          <w:b/>
          <w:bCs/>
          <w:sz w:val="24"/>
          <w:szCs w:val="24"/>
          <w:u w:val="single"/>
        </w:rPr>
        <w:br w:type="page"/>
      </w:r>
    </w:p>
    <w:p w14:paraId="4DF59C25" w14:textId="77777777" w:rsidR="00635E99" w:rsidRPr="00CD327E" w:rsidRDefault="00635E99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D327E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Level 2 Member</w:t>
      </w:r>
    </w:p>
    <w:p w14:paraId="2A1C4657" w14:textId="77777777" w:rsidR="00635E99" w:rsidRPr="00CD327E" w:rsidRDefault="00635E99">
      <w:pPr>
        <w:rPr>
          <w:rFonts w:asciiTheme="majorBidi" w:hAnsiTheme="majorBidi" w:cstheme="majorBidi"/>
          <w:noProof/>
          <w:sz w:val="24"/>
          <w:szCs w:val="24"/>
        </w:rPr>
      </w:pPr>
      <w:r w:rsidRPr="00CD327E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B04312F" wp14:editId="06D86019">
            <wp:extent cx="5398936" cy="4323095"/>
            <wp:effectExtent l="0" t="0" r="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8867" t="8144" r="18565" b="2753"/>
                    <a:stretch/>
                  </pic:blipFill>
                  <pic:spPr bwMode="auto">
                    <a:xfrm>
                      <a:off x="0" y="0"/>
                      <a:ext cx="5418739" cy="4338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D327E">
        <w:rPr>
          <w:rFonts w:asciiTheme="majorBidi" w:hAnsiTheme="majorBidi" w:cstheme="majorBidi"/>
          <w:noProof/>
          <w:sz w:val="24"/>
          <w:szCs w:val="24"/>
        </w:rPr>
        <w:t xml:space="preserve"> </w:t>
      </w:r>
      <w:r w:rsidRPr="00CD327E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EEE243E" wp14:editId="15F60B21">
            <wp:extent cx="5367130" cy="4389903"/>
            <wp:effectExtent l="0" t="0" r="508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8867" t="3703" r="18704" b="5483"/>
                    <a:stretch/>
                  </pic:blipFill>
                  <pic:spPr bwMode="auto">
                    <a:xfrm>
                      <a:off x="0" y="0"/>
                      <a:ext cx="5399736" cy="4416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913A29" w14:textId="77777777" w:rsidR="00635E99" w:rsidRPr="00CD327E" w:rsidRDefault="00635E99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CBB5633" w14:textId="3C5AFCC2" w:rsidR="004C0640" w:rsidRPr="00CD327E" w:rsidRDefault="004C0640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bookmarkStart w:id="0" w:name="_GoBack"/>
      <w:r w:rsidRPr="00CD327E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Level 3 Member (Manage Payment)</w:t>
      </w:r>
    </w:p>
    <w:bookmarkEnd w:id="0"/>
    <w:p w14:paraId="794644E8" w14:textId="0F9D896E" w:rsidR="00635E99" w:rsidRPr="00CD327E" w:rsidRDefault="004C0640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D327E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9ADF809" wp14:editId="25BC1AC0">
            <wp:extent cx="5645426" cy="3515907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2901" t="5923" r="13567" b="12631"/>
                    <a:stretch/>
                  </pic:blipFill>
                  <pic:spPr bwMode="auto">
                    <a:xfrm>
                      <a:off x="0" y="0"/>
                      <a:ext cx="5668860" cy="3530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35E99" w:rsidRPr="00CD327E">
        <w:rPr>
          <w:rFonts w:asciiTheme="majorBidi" w:hAnsiTheme="majorBidi" w:cstheme="majorBidi"/>
          <w:b/>
          <w:bCs/>
          <w:sz w:val="24"/>
          <w:szCs w:val="24"/>
          <w:u w:val="single"/>
        </w:rPr>
        <w:br w:type="page"/>
      </w:r>
    </w:p>
    <w:p w14:paraId="1FCE769D" w14:textId="65E40FFD" w:rsidR="00294240" w:rsidRPr="00CD327E" w:rsidRDefault="008E192C" w:rsidP="00294240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D327E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 xml:space="preserve">LEVEL 2 </w:t>
      </w:r>
      <w:r w:rsidRPr="00CD327E">
        <w:rPr>
          <w:rFonts w:asciiTheme="majorBidi" w:hAnsiTheme="majorBidi" w:cstheme="majorBidi"/>
          <w:b/>
          <w:bCs/>
          <w:sz w:val="24"/>
          <w:szCs w:val="24"/>
          <w:u w:val="single"/>
        </w:rPr>
        <w:t>Guest</w:t>
      </w:r>
    </w:p>
    <w:p w14:paraId="07054D56" w14:textId="599507CC" w:rsidR="00294240" w:rsidRPr="00CD327E" w:rsidRDefault="008E192C" w:rsidP="00294240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D327E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55907CF" wp14:editId="693C66B4">
            <wp:extent cx="5507665" cy="3141584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6325" t="7641" r="13738" b="20930"/>
                    <a:stretch/>
                  </pic:blipFill>
                  <pic:spPr bwMode="auto">
                    <a:xfrm>
                      <a:off x="0" y="0"/>
                      <a:ext cx="5529371" cy="3153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94240" w:rsidRPr="00CD327E" w:rsidSect="00281C74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16D"/>
    <w:rsid w:val="00010E31"/>
    <w:rsid w:val="001073EC"/>
    <w:rsid w:val="001E3A23"/>
    <w:rsid w:val="001E4AE9"/>
    <w:rsid w:val="001F3949"/>
    <w:rsid w:val="00281C74"/>
    <w:rsid w:val="00294240"/>
    <w:rsid w:val="002A60C7"/>
    <w:rsid w:val="002B5887"/>
    <w:rsid w:val="003125FD"/>
    <w:rsid w:val="0034405F"/>
    <w:rsid w:val="003E0080"/>
    <w:rsid w:val="00420285"/>
    <w:rsid w:val="00487E76"/>
    <w:rsid w:val="004C0640"/>
    <w:rsid w:val="004E11AD"/>
    <w:rsid w:val="00635D7E"/>
    <w:rsid w:val="00635E99"/>
    <w:rsid w:val="00663CE6"/>
    <w:rsid w:val="0068299C"/>
    <w:rsid w:val="006E22DA"/>
    <w:rsid w:val="006F69AC"/>
    <w:rsid w:val="007229F0"/>
    <w:rsid w:val="007D22F0"/>
    <w:rsid w:val="007F22BC"/>
    <w:rsid w:val="007F3109"/>
    <w:rsid w:val="008A3C2F"/>
    <w:rsid w:val="008D09B1"/>
    <w:rsid w:val="008E192C"/>
    <w:rsid w:val="00933886"/>
    <w:rsid w:val="0098016D"/>
    <w:rsid w:val="009A008F"/>
    <w:rsid w:val="00A338E4"/>
    <w:rsid w:val="00A82001"/>
    <w:rsid w:val="00AA5A4A"/>
    <w:rsid w:val="00B62BFC"/>
    <w:rsid w:val="00BA2517"/>
    <w:rsid w:val="00BC2C17"/>
    <w:rsid w:val="00C04A1C"/>
    <w:rsid w:val="00CD327E"/>
    <w:rsid w:val="00D1428E"/>
    <w:rsid w:val="00D848EA"/>
    <w:rsid w:val="00DE3E7F"/>
    <w:rsid w:val="00FA7089"/>
    <w:rsid w:val="00FD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1BF0F"/>
  <w15:chartTrackingRefBased/>
  <w15:docId w15:val="{67D5F57C-33FB-451A-9BB6-7EA0B7E8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58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Ramees Kasim</dc:creator>
  <cp:keywords/>
  <dc:description/>
  <cp:lastModifiedBy>Ramees Kasim</cp:lastModifiedBy>
  <cp:revision>27</cp:revision>
  <dcterms:created xsi:type="dcterms:W3CDTF">2018-12-11T00:08:00Z</dcterms:created>
  <dcterms:modified xsi:type="dcterms:W3CDTF">2018-12-12T01:08:00Z</dcterms:modified>
</cp:coreProperties>
</file>