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1C19" w14:textId="22AE82AB" w:rsidR="006C6A78" w:rsidRDefault="001F79A3">
      <w:r>
        <w:t>Cart: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79A3" w14:paraId="497489E3" w14:textId="77777777" w:rsidTr="001F79A3">
        <w:tc>
          <w:tcPr>
            <w:tcW w:w="9350" w:type="dxa"/>
          </w:tcPr>
          <w:p w14:paraId="4DA210F2" w14:textId="77777777" w:rsidR="001F79A3" w:rsidRDefault="001F79A3" w:rsidP="001F79A3">
            <w:r>
              <w:t>{</w:t>
            </w:r>
          </w:p>
          <w:p w14:paraId="5D70FBD7" w14:textId="77777777" w:rsidR="001F79A3" w:rsidRDefault="001F79A3" w:rsidP="001F79A3">
            <w:r>
              <w:t xml:space="preserve">  "_id": "string",              // Unique identifier for the cart (e.g., "Cart1")</w:t>
            </w:r>
          </w:p>
          <w:p w14:paraId="527A3E79" w14:textId="77777777" w:rsidR="001F79A3" w:rsidRDefault="001F79A3" w:rsidP="001F79A3">
            <w:r>
              <w:t xml:space="preserve">  "customer_id": "string",      // ID of the customer who owns this cart (e.g., "Customer1")</w:t>
            </w:r>
          </w:p>
          <w:p w14:paraId="36BB79DB" w14:textId="77777777" w:rsidR="001F79A3" w:rsidRDefault="001F79A3" w:rsidP="001F79A3">
            <w:r>
              <w:t xml:space="preserve">  "items": [                    // Array of items in the cart</w:t>
            </w:r>
          </w:p>
          <w:p w14:paraId="513E8E7D" w14:textId="77777777" w:rsidR="001F79A3" w:rsidRDefault="001F79A3" w:rsidP="001F79A3">
            <w:r>
              <w:t xml:space="preserve">    {</w:t>
            </w:r>
          </w:p>
          <w:p w14:paraId="67ED39A2" w14:textId="77777777" w:rsidR="001F79A3" w:rsidRDefault="001F79A3" w:rsidP="001F79A3">
            <w:r>
              <w:t xml:space="preserve">      "product_id": "string",   // ID of the product (e.g., "Product1")</w:t>
            </w:r>
          </w:p>
          <w:p w14:paraId="12C8EF18" w14:textId="77777777" w:rsidR="001F79A3" w:rsidRDefault="001F79A3" w:rsidP="001F79A3">
            <w:r>
              <w:t xml:space="preserve">      "quantity": "integer"     // Quantity of the product (e.g., 2)</w:t>
            </w:r>
          </w:p>
          <w:p w14:paraId="41892D22" w14:textId="77777777" w:rsidR="001F79A3" w:rsidRDefault="001F79A3" w:rsidP="001F79A3">
            <w:r>
              <w:t xml:space="preserve">    }</w:t>
            </w:r>
          </w:p>
          <w:p w14:paraId="46953AC8" w14:textId="77777777" w:rsidR="001F79A3" w:rsidRDefault="001F79A3" w:rsidP="001F79A3">
            <w:r>
              <w:t xml:space="preserve">  ],</w:t>
            </w:r>
          </w:p>
          <w:p w14:paraId="65FCE4CB" w14:textId="77777777" w:rsidR="001F79A3" w:rsidRDefault="001F79A3" w:rsidP="001F79A3">
            <w:r>
              <w:t xml:space="preserve">  "total_price": "number"       // Total price of all items in the cart (e.g., 3000)</w:t>
            </w:r>
          </w:p>
          <w:p w14:paraId="280B02BB" w14:textId="31E22D4B" w:rsidR="001F79A3" w:rsidRDefault="001F79A3" w:rsidP="001F79A3">
            <w:r>
              <w:t>}</w:t>
            </w:r>
          </w:p>
        </w:tc>
      </w:tr>
    </w:tbl>
    <w:p w14:paraId="3A59B5FC" w14:textId="7187D9BD" w:rsidR="001F79A3" w:rsidRDefault="001F79A3">
      <w:r>
        <w:br/>
        <w:t>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79A3" w14:paraId="75EBFB77" w14:textId="77777777" w:rsidTr="001F79A3">
        <w:tc>
          <w:tcPr>
            <w:tcW w:w="9350" w:type="dxa"/>
          </w:tcPr>
          <w:p w14:paraId="0D079E6F" w14:textId="77777777" w:rsidR="001F79A3" w:rsidRDefault="001F79A3" w:rsidP="001F79A3">
            <w:r>
              <w:t>{</w:t>
            </w:r>
          </w:p>
          <w:p w14:paraId="7855CBC2" w14:textId="77777777" w:rsidR="001F79A3" w:rsidRDefault="001F79A3" w:rsidP="001F79A3">
            <w:r>
              <w:t xml:space="preserve">  "_id": "string",         // Unique identifier for the category (e.g., "Category1")</w:t>
            </w:r>
          </w:p>
          <w:p w14:paraId="0E76BD9A" w14:textId="77777777" w:rsidR="001F79A3" w:rsidRDefault="001F79A3" w:rsidP="001F79A3">
            <w:r>
              <w:t xml:space="preserve">  "name": "string",        // Name of the category (e.g., "Smartphones")</w:t>
            </w:r>
          </w:p>
          <w:p w14:paraId="7C54749D" w14:textId="77777777" w:rsidR="001F79A3" w:rsidRDefault="001F79A3" w:rsidP="001F79A3">
            <w:r>
              <w:t xml:space="preserve">  "description": "string"  // Brief description of the category</w:t>
            </w:r>
          </w:p>
          <w:p w14:paraId="378B4BE9" w14:textId="4F0AA9AA" w:rsidR="001F79A3" w:rsidRDefault="001F79A3" w:rsidP="001F79A3">
            <w:r>
              <w:t>}</w:t>
            </w:r>
          </w:p>
        </w:tc>
      </w:tr>
    </w:tbl>
    <w:p w14:paraId="6CB1CF47" w14:textId="77777777" w:rsidR="001F79A3" w:rsidRDefault="001F79A3"/>
    <w:p w14:paraId="2C769C28" w14:textId="18B0246A" w:rsidR="001F79A3" w:rsidRDefault="001F79A3">
      <w:r>
        <w:t>Customers: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79A3" w14:paraId="642470E5" w14:textId="77777777" w:rsidTr="001F79A3">
        <w:tc>
          <w:tcPr>
            <w:tcW w:w="9350" w:type="dxa"/>
          </w:tcPr>
          <w:p w14:paraId="2621EC3B" w14:textId="77777777" w:rsidR="001F79A3" w:rsidRDefault="001F79A3" w:rsidP="001F79A3">
            <w:r>
              <w:t>{</w:t>
            </w:r>
          </w:p>
          <w:p w14:paraId="7E705C2F" w14:textId="77777777" w:rsidR="001F79A3" w:rsidRDefault="001F79A3" w:rsidP="001F79A3">
            <w:r>
              <w:t xml:space="preserve">  "_id": "string",             // Unique identifier for the customer (e.g., "Customer1")</w:t>
            </w:r>
          </w:p>
          <w:p w14:paraId="378D8597" w14:textId="77777777" w:rsidR="001F79A3" w:rsidRDefault="001F79A3" w:rsidP="001F79A3">
            <w:r>
              <w:t xml:space="preserve">  "name": "string",            // Full name of the customer</w:t>
            </w:r>
          </w:p>
          <w:p w14:paraId="4B4AB7EA" w14:textId="77777777" w:rsidR="001F79A3" w:rsidRDefault="001F79A3" w:rsidP="001F79A3">
            <w:r>
              <w:t xml:space="preserve">  "email": "string",           // Email address of the customer</w:t>
            </w:r>
          </w:p>
          <w:p w14:paraId="0C7E5F7B" w14:textId="77777777" w:rsidR="001F79A3" w:rsidRDefault="001F79A3" w:rsidP="001F79A3">
            <w:r>
              <w:t xml:space="preserve">  "phone": "string",           // Phone number in international format</w:t>
            </w:r>
          </w:p>
          <w:p w14:paraId="6721B27F" w14:textId="77777777" w:rsidR="001F79A3" w:rsidRDefault="001F79A3" w:rsidP="001F79A3">
            <w:r>
              <w:t xml:space="preserve">  "order_history": [           // List of order IDs associated with the customer</w:t>
            </w:r>
          </w:p>
          <w:p w14:paraId="12C9908D" w14:textId="77777777" w:rsidR="001F79A3" w:rsidRDefault="001F79A3" w:rsidP="001F79A3">
            <w:r>
              <w:t xml:space="preserve">    "string"</w:t>
            </w:r>
          </w:p>
          <w:p w14:paraId="59BB1F9A" w14:textId="77777777" w:rsidR="001F79A3" w:rsidRDefault="001F79A3" w:rsidP="001F79A3">
            <w:r>
              <w:t xml:space="preserve">  ],</w:t>
            </w:r>
          </w:p>
          <w:p w14:paraId="7AB8417D" w14:textId="77777777" w:rsidR="001F79A3" w:rsidRDefault="001F79A3" w:rsidP="001F79A3">
            <w:r>
              <w:t xml:space="preserve">  "address": {                 // Address object containing detailed location</w:t>
            </w:r>
          </w:p>
          <w:p w14:paraId="09B563DB" w14:textId="77777777" w:rsidR="001F79A3" w:rsidRDefault="001F79A3" w:rsidP="001F79A3">
            <w:r>
              <w:t xml:space="preserve">    "street": "string",        // Street address</w:t>
            </w:r>
          </w:p>
          <w:p w14:paraId="0EC47D63" w14:textId="77777777" w:rsidR="001F79A3" w:rsidRDefault="001F79A3" w:rsidP="001F79A3">
            <w:r>
              <w:t xml:space="preserve">    "city": "string",          // City</w:t>
            </w:r>
          </w:p>
          <w:p w14:paraId="230AF49E" w14:textId="77777777" w:rsidR="001F79A3" w:rsidRDefault="001F79A3" w:rsidP="001F79A3">
            <w:r>
              <w:t xml:space="preserve">    "state": "string",         // State or province</w:t>
            </w:r>
          </w:p>
          <w:p w14:paraId="765706F8" w14:textId="77777777" w:rsidR="001F79A3" w:rsidRDefault="001F79A3" w:rsidP="001F79A3">
            <w:r>
              <w:t xml:space="preserve">    "zip": "string",           // Postal code</w:t>
            </w:r>
          </w:p>
          <w:p w14:paraId="03B3536E" w14:textId="77777777" w:rsidR="001F79A3" w:rsidRDefault="001F79A3" w:rsidP="001F79A3">
            <w:r>
              <w:t xml:space="preserve">    "country": "string"        // Country</w:t>
            </w:r>
          </w:p>
          <w:p w14:paraId="119455D7" w14:textId="77777777" w:rsidR="001F79A3" w:rsidRDefault="001F79A3" w:rsidP="001F79A3">
            <w:r>
              <w:t xml:space="preserve">  }</w:t>
            </w:r>
          </w:p>
          <w:p w14:paraId="250FA472" w14:textId="02ADD966" w:rsidR="001F79A3" w:rsidRDefault="001F79A3" w:rsidP="001F79A3">
            <w:r>
              <w:t>}</w:t>
            </w:r>
          </w:p>
        </w:tc>
      </w:tr>
    </w:tbl>
    <w:p w14:paraId="7BE37698" w14:textId="77777777" w:rsidR="001F79A3" w:rsidRDefault="001F79A3"/>
    <w:p w14:paraId="038A9BE4" w14:textId="6B811E7E" w:rsidR="001F79A3" w:rsidRDefault="001F79A3">
      <w:r>
        <w:t>Orders: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79A3" w14:paraId="3A85A79D" w14:textId="77777777" w:rsidTr="001F79A3">
        <w:tc>
          <w:tcPr>
            <w:tcW w:w="9350" w:type="dxa"/>
          </w:tcPr>
          <w:p w14:paraId="6E4BDE9C" w14:textId="77777777" w:rsidR="001F79A3" w:rsidRDefault="001F79A3" w:rsidP="001F79A3">
            <w:r>
              <w:lastRenderedPageBreak/>
              <w:t>{</w:t>
            </w:r>
          </w:p>
          <w:p w14:paraId="6FA806CC" w14:textId="77777777" w:rsidR="001F79A3" w:rsidRDefault="001F79A3" w:rsidP="001F79A3">
            <w:r>
              <w:t xml:space="preserve">  "_id": "string",              // Unique identifier for the order (e.g., "Order1")</w:t>
            </w:r>
          </w:p>
          <w:p w14:paraId="1C19B154" w14:textId="77777777" w:rsidR="001F79A3" w:rsidRDefault="001F79A3" w:rsidP="001F79A3">
            <w:r>
              <w:t xml:space="preserve">  "customer_id": "string",      // Reference to the Customer (_id)</w:t>
            </w:r>
          </w:p>
          <w:p w14:paraId="20B4A8AD" w14:textId="77777777" w:rsidR="001F79A3" w:rsidRDefault="001F79A3" w:rsidP="001F79A3">
            <w:r>
              <w:t xml:space="preserve">  "items": [                    // List of items in the order</w:t>
            </w:r>
          </w:p>
          <w:p w14:paraId="4DB7C16D" w14:textId="77777777" w:rsidR="001F79A3" w:rsidRDefault="001F79A3" w:rsidP="001F79A3">
            <w:r>
              <w:t xml:space="preserve">    {</w:t>
            </w:r>
          </w:p>
          <w:p w14:paraId="1D843E81" w14:textId="77777777" w:rsidR="001F79A3" w:rsidRDefault="001F79A3" w:rsidP="001F79A3">
            <w:r>
              <w:t xml:space="preserve">      "product_id": "string",   // Reference to the Product (_id)</w:t>
            </w:r>
          </w:p>
          <w:p w14:paraId="755E8E69" w14:textId="77777777" w:rsidR="001F79A3" w:rsidRDefault="001F79A3" w:rsidP="001F79A3">
            <w:r>
              <w:t xml:space="preserve">      "quantity": "number",     // Quantity of the product ordered</w:t>
            </w:r>
          </w:p>
          <w:p w14:paraId="478A5126" w14:textId="77777777" w:rsidR="001F79A3" w:rsidRDefault="001F79A3" w:rsidP="001F79A3">
            <w:r>
              <w:t xml:space="preserve">      "price": "number"         // Price per unit at the time of order</w:t>
            </w:r>
          </w:p>
          <w:p w14:paraId="2057F426" w14:textId="77777777" w:rsidR="001F79A3" w:rsidRDefault="001F79A3" w:rsidP="001F79A3">
            <w:r>
              <w:t xml:space="preserve">    }</w:t>
            </w:r>
          </w:p>
          <w:p w14:paraId="693E2B5F" w14:textId="77777777" w:rsidR="001F79A3" w:rsidRDefault="001F79A3" w:rsidP="001F79A3">
            <w:r>
              <w:t xml:space="preserve">  ],</w:t>
            </w:r>
          </w:p>
          <w:p w14:paraId="1112C5FD" w14:textId="77777777" w:rsidR="001F79A3" w:rsidRDefault="001F79A3" w:rsidP="001F79A3">
            <w:r>
              <w:t xml:space="preserve">  "total_price": "number",      // Total price of the entire order</w:t>
            </w:r>
          </w:p>
          <w:p w14:paraId="184232A9" w14:textId="77777777" w:rsidR="001F79A3" w:rsidRDefault="001F79A3" w:rsidP="001F79A3">
            <w:r>
              <w:t xml:space="preserve">  "status": "string",           // Current order status (e.g., "Pending", "Shipped", etc.)</w:t>
            </w:r>
          </w:p>
          <w:p w14:paraId="3E9E3644" w14:textId="77777777" w:rsidR="001F79A3" w:rsidRDefault="001F79A3" w:rsidP="001F79A3">
            <w:r>
              <w:t xml:space="preserve">  "order_date": "date"          // Date and time of the order</w:t>
            </w:r>
          </w:p>
          <w:p w14:paraId="36B5D52A" w14:textId="77777777" w:rsidR="0046537F" w:rsidRDefault="0046537F" w:rsidP="001F79A3"/>
          <w:p w14:paraId="3A3FBEC0" w14:textId="5694A35F" w:rsidR="001F79A3" w:rsidRDefault="001F79A3" w:rsidP="001F79A3">
            <w:r>
              <w:t>}</w:t>
            </w:r>
          </w:p>
        </w:tc>
      </w:tr>
    </w:tbl>
    <w:p w14:paraId="4A5E057D" w14:textId="77777777" w:rsidR="001F79A3" w:rsidRDefault="001F79A3"/>
    <w:p w14:paraId="12B4AA82" w14:textId="71B39D14" w:rsidR="001F79A3" w:rsidRDefault="001F79A3">
      <w:r>
        <w:t>Payment: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79A3" w14:paraId="3AC916D5" w14:textId="77777777" w:rsidTr="001F79A3">
        <w:tc>
          <w:tcPr>
            <w:tcW w:w="9350" w:type="dxa"/>
          </w:tcPr>
          <w:p w14:paraId="104990E6" w14:textId="77777777" w:rsidR="001F79A3" w:rsidRDefault="001F79A3" w:rsidP="001F79A3">
            <w:r>
              <w:t>{</w:t>
            </w:r>
          </w:p>
          <w:p w14:paraId="714884D8" w14:textId="77777777" w:rsidR="001F79A3" w:rsidRDefault="001F79A3" w:rsidP="001F79A3">
            <w:r>
              <w:t xml:space="preserve">  "_id": "string",               // Unique identifier for the payment (e.g., "Payment1")</w:t>
            </w:r>
          </w:p>
          <w:p w14:paraId="061D59A5" w14:textId="77777777" w:rsidR="001F79A3" w:rsidRDefault="001F79A3" w:rsidP="001F79A3">
            <w:r>
              <w:t xml:space="preserve">  "order_id": "string",          // Reference to the related order (_id)</w:t>
            </w:r>
          </w:p>
          <w:p w14:paraId="2F04B621" w14:textId="77777777" w:rsidR="001F79A3" w:rsidRDefault="001F79A3" w:rsidP="001F79A3">
            <w:r>
              <w:t xml:space="preserve">  "customer_id": "string",       // Reference to the customer who made the payment</w:t>
            </w:r>
          </w:p>
          <w:p w14:paraId="62CBE9C0" w14:textId="77777777" w:rsidR="001F79A3" w:rsidRDefault="001F79A3" w:rsidP="001F79A3">
            <w:r>
              <w:t xml:space="preserve">  "amount": "number",            // Payment amount</w:t>
            </w:r>
          </w:p>
          <w:p w14:paraId="43D35BD1" w14:textId="77777777" w:rsidR="001F79A3" w:rsidRDefault="001F79A3" w:rsidP="001F79A3">
            <w:r>
              <w:t xml:space="preserve">  "payment_method": "string",    // Method of payment (e.g., "Credit Card", "PayPal")</w:t>
            </w:r>
          </w:p>
          <w:p w14:paraId="1E763E70" w14:textId="77777777" w:rsidR="001F79A3" w:rsidRDefault="001F79A3" w:rsidP="001F79A3">
            <w:r>
              <w:t xml:space="preserve">  "status": "string",            // Status of the payment (e.g., "Paid", "Pending", "Cancelled")</w:t>
            </w:r>
          </w:p>
          <w:p w14:paraId="39461C8A" w14:textId="77777777" w:rsidR="001F79A3" w:rsidRDefault="001F79A3" w:rsidP="001F79A3">
            <w:r>
              <w:t xml:space="preserve">  "transaction_date": "date"     // Date and time the payment was made</w:t>
            </w:r>
          </w:p>
          <w:p w14:paraId="4E15F0F0" w14:textId="51C1A968" w:rsidR="001F79A3" w:rsidRDefault="001F79A3" w:rsidP="001F79A3">
            <w:r>
              <w:t>}</w:t>
            </w:r>
          </w:p>
        </w:tc>
      </w:tr>
    </w:tbl>
    <w:p w14:paraId="53F9D271" w14:textId="77777777" w:rsidR="001F79A3" w:rsidRDefault="001F79A3"/>
    <w:p w14:paraId="7BEACD07" w14:textId="5C1F36EE" w:rsidR="001F79A3" w:rsidRDefault="001F79A3">
      <w:r>
        <w:t>Product: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79A3" w14:paraId="6A813128" w14:textId="77777777" w:rsidTr="001F79A3">
        <w:tc>
          <w:tcPr>
            <w:tcW w:w="9350" w:type="dxa"/>
          </w:tcPr>
          <w:p w14:paraId="1207850F" w14:textId="77777777" w:rsidR="001F79A3" w:rsidRDefault="001F79A3" w:rsidP="001F79A3">
            <w:r>
              <w:t>{</w:t>
            </w:r>
          </w:p>
          <w:p w14:paraId="458840EE" w14:textId="77777777" w:rsidR="001F79A3" w:rsidRDefault="001F79A3" w:rsidP="001F79A3">
            <w:r>
              <w:t xml:space="preserve">  "_id": "string",               // Unique identifier for the product (e.g., "Product1")</w:t>
            </w:r>
          </w:p>
          <w:p w14:paraId="172FB1F2" w14:textId="77777777" w:rsidR="001F79A3" w:rsidRDefault="001F79A3" w:rsidP="001F79A3">
            <w:r>
              <w:t xml:space="preserve">  "name": "string",              // Product name</w:t>
            </w:r>
          </w:p>
          <w:p w14:paraId="1BCA4F55" w14:textId="77777777" w:rsidR="001F79A3" w:rsidRDefault="001F79A3" w:rsidP="001F79A3">
            <w:r>
              <w:t xml:space="preserve">  "description": "string",       // Description of the product</w:t>
            </w:r>
          </w:p>
          <w:p w14:paraId="3B522F1E" w14:textId="77777777" w:rsidR="001F79A3" w:rsidRDefault="001F79A3" w:rsidP="001F79A3">
            <w:r>
              <w:t xml:space="preserve">  "price": "number",             // Price in local currency (e.g., PKR)</w:t>
            </w:r>
          </w:p>
          <w:p w14:paraId="5AE6776D" w14:textId="77777777" w:rsidR="001F79A3" w:rsidRDefault="001F79A3" w:rsidP="001F79A3">
            <w:r>
              <w:t xml:space="preserve">  "stock": "number",             // Available quantity in inventory</w:t>
            </w:r>
          </w:p>
          <w:p w14:paraId="56806F28" w14:textId="77777777" w:rsidR="001F79A3" w:rsidRDefault="001F79A3" w:rsidP="001F79A3">
            <w:r>
              <w:t xml:space="preserve">  "category_id": "string",       // Reference to category (e.g., "Category1")</w:t>
            </w:r>
          </w:p>
          <w:p w14:paraId="18353437" w14:textId="77777777" w:rsidR="001F79A3" w:rsidRDefault="001F79A3" w:rsidP="001F79A3">
            <w:r>
              <w:t xml:space="preserve">  "attributes": {</w:t>
            </w:r>
          </w:p>
          <w:p w14:paraId="4C20DDEC" w14:textId="77777777" w:rsidR="001F79A3" w:rsidRDefault="001F79A3" w:rsidP="001F79A3">
            <w:r>
              <w:t xml:space="preserve">    "color": "string",           // Product color (e.g., "Black", "White")</w:t>
            </w:r>
          </w:p>
          <w:p w14:paraId="23EE8C90" w14:textId="77777777" w:rsidR="001F79A3" w:rsidRDefault="001F79A3" w:rsidP="001F79A3">
            <w:r>
              <w:t xml:space="preserve">    "size": "string"             // Size (dimension, capacity, version, etc.)</w:t>
            </w:r>
          </w:p>
          <w:p w14:paraId="11934463" w14:textId="77777777" w:rsidR="001F79A3" w:rsidRDefault="001F79A3" w:rsidP="001F79A3">
            <w:r>
              <w:t xml:space="preserve">  },</w:t>
            </w:r>
          </w:p>
          <w:p w14:paraId="59B335CC" w14:textId="77777777" w:rsidR="001F79A3" w:rsidRDefault="001F79A3" w:rsidP="001F79A3">
            <w:r>
              <w:t xml:space="preserve">  "supplier_id": "string"        // Reference to the supplier providing the product</w:t>
            </w:r>
          </w:p>
          <w:p w14:paraId="63CADE4F" w14:textId="1234EA94" w:rsidR="0046537F" w:rsidRDefault="0046537F" w:rsidP="001F79A3">
            <w:r>
              <w:t>“is_deleted” : “Boolean” // true if deleted from database else false</w:t>
            </w:r>
          </w:p>
          <w:p w14:paraId="4099E208" w14:textId="4B23B6EA" w:rsidR="001F79A3" w:rsidRDefault="001F79A3" w:rsidP="001F79A3">
            <w:r>
              <w:lastRenderedPageBreak/>
              <w:t>}</w:t>
            </w:r>
          </w:p>
        </w:tc>
      </w:tr>
    </w:tbl>
    <w:p w14:paraId="5A8CE02D" w14:textId="77777777" w:rsidR="001F79A3" w:rsidRDefault="001F79A3"/>
    <w:p w14:paraId="247A2A2A" w14:textId="2E017992" w:rsidR="001F79A3" w:rsidRDefault="001F79A3">
      <w:r>
        <w:t>Reviews: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79A3" w14:paraId="2009C58C" w14:textId="77777777" w:rsidTr="001F79A3">
        <w:tc>
          <w:tcPr>
            <w:tcW w:w="9350" w:type="dxa"/>
          </w:tcPr>
          <w:p w14:paraId="2FE0DC0D" w14:textId="77777777" w:rsidR="001F79A3" w:rsidRDefault="001F79A3" w:rsidP="001F79A3">
            <w:r>
              <w:t>{</w:t>
            </w:r>
          </w:p>
          <w:p w14:paraId="6066B8DC" w14:textId="77777777" w:rsidR="001F79A3" w:rsidRDefault="001F79A3" w:rsidP="001F79A3">
            <w:r>
              <w:t xml:space="preserve">  "_id": "string",               // Unique identifier for the review (e.g., "Review1")</w:t>
            </w:r>
          </w:p>
          <w:p w14:paraId="5FCEBD77" w14:textId="77777777" w:rsidR="001F79A3" w:rsidRDefault="001F79A3" w:rsidP="001F79A3">
            <w:r>
              <w:t xml:space="preserve">  "customer_id": "string",       // Reference to the customer who wrote the review</w:t>
            </w:r>
          </w:p>
          <w:p w14:paraId="19476D80" w14:textId="77777777" w:rsidR="001F79A3" w:rsidRDefault="001F79A3" w:rsidP="001F79A3">
            <w:r>
              <w:t xml:space="preserve">  "product_id": "string",        // Reference to the reviewed product</w:t>
            </w:r>
          </w:p>
          <w:p w14:paraId="64409739" w14:textId="77777777" w:rsidR="001F79A3" w:rsidRDefault="001F79A3" w:rsidP="001F79A3">
            <w:r>
              <w:t xml:space="preserve">  "rating": "number",            // Rating value (e.g., 1 to 5 stars)</w:t>
            </w:r>
          </w:p>
          <w:p w14:paraId="1CF649BD" w14:textId="77777777" w:rsidR="001F79A3" w:rsidRDefault="001F79A3" w:rsidP="001F79A3">
            <w:r>
              <w:t xml:space="preserve">  "review_text": "string",       // Text content of the review</w:t>
            </w:r>
          </w:p>
          <w:p w14:paraId="2F779DF2" w14:textId="77777777" w:rsidR="001F79A3" w:rsidRDefault="001F79A3" w:rsidP="001F79A3">
            <w:r>
              <w:t xml:space="preserve">  "review_date": "ISODate"       // Date when the review was written</w:t>
            </w:r>
          </w:p>
          <w:p w14:paraId="0248058E" w14:textId="1AF30EEE" w:rsidR="001F79A3" w:rsidRDefault="001F79A3" w:rsidP="001F79A3">
            <w:r>
              <w:t>}</w:t>
            </w:r>
          </w:p>
        </w:tc>
      </w:tr>
    </w:tbl>
    <w:p w14:paraId="18C0151D" w14:textId="77777777" w:rsidR="001F79A3" w:rsidRDefault="001F79A3"/>
    <w:p w14:paraId="0A45F1CC" w14:textId="7AF289CC" w:rsidR="001F79A3" w:rsidRDefault="001F79A3">
      <w:r>
        <w:t>Shipping: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79A3" w14:paraId="252F7243" w14:textId="77777777" w:rsidTr="001F79A3">
        <w:tc>
          <w:tcPr>
            <w:tcW w:w="9350" w:type="dxa"/>
          </w:tcPr>
          <w:p w14:paraId="7EBD2AA3" w14:textId="77777777" w:rsidR="001F79A3" w:rsidRDefault="001F79A3" w:rsidP="001F79A3">
            <w:r>
              <w:t>{</w:t>
            </w:r>
          </w:p>
          <w:p w14:paraId="3A19AC92" w14:textId="77777777" w:rsidR="001F79A3" w:rsidRDefault="001F79A3" w:rsidP="001F79A3">
            <w:r>
              <w:t xml:space="preserve">  "_id": "string",                 // Unique identifier for the shipment (e.g., "Shipment1")</w:t>
            </w:r>
          </w:p>
          <w:p w14:paraId="05FE3289" w14:textId="77777777" w:rsidR="001F79A3" w:rsidRDefault="001F79A3" w:rsidP="001F79A3">
            <w:r>
              <w:t xml:space="preserve">  "order_id": "string",           // Reference to the related order (e.g., "Order1")</w:t>
            </w:r>
          </w:p>
          <w:p w14:paraId="03E56EEA" w14:textId="77777777" w:rsidR="001F79A3" w:rsidRDefault="001F79A3" w:rsidP="001F79A3">
            <w:r>
              <w:t xml:space="preserve">  "customer_id": "string",        // Reference to the customer who placed the order</w:t>
            </w:r>
          </w:p>
          <w:p w14:paraId="13DCC2E1" w14:textId="77777777" w:rsidR="001F79A3" w:rsidRDefault="001F79A3" w:rsidP="001F79A3">
            <w:r>
              <w:t xml:space="preserve">  "shipping_date": "ISODate",     // Date the shipment was sent</w:t>
            </w:r>
          </w:p>
          <w:p w14:paraId="172CEA3D" w14:textId="77777777" w:rsidR="001F79A3" w:rsidRDefault="001F79A3" w:rsidP="001F79A3">
            <w:r>
              <w:t xml:space="preserve">  "expected_delivery": "ISODate", // Expected delivery date</w:t>
            </w:r>
          </w:p>
          <w:p w14:paraId="3122D7FD" w14:textId="77777777" w:rsidR="001F79A3" w:rsidRDefault="001F79A3" w:rsidP="001F79A3">
            <w:r>
              <w:t xml:space="preserve">  "status": "string"              // Current status: "Shipped", "In Transit", "Delivered", "Pending", or "Cancelled"</w:t>
            </w:r>
          </w:p>
          <w:p w14:paraId="38E786E9" w14:textId="20C4D6BC" w:rsidR="001F79A3" w:rsidRDefault="001F79A3" w:rsidP="001F79A3">
            <w:r>
              <w:t>}</w:t>
            </w:r>
          </w:p>
        </w:tc>
      </w:tr>
    </w:tbl>
    <w:p w14:paraId="413F5D65" w14:textId="77777777" w:rsidR="001F79A3" w:rsidRDefault="001F79A3"/>
    <w:p w14:paraId="097364F8" w14:textId="50C442DE" w:rsidR="001F79A3" w:rsidRDefault="001F79A3">
      <w:r>
        <w:t>Supplier: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79A3" w14:paraId="445832BE" w14:textId="77777777" w:rsidTr="001F79A3">
        <w:tc>
          <w:tcPr>
            <w:tcW w:w="9350" w:type="dxa"/>
          </w:tcPr>
          <w:p w14:paraId="74B43294" w14:textId="77777777" w:rsidR="001F79A3" w:rsidRDefault="001F79A3" w:rsidP="001F79A3">
            <w:r>
              <w:t>{</w:t>
            </w:r>
          </w:p>
          <w:p w14:paraId="4005459C" w14:textId="77777777" w:rsidR="001F79A3" w:rsidRDefault="001F79A3" w:rsidP="001F79A3">
            <w:r>
              <w:t xml:space="preserve">  "_id": "string",                // Unique supplier ID (e.g., "Supplier1")</w:t>
            </w:r>
          </w:p>
          <w:p w14:paraId="254C569A" w14:textId="77777777" w:rsidR="001F79A3" w:rsidRDefault="001F79A3" w:rsidP="001F79A3">
            <w:r>
              <w:t xml:space="preserve">  "name": "string",               // Supplier company name</w:t>
            </w:r>
          </w:p>
          <w:p w14:paraId="7CA31F1E" w14:textId="77777777" w:rsidR="001F79A3" w:rsidRDefault="001F79A3" w:rsidP="001F79A3">
            <w:r>
              <w:t xml:space="preserve">  "contact_info": "string",       // Contact phone number or info</w:t>
            </w:r>
          </w:p>
          <w:p w14:paraId="18EDC58D" w14:textId="77777777" w:rsidR="001F79A3" w:rsidRDefault="001F79A3" w:rsidP="001F79A3">
            <w:r>
              <w:t xml:space="preserve">  "email": "string",              // Supplier email address</w:t>
            </w:r>
          </w:p>
          <w:p w14:paraId="74C06B3D" w14:textId="77777777" w:rsidR="001F79A3" w:rsidRDefault="001F79A3" w:rsidP="001F79A3">
            <w:r>
              <w:t xml:space="preserve">  "products_supplied": [          // Array of product IDs supplied by this supplier</w:t>
            </w:r>
          </w:p>
          <w:p w14:paraId="14DF0C22" w14:textId="77777777" w:rsidR="001F79A3" w:rsidRDefault="001F79A3" w:rsidP="001F79A3">
            <w:r>
              <w:t xml:space="preserve">    "string"</w:t>
            </w:r>
          </w:p>
          <w:p w14:paraId="4BE12953" w14:textId="77777777" w:rsidR="001F79A3" w:rsidRDefault="001F79A3" w:rsidP="001F79A3">
            <w:r>
              <w:t xml:space="preserve">  ]</w:t>
            </w:r>
          </w:p>
          <w:p w14:paraId="0DC4720E" w14:textId="17FB3F1B" w:rsidR="001F79A3" w:rsidRDefault="001F79A3" w:rsidP="001F79A3">
            <w:r>
              <w:t>}</w:t>
            </w:r>
          </w:p>
        </w:tc>
      </w:tr>
    </w:tbl>
    <w:p w14:paraId="62B88777" w14:textId="77777777" w:rsidR="001F79A3" w:rsidRDefault="001F79A3"/>
    <w:p w14:paraId="4CE07B2A" w14:textId="41F78B8B" w:rsidR="00F168C1" w:rsidRDefault="00F168C1"/>
    <w:sectPr w:rsidR="00F16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9A3"/>
    <w:rsid w:val="000C0320"/>
    <w:rsid w:val="001F79A3"/>
    <w:rsid w:val="004238DA"/>
    <w:rsid w:val="0046537F"/>
    <w:rsid w:val="006C6A78"/>
    <w:rsid w:val="007E3A0F"/>
    <w:rsid w:val="00F168C1"/>
    <w:rsid w:val="00FD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6588F"/>
  <w15:chartTrackingRefBased/>
  <w15:docId w15:val="{44C7782B-0357-4A0F-B720-5D57DA07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9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7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(FA23-BCS-087) RAMEESHA AKRAM</dc:creator>
  <cp:keywords/>
  <dc:description/>
  <cp:lastModifiedBy>(FA23-BCS-087) RAMEESHA AKRAM</cp:lastModifiedBy>
  <cp:revision>3</cp:revision>
  <dcterms:created xsi:type="dcterms:W3CDTF">2025-05-28T12:37:00Z</dcterms:created>
  <dcterms:modified xsi:type="dcterms:W3CDTF">2025-05-28T18:35:00Z</dcterms:modified>
</cp:coreProperties>
</file>