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B152024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HR Analytics SQL Analysis</w:t>
      </w:r>
    </w:p>
    <w:p w14:paraId="347ED720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Project: HR Analytics Dashboard</w:t>
      </w:r>
      <w:r w:rsidRPr="004739FB">
        <w:rPr>
          <w:b/>
          <w:bCs/>
        </w:rPr>
        <w:br/>
        <w:t>-- Database: PostgreSQL</w:t>
      </w:r>
      <w:r w:rsidRPr="004739FB">
        <w:rPr>
          <w:b/>
          <w:bCs/>
        </w:rPr>
        <w:br/>
        <w:t xml:space="preserve">-- Purpose: </w:t>
      </w:r>
      <w:proofErr w:type="spellStart"/>
      <w:r w:rsidRPr="004739FB">
        <w:rPr>
          <w:b/>
          <w:bCs/>
        </w:rPr>
        <w:t>Analyze</w:t>
      </w:r>
      <w:proofErr w:type="spellEnd"/>
      <w:r w:rsidRPr="004739FB">
        <w:rPr>
          <w:b/>
          <w:bCs/>
        </w:rPr>
        <w:t xml:space="preserve"> HR workforce and attrition data</w:t>
      </w:r>
      <w:r w:rsidRPr="004739FB">
        <w:rPr>
          <w:b/>
          <w:bCs/>
        </w:rPr>
        <w:br/>
        <w:t>-- Dataset: hrdata.csv</w:t>
      </w:r>
    </w:p>
    <w:p w14:paraId="010FBC7F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 xml:space="preserve">-- This SQL script contains the queries used to </w:t>
      </w:r>
      <w:proofErr w:type="spellStart"/>
      <w:r w:rsidRPr="004739FB">
        <w:rPr>
          <w:b/>
          <w:bCs/>
        </w:rPr>
        <w:t>analyze</w:t>
      </w:r>
      <w:proofErr w:type="spellEnd"/>
      <w:r w:rsidRPr="004739FB">
        <w:rPr>
          <w:b/>
          <w:bCs/>
        </w:rPr>
        <w:t xml:space="preserve"> HR data</w:t>
      </w:r>
      <w:r w:rsidRPr="004739FB">
        <w:rPr>
          <w:b/>
          <w:bCs/>
        </w:rPr>
        <w:br/>
        <w:t>-- and validate key metrics presented in the Tableau and Power BI</w:t>
      </w:r>
      <w:r w:rsidRPr="004739FB">
        <w:rPr>
          <w:b/>
          <w:bCs/>
        </w:rPr>
        <w:br/>
        <w:t>-- HR Analytics dashboards.</w:t>
      </w:r>
    </w:p>
    <w:p w14:paraId="53BF0DC1" w14:textId="77777777" w:rsidR="004739FB" w:rsidRPr="004739FB" w:rsidRDefault="004739FB" w:rsidP="004739FB">
      <w:pPr>
        <w:spacing w:after="0" w:line="360" w:lineRule="auto"/>
      </w:pPr>
      <w:r w:rsidRPr="004739FB">
        <w:t xml:space="preserve">-- The SQL workflow was implemented as part of </w:t>
      </w:r>
      <w:proofErr w:type="gramStart"/>
      <w:r w:rsidRPr="004739FB">
        <w:t>a hands-on analytics</w:t>
      </w:r>
      <w:proofErr w:type="gramEnd"/>
      <w:r w:rsidRPr="004739FB">
        <w:br/>
        <w:t>-- project while following a structured SQL tutorial and applying</w:t>
      </w:r>
      <w:r w:rsidRPr="004739FB">
        <w:br/>
        <w:t>-- the queries to the HR dataset in PostgreSQL.</w:t>
      </w:r>
    </w:p>
    <w:p w14:paraId="637F991A" w14:textId="77777777" w:rsidR="004739FB" w:rsidRPr="004739FB" w:rsidRDefault="004739FB" w:rsidP="004739FB">
      <w:pPr>
        <w:spacing w:after="0" w:line="360" w:lineRule="auto"/>
      </w:pPr>
      <w:r w:rsidRPr="004739FB">
        <w:pict w14:anchorId="56BD84DC">
          <v:rect id="_x0000_i1109" style="width:0;height:1.5pt" o:hralign="center" o:hrstd="t" o:hr="t" fillcolor="#a0a0a0" stroked="f"/>
        </w:pict>
      </w:r>
    </w:p>
    <w:p w14:paraId="312166A5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-- 1. CREATE HR DATA TABLE</w:t>
      </w:r>
    </w:p>
    <w:p w14:paraId="696B8681" w14:textId="77777777" w:rsidR="004739FB" w:rsidRPr="004739FB" w:rsidRDefault="004739FB" w:rsidP="004739FB">
      <w:pPr>
        <w:spacing w:after="0" w:line="360" w:lineRule="auto"/>
      </w:pPr>
      <w:r w:rsidRPr="004739FB">
        <w:t xml:space="preserve">CREATE TABLE </w:t>
      </w:r>
      <w:proofErr w:type="spellStart"/>
      <w:r w:rsidRPr="004739FB">
        <w:t>hrdata</w:t>
      </w:r>
      <w:proofErr w:type="spellEnd"/>
      <w:r w:rsidRPr="004739FB">
        <w:br/>
        <w:t>(</w:t>
      </w:r>
      <w:r w:rsidRPr="004739FB">
        <w:br/>
      </w:r>
      <w:proofErr w:type="spellStart"/>
      <w:r w:rsidRPr="004739FB">
        <w:t>emp_no</w:t>
      </w:r>
      <w:proofErr w:type="spellEnd"/>
      <w:r w:rsidRPr="004739FB">
        <w:t xml:space="preserve"> INT8 PRIMARY KEY,</w:t>
      </w:r>
      <w:r w:rsidRPr="004739FB">
        <w:br/>
        <w:t xml:space="preserve">gender </w:t>
      </w:r>
      <w:proofErr w:type="gramStart"/>
      <w:r w:rsidRPr="004739FB">
        <w:t>VARCHAR(</w:t>
      </w:r>
      <w:proofErr w:type="gramEnd"/>
      <w:r w:rsidRPr="004739FB">
        <w:t>50) NOT NULL,</w:t>
      </w:r>
      <w:r w:rsidRPr="004739FB">
        <w:br/>
      </w:r>
      <w:proofErr w:type="spellStart"/>
      <w:r w:rsidRPr="004739FB">
        <w:t>marital_status</w:t>
      </w:r>
      <w:proofErr w:type="spellEnd"/>
      <w:r w:rsidRPr="004739FB">
        <w:t xml:space="preserve">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proofErr w:type="spellStart"/>
      <w:r w:rsidRPr="004739FB">
        <w:t>age_band</w:t>
      </w:r>
      <w:proofErr w:type="spellEnd"/>
      <w:r w:rsidRPr="004739FB">
        <w:t xml:space="preserve">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  <w:t>age INT8,</w:t>
      </w:r>
      <w:r w:rsidRPr="004739FB">
        <w:br/>
        <w:t xml:space="preserve">department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  <w:t xml:space="preserve">education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proofErr w:type="spellStart"/>
      <w:r w:rsidRPr="004739FB">
        <w:t>education_field</w:t>
      </w:r>
      <w:proofErr w:type="spellEnd"/>
      <w:r w:rsidRPr="004739FB">
        <w:t xml:space="preserve">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proofErr w:type="spellStart"/>
      <w:r w:rsidRPr="004739FB">
        <w:t>job_role</w:t>
      </w:r>
      <w:proofErr w:type="spellEnd"/>
      <w:r w:rsidRPr="004739FB">
        <w:t xml:space="preserve">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proofErr w:type="spellStart"/>
      <w:r w:rsidRPr="004739FB">
        <w:t>business_travel</w:t>
      </w:r>
      <w:proofErr w:type="spellEnd"/>
      <w:r w:rsidRPr="004739FB">
        <w:t xml:space="preserve">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proofErr w:type="spellStart"/>
      <w:r w:rsidRPr="004739FB">
        <w:t>employee_count</w:t>
      </w:r>
      <w:proofErr w:type="spellEnd"/>
      <w:r w:rsidRPr="004739FB">
        <w:t xml:space="preserve"> INT8,</w:t>
      </w:r>
      <w:r w:rsidRPr="004739FB">
        <w:br/>
        <w:t xml:space="preserve">attrition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proofErr w:type="spellStart"/>
      <w:r w:rsidRPr="004739FB">
        <w:t>attrition_label</w:t>
      </w:r>
      <w:proofErr w:type="spellEnd"/>
      <w:r w:rsidRPr="004739FB">
        <w:t xml:space="preserve">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proofErr w:type="spellStart"/>
      <w:r w:rsidRPr="004739FB">
        <w:t>job_satisfaction</w:t>
      </w:r>
      <w:proofErr w:type="spellEnd"/>
      <w:r w:rsidRPr="004739FB">
        <w:t xml:space="preserve"> INT8,</w:t>
      </w:r>
      <w:r w:rsidRPr="004739FB">
        <w:br/>
      </w:r>
      <w:proofErr w:type="spellStart"/>
      <w:r w:rsidRPr="004739FB">
        <w:t>active_employee</w:t>
      </w:r>
      <w:proofErr w:type="spellEnd"/>
      <w:r w:rsidRPr="004739FB">
        <w:t xml:space="preserve"> INT8</w:t>
      </w:r>
      <w:r w:rsidRPr="004739FB">
        <w:br/>
        <w:t>);</w:t>
      </w:r>
    </w:p>
    <w:p w14:paraId="5D13F667" w14:textId="77777777" w:rsidR="004739FB" w:rsidRPr="004739FB" w:rsidRDefault="004739FB" w:rsidP="004739FB">
      <w:pPr>
        <w:spacing w:after="0" w:line="360" w:lineRule="auto"/>
      </w:pPr>
      <w:r w:rsidRPr="004739FB">
        <w:pict w14:anchorId="3F9EDDE3">
          <v:rect id="_x0000_i1110" style="width:0;height:1.5pt" o:hralign="center" o:hrstd="t" o:hr="t" fillcolor="#a0a0a0" stroked="f"/>
        </w:pict>
      </w:r>
    </w:p>
    <w:p w14:paraId="61E0AAB4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-- 2. IMPORT HR DATA FROM CSV</w:t>
      </w:r>
    </w:p>
    <w:p w14:paraId="03019AB4" w14:textId="77777777" w:rsidR="004739FB" w:rsidRPr="004739FB" w:rsidRDefault="004739FB" w:rsidP="004739FB">
      <w:pPr>
        <w:spacing w:after="0" w:line="360" w:lineRule="auto"/>
      </w:pPr>
      <w:r w:rsidRPr="004739FB">
        <w:lastRenderedPageBreak/>
        <w:t xml:space="preserve">COPY </w:t>
      </w:r>
      <w:proofErr w:type="spellStart"/>
      <w:r w:rsidRPr="004739FB">
        <w:t>hrdata</w:t>
      </w:r>
      <w:proofErr w:type="spellEnd"/>
      <w:r w:rsidRPr="004739FB">
        <w:br/>
        <w:t>FROM 'D:\hrdata.csv'</w:t>
      </w:r>
      <w:r w:rsidRPr="004739FB">
        <w:br/>
        <w:t>DELIMITER ','</w:t>
      </w:r>
      <w:r w:rsidRPr="004739FB">
        <w:br/>
        <w:t>CSV HEADER;</w:t>
      </w:r>
    </w:p>
    <w:p w14:paraId="6F98A0A9" w14:textId="77777777" w:rsidR="004739FB" w:rsidRPr="004739FB" w:rsidRDefault="004739FB" w:rsidP="004739FB">
      <w:pPr>
        <w:spacing w:after="0" w:line="360" w:lineRule="auto"/>
      </w:pPr>
      <w:r w:rsidRPr="004739FB">
        <w:pict w14:anchorId="4CB331DE">
          <v:rect id="_x0000_i1111" style="width:0;height:1.5pt" o:hralign="center" o:hrstd="t" o:hr="t" fillcolor="#a0a0a0" stroked="f"/>
        </w:pict>
      </w:r>
    </w:p>
    <w:p w14:paraId="4D587938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-- 3. EMPLOYEE COUNT</w:t>
      </w:r>
    </w:p>
    <w:p w14:paraId="562F33A2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</w:r>
      <w:proofErr w:type="gramStart"/>
      <w:r w:rsidRPr="004739FB">
        <w:t>SUM(</w:t>
      </w:r>
      <w:proofErr w:type="spellStart"/>
      <w:proofErr w:type="gramEnd"/>
      <w:r w:rsidRPr="004739FB">
        <w:t>employee_count</w:t>
      </w:r>
      <w:proofErr w:type="spellEnd"/>
      <w:r w:rsidRPr="004739FB">
        <w:t xml:space="preserve">) AS </w:t>
      </w:r>
      <w:proofErr w:type="spellStart"/>
      <w:r w:rsidRPr="004739FB">
        <w:t>employee_count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t>;</w:t>
      </w:r>
    </w:p>
    <w:p w14:paraId="6BDCA2F8" w14:textId="77777777" w:rsidR="004739FB" w:rsidRPr="004739FB" w:rsidRDefault="004739FB" w:rsidP="004739FB">
      <w:pPr>
        <w:spacing w:after="0" w:line="360" w:lineRule="auto"/>
      </w:pPr>
      <w:r w:rsidRPr="004739FB">
        <w:pict w14:anchorId="118CFAC7">
          <v:rect id="_x0000_i1112" style="width:0;height:1.5pt" o:hralign="center" o:hrstd="t" o:hr="t" fillcolor="#a0a0a0" stroked="f"/>
        </w:pict>
      </w:r>
    </w:p>
    <w:p w14:paraId="0A64EB20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-- 4. ATTRITION COUNT</w:t>
      </w:r>
    </w:p>
    <w:p w14:paraId="5C9CD4CF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</w:r>
      <w:proofErr w:type="gramStart"/>
      <w:r w:rsidRPr="004739FB">
        <w:t>COUNT(</w:t>
      </w:r>
      <w:proofErr w:type="gramEnd"/>
      <w:r w:rsidRPr="004739FB">
        <w:t xml:space="preserve">attrition) AS </w:t>
      </w:r>
      <w:proofErr w:type="spellStart"/>
      <w:r w:rsidRPr="004739FB">
        <w:t>attrition_count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'Yes';</w:t>
      </w:r>
    </w:p>
    <w:p w14:paraId="079CED28" w14:textId="77777777" w:rsidR="004739FB" w:rsidRPr="004739FB" w:rsidRDefault="004739FB" w:rsidP="004739FB">
      <w:pPr>
        <w:spacing w:after="0" w:line="360" w:lineRule="auto"/>
      </w:pPr>
      <w:r w:rsidRPr="004739FB">
        <w:pict w14:anchorId="687D51B3">
          <v:rect id="_x0000_i1113" style="width:0;height:1.5pt" o:hralign="center" o:hrstd="t" o:hr="t" fillcolor="#a0a0a0" stroked="f"/>
        </w:pict>
      </w:r>
    </w:p>
    <w:p w14:paraId="2A42D6D9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-- 5. ATTRITION RATE</w:t>
      </w:r>
    </w:p>
    <w:p w14:paraId="613908F7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</w:r>
      <w:proofErr w:type="gramStart"/>
      <w:r w:rsidRPr="004739FB">
        <w:t>ROUND(</w:t>
      </w:r>
      <w:proofErr w:type="gramEnd"/>
      <w:r w:rsidRPr="004739FB">
        <w:br/>
        <w:t>(</w:t>
      </w:r>
      <w:r w:rsidRPr="004739FB">
        <w:br/>
        <w:t xml:space="preserve">SELECT </w:t>
      </w:r>
      <w:proofErr w:type="gramStart"/>
      <w:r w:rsidRPr="004739FB">
        <w:t>COUNT(</w:t>
      </w:r>
      <w:proofErr w:type="gramEnd"/>
      <w:r w:rsidRPr="004739FB">
        <w:t>attrition)</w:t>
      </w:r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</w:r>
      <w:proofErr w:type="gramStart"/>
      <w:r w:rsidRPr="004739FB">
        <w:t>)::</w:t>
      </w:r>
      <w:proofErr w:type="gramEnd"/>
      <w:r w:rsidRPr="004739FB">
        <w:t>NUMERIC</w:t>
      </w:r>
      <w:r w:rsidRPr="004739FB">
        <w:br/>
        <w:t xml:space="preserve">/ </w:t>
      </w:r>
      <w:proofErr w:type="gramStart"/>
      <w:r w:rsidRPr="004739FB">
        <w:t>SUM(</w:t>
      </w:r>
      <w:proofErr w:type="spellStart"/>
      <w:proofErr w:type="gramEnd"/>
      <w:r w:rsidRPr="004739FB">
        <w:t>employee_count</w:t>
      </w:r>
      <w:proofErr w:type="spellEnd"/>
      <w:r w:rsidRPr="004739FB">
        <w:t>) * 100,</w:t>
      </w:r>
      <w:r w:rsidRPr="004739FB">
        <w:br/>
        <w:t>2</w:t>
      </w:r>
      <w:r w:rsidRPr="004739FB">
        <w:br/>
        <w:t xml:space="preserve">) AS </w:t>
      </w:r>
      <w:proofErr w:type="spellStart"/>
      <w:r w:rsidRPr="004739FB">
        <w:t>attrition_rate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t>;</w:t>
      </w:r>
    </w:p>
    <w:p w14:paraId="6419C62B" w14:textId="77777777" w:rsidR="004739FB" w:rsidRPr="004739FB" w:rsidRDefault="004739FB" w:rsidP="004739FB">
      <w:pPr>
        <w:spacing w:after="0" w:line="360" w:lineRule="auto"/>
      </w:pPr>
      <w:r w:rsidRPr="004739FB">
        <w:pict w14:anchorId="2AB41CB7">
          <v:rect id="_x0000_i1114" style="width:0;height:1.5pt" o:hralign="center" o:hrstd="t" o:hr="t" fillcolor="#a0a0a0" stroked="f"/>
        </w:pict>
      </w:r>
    </w:p>
    <w:p w14:paraId="4BD442AD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-- 6. ACTIVE EMPLOYEE COUNT</w:t>
      </w:r>
    </w:p>
    <w:p w14:paraId="290EC5A2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</w:r>
      <w:proofErr w:type="gramStart"/>
      <w:r w:rsidRPr="004739FB">
        <w:t>SUM(</w:t>
      </w:r>
      <w:proofErr w:type="spellStart"/>
      <w:proofErr w:type="gramEnd"/>
      <w:r w:rsidRPr="004739FB">
        <w:t>employee_count</w:t>
      </w:r>
      <w:proofErr w:type="spellEnd"/>
      <w:r w:rsidRPr="004739FB">
        <w:t>)</w:t>
      </w:r>
      <w:r w:rsidRPr="004739FB">
        <w:br/>
        <w:t>-</w:t>
      </w:r>
      <w:r w:rsidRPr="004739FB">
        <w:br/>
        <w:t>(</w:t>
      </w:r>
      <w:r w:rsidRPr="004739FB">
        <w:br/>
      </w:r>
      <w:r w:rsidRPr="004739FB">
        <w:lastRenderedPageBreak/>
        <w:t xml:space="preserve">SELECT </w:t>
      </w:r>
      <w:proofErr w:type="gramStart"/>
      <w:r w:rsidRPr="004739FB">
        <w:t>COUNT(</w:t>
      </w:r>
      <w:proofErr w:type="gramEnd"/>
      <w:r w:rsidRPr="004739FB">
        <w:t>attrition)</w:t>
      </w:r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  <w:t xml:space="preserve">) AS </w:t>
      </w:r>
      <w:proofErr w:type="spellStart"/>
      <w:r w:rsidRPr="004739FB">
        <w:t>active_employee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t>;</w:t>
      </w:r>
    </w:p>
    <w:p w14:paraId="36C0A913" w14:textId="77777777" w:rsidR="004739FB" w:rsidRPr="004739FB" w:rsidRDefault="004739FB" w:rsidP="004739FB">
      <w:pPr>
        <w:spacing w:after="0" w:line="360" w:lineRule="auto"/>
      </w:pPr>
      <w:r w:rsidRPr="004739FB">
        <w:pict w14:anchorId="5ABE6668">
          <v:rect id="_x0000_i1115" style="width:0;height:1.5pt" o:hralign="center" o:hrstd="t" o:hr="t" fillcolor="#a0a0a0" stroked="f"/>
        </w:pict>
      </w:r>
    </w:p>
    <w:p w14:paraId="182313D9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-- 7. AVERAGE AGE</w:t>
      </w:r>
    </w:p>
    <w:p w14:paraId="14BD2C6C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  <w:t>ROUND(</w:t>
      </w:r>
      <w:proofErr w:type="gramStart"/>
      <w:r w:rsidRPr="004739FB">
        <w:t>AVG(</w:t>
      </w:r>
      <w:proofErr w:type="gramEnd"/>
      <w:r w:rsidRPr="004739FB">
        <w:t xml:space="preserve">age), 0) AS </w:t>
      </w:r>
      <w:proofErr w:type="spellStart"/>
      <w:r w:rsidRPr="004739FB">
        <w:t>average_age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t>;</w:t>
      </w:r>
    </w:p>
    <w:p w14:paraId="385DF4BD" w14:textId="77777777" w:rsidR="004739FB" w:rsidRPr="004739FB" w:rsidRDefault="004739FB" w:rsidP="004739FB">
      <w:pPr>
        <w:spacing w:after="0" w:line="360" w:lineRule="auto"/>
      </w:pPr>
      <w:r w:rsidRPr="004739FB">
        <w:pict w14:anchorId="556B7A06">
          <v:rect id="_x0000_i1116" style="width:0;height:1.5pt" o:hralign="center" o:hrstd="t" o:hr="t" fillcolor="#a0a0a0" stroked="f"/>
        </w:pict>
      </w:r>
    </w:p>
    <w:p w14:paraId="0782D7C5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-- 8. ATTRITION BY GENDER</w:t>
      </w:r>
    </w:p>
    <w:p w14:paraId="419C63A1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  <w:t>gender,</w:t>
      </w:r>
      <w:r w:rsidRPr="004739FB">
        <w:br/>
      </w:r>
      <w:proofErr w:type="gramStart"/>
      <w:r w:rsidRPr="004739FB">
        <w:t>COUNT(</w:t>
      </w:r>
      <w:proofErr w:type="gramEnd"/>
      <w:r w:rsidRPr="004739FB">
        <w:t xml:space="preserve">attrition) AS </w:t>
      </w:r>
      <w:proofErr w:type="spellStart"/>
      <w:r w:rsidRPr="004739FB">
        <w:t>attrition_count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  <w:t>GROUP BY gender</w:t>
      </w:r>
      <w:r w:rsidRPr="004739FB">
        <w:br/>
        <w:t xml:space="preserve">ORDER BY </w:t>
      </w:r>
      <w:proofErr w:type="gramStart"/>
      <w:r w:rsidRPr="004739FB">
        <w:t>COUNT(</w:t>
      </w:r>
      <w:proofErr w:type="gramEnd"/>
      <w:r w:rsidRPr="004739FB">
        <w:t>attrition) DESC;</w:t>
      </w:r>
    </w:p>
    <w:p w14:paraId="27A6E0C5" w14:textId="77777777" w:rsidR="004739FB" w:rsidRPr="004739FB" w:rsidRDefault="004739FB" w:rsidP="004739FB">
      <w:pPr>
        <w:spacing w:after="0" w:line="360" w:lineRule="auto"/>
      </w:pPr>
      <w:r w:rsidRPr="004739FB">
        <w:pict w14:anchorId="173514A5">
          <v:rect id="_x0000_i1117" style="width:0;height:1.5pt" o:hralign="center" o:hrstd="t" o:hr="t" fillcolor="#a0a0a0" stroked="f"/>
        </w:pict>
      </w:r>
    </w:p>
    <w:p w14:paraId="4809B1C5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-- 9. DEPARTMENT-WISE ATTRITION</w:t>
      </w:r>
    </w:p>
    <w:p w14:paraId="36F5A1FE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  <w:t>department,</w:t>
      </w:r>
      <w:r w:rsidRPr="004739FB">
        <w:br/>
      </w:r>
      <w:proofErr w:type="gramStart"/>
      <w:r w:rsidRPr="004739FB">
        <w:t>COUNT(</w:t>
      </w:r>
      <w:proofErr w:type="gramEnd"/>
      <w:r w:rsidRPr="004739FB">
        <w:t xml:space="preserve">attrition) AS </w:t>
      </w:r>
      <w:proofErr w:type="spellStart"/>
      <w:r w:rsidRPr="004739FB">
        <w:t>attrition_count</w:t>
      </w:r>
      <w:proofErr w:type="spellEnd"/>
      <w:r w:rsidRPr="004739FB">
        <w:t>,</w:t>
      </w:r>
      <w:r w:rsidRPr="004739FB">
        <w:br/>
        <w:t>ROUND(</w:t>
      </w:r>
      <w:r w:rsidRPr="004739FB">
        <w:br/>
        <w:t>(</w:t>
      </w:r>
      <w:r w:rsidRPr="004739FB">
        <w:br/>
        <w:t>CAST(</w:t>
      </w:r>
      <w:proofErr w:type="gramStart"/>
      <w:r w:rsidRPr="004739FB">
        <w:t>COUNT(</w:t>
      </w:r>
      <w:proofErr w:type="gramEnd"/>
      <w:r w:rsidRPr="004739FB">
        <w:t>attrition) AS NUMERIC)</w:t>
      </w:r>
      <w:r w:rsidRPr="004739FB">
        <w:br/>
        <w:t>/</w:t>
      </w:r>
      <w:r w:rsidRPr="004739FB">
        <w:br/>
        <w:t>(</w:t>
      </w:r>
      <w:r w:rsidRPr="004739FB">
        <w:br/>
        <w:t xml:space="preserve">SELECT </w:t>
      </w:r>
      <w:proofErr w:type="gramStart"/>
      <w:r w:rsidRPr="004739FB">
        <w:t>COUNT(</w:t>
      </w:r>
      <w:proofErr w:type="gramEnd"/>
      <w:r w:rsidRPr="004739FB">
        <w:t>attrition)</w:t>
      </w:r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  <w:t>)</w:t>
      </w:r>
      <w:r w:rsidRPr="004739FB">
        <w:br/>
        <w:t>) * 100,</w:t>
      </w:r>
      <w:r w:rsidRPr="004739FB">
        <w:br/>
      </w:r>
      <w:r w:rsidRPr="004739FB">
        <w:lastRenderedPageBreak/>
        <w:t>2</w:t>
      </w:r>
      <w:r w:rsidRPr="004739FB">
        <w:br/>
        <w:t xml:space="preserve">) AS </w:t>
      </w:r>
      <w:proofErr w:type="spellStart"/>
      <w:r w:rsidRPr="004739FB">
        <w:t>percentage_of_attrition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  <w:t>GROUP BY department</w:t>
      </w:r>
      <w:r w:rsidRPr="004739FB">
        <w:br/>
        <w:t xml:space="preserve">ORDER BY </w:t>
      </w:r>
      <w:proofErr w:type="gramStart"/>
      <w:r w:rsidRPr="004739FB">
        <w:t>COUNT(</w:t>
      </w:r>
      <w:proofErr w:type="gramEnd"/>
      <w:r w:rsidRPr="004739FB">
        <w:t>attrition) DESC;</w:t>
      </w:r>
    </w:p>
    <w:p w14:paraId="0854556F" w14:textId="77777777" w:rsidR="004739FB" w:rsidRPr="004739FB" w:rsidRDefault="004739FB" w:rsidP="004739FB">
      <w:pPr>
        <w:spacing w:after="0" w:line="360" w:lineRule="auto"/>
      </w:pPr>
      <w:r w:rsidRPr="004739FB">
        <w:pict w14:anchorId="6A65B6F6">
          <v:rect id="_x0000_i1118" style="width:0;height:1.5pt" o:hralign="center" o:hrstd="t" o:hr="t" fillcolor="#a0a0a0" stroked="f"/>
        </w:pict>
      </w:r>
    </w:p>
    <w:p w14:paraId="265E33BB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-- 10. NUMBER OF EMPLOYEES BY AGE</w:t>
      </w:r>
    </w:p>
    <w:p w14:paraId="06F34D73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  <w:t>age,</w:t>
      </w:r>
      <w:r w:rsidRPr="004739FB">
        <w:br/>
      </w:r>
      <w:proofErr w:type="gramStart"/>
      <w:r w:rsidRPr="004739FB">
        <w:t>SUM(</w:t>
      </w:r>
      <w:proofErr w:type="spellStart"/>
      <w:proofErr w:type="gramEnd"/>
      <w:r w:rsidRPr="004739FB">
        <w:t>employee_count</w:t>
      </w:r>
      <w:proofErr w:type="spellEnd"/>
      <w:r w:rsidRPr="004739FB">
        <w:t xml:space="preserve">) AS </w:t>
      </w:r>
      <w:proofErr w:type="spellStart"/>
      <w:r w:rsidRPr="004739FB">
        <w:t>employee_count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GROUP BY age</w:t>
      </w:r>
      <w:r w:rsidRPr="004739FB">
        <w:br/>
        <w:t>ORDER BY age;</w:t>
      </w:r>
    </w:p>
    <w:p w14:paraId="3EEEF750" w14:textId="77777777" w:rsidR="004739FB" w:rsidRPr="004739FB" w:rsidRDefault="004739FB" w:rsidP="004739FB">
      <w:pPr>
        <w:spacing w:after="0" w:line="360" w:lineRule="auto"/>
      </w:pPr>
      <w:r w:rsidRPr="004739FB">
        <w:pict w14:anchorId="5B28DDF9">
          <v:rect id="_x0000_i1119" style="width:0;height:1.5pt" o:hralign="center" o:hrstd="t" o:hr="t" fillcolor="#a0a0a0" stroked="f"/>
        </w:pict>
      </w:r>
    </w:p>
    <w:p w14:paraId="70929D4A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-- 11. EDUCATION FIELD-WISE ATTRITION</w:t>
      </w:r>
    </w:p>
    <w:p w14:paraId="43A908EF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</w:r>
      <w:proofErr w:type="spellStart"/>
      <w:r w:rsidRPr="004739FB">
        <w:t>education_field</w:t>
      </w:r>
      <w:proofErr w:type="spellEnd"/>
      <w:r w:rsidRPr="004739FB">
        <w:t>,</w:t>
      </w:r>
      <w:r w:rsidRPr="004739FB">
        <w:br/>
      </w:r>
      <w:proofErr w:type="gramStart"/>
      <w:r w:rsidRPr="004739FB">
        <w:t>COUNT(</w:t>
      </w:r>
      <w:proofErr w:type="gramEnd"/>
      <w:r w:rsidRPr="004739FB">
        <w:t xml:space="preserve">attrition) AS </w:t>
      </w:r>
      <w:proofErr w:type="spellStart"/>
      <w:r w:rsidRPr="004739FB">
        <w:t>attrition_count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  <w:t xml:space="preserve">GROUP BY </w:t>
      </w:r>
      <w:proofErr w:type="spellStart"/>
      <w:r w:rsidRPr="004739FB">
        <w:t>education_field</w:t>
      </w:r>
      <w:proofErr w:type="spellEnd"/>
      <w:r w:rsidRPr="004739FB">
        <w:br/>
        <w:t xml:space="preserve">ORDER BY </w:t>
      </w:r>
      <w:proofErr w:type="gramStart"/>
      <w:r w:rsidRPr="004739FB">
        <w:t>COUNT(</w:t>
      </w:r>
      <w:proofErr w:type="gramEnd"/>
      <w:r w:rsidRPr="004739FB">
        <w:t>attrition) DESC;</w:t>
      </w:r>
    </w:p>
    <w:p w14:paraId="46C885C7" w14:textId="77777777" w:rsidR="004739FB" w:rsidRPr="004739FB" w:rsidRDefault="004739FB" w:rsidP="004739FB">
      <w:pPr>
        <w:spacing w:after="0" w:line="360" w:lineRule="auto"/>
      </w:pPr>
      <w:r w:rsidRPr="004739FB">
        <w:pict w14:anchorId="49D874CB">
          <v:rect id="_x0000_i1120" style="width:0;height:1.5pt" o:hralign="center" o:hrstd="t" o:hr="t" fillcolor="#a0a0a0" stroked="f"/>
        </w:pict>
      </w:r>
    </w:p>
    <w:p w14:paraId="15C0EBAD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-- 12. ATTRITION BY GENDER AND AGE GROUP</w:t>
      </w:r>
    </w:p>
    <w:p w14:paraId="251E1129" w14:textId="77777777" w:rsidR="004739FB" w:rsidRPr="004739FB" w:rsidRDefault="004739FB" w:rsidP="004739FB">
      <w:pPr>
        <w:spacing w:after="0" w:line="360" w:lineRule="auto"/>
      </w:pPr>
      <w:r w:rsidRPr="004739FB">
        <w:t>SELECT</w:t>
      </w:r>
      <w:r w:rsidRPr="004739FB">
        <w:br/>
      </w:r>
      <w:proofErr w:type="spellStart"/>
      <w:r w:rsidRPr="004739FB">
        <w:t>age_band</w:t>
      </w:r>
      <w:proofErr w:type="spellEnd"/>
      <w:r w:rsidRPr="004739FB">
        <w:t>,</w:t>
      </w:r>
      <w:r w:rsidRPr="004739FB">
        <w:br/>
        <w:t>gender,</w:t>
      </w:r>
      <w:r w:rsidRPr="004739FB">
        <w:br/>
      </w:r>
      <w:proofErr w:type="gramStart"/>
      <w:r w:rsidRPr="004739FB">
        <w:t>COUNT(</w:t>
      </w:r>
      <w:proofErr w:type="gramEnd"/>
      <w:r w:rsidRPr="004739FB">
        <w:t xml:space="preserve">attrition) AS </w:t>
      </w:r>
      <w:proofErr w:type="spellStart"/>
      <w:r w:rsidRPr="004739FB">
        <w:t>attrition_count</w:t>
      </w:r>
      <w:proofErr w:type="spellEnd"/>
      <w:r w:rsidRPr="004739FB">
        <w:t>,</w:t>
      </w:r>
      <w:r w:rsidRPr="004739FB">
        <w:br/>
        <w:t>ROUND(</w:t>
      </w:r>
      <w:r w:rsidRPr="004739FB">
        <w:br/>
        <w:t>(</w:t>
      </w:r>
      <w:r w:rsidRPr="004739FB">
        <w:br/>
        <w:t>CAST(</w:t>
      </w:r>
      <w:proofErr w:type="gramStart"/>
      <w:r w:rsidRPr="004739FB">
        <w:t>COUNT(</w:t>
      </w:r>
      <w:proofErr w:type="gramEnd"/>
      <w:r w:rsidRPr="004739FB">
        <w:t>attrition) AS NUMERIC)</w:t>
      </w:r>
      <w:r w:rsidRPr="004739FB">
        <w:br/>
        <w:t>/</w:t>
      </w:r>
      <w:r w:rsidRPr="004739FB">
        <w:br/>
        <w:t>(</w:t>
      </w:r>
      <w:r w:rsidRPr="004739FB">
        <w:br/>
      </w:r>
      <w:r w:rsidRPr="004739FB">
        <w:lastRenderedPageBreak/>
        <w:t xml:space="preserve">SELECT </w:t>
      </w:r>
      <w:proofErr w:type="gramStart"/>
      <w:r w:rsidRPr="004739FB">
        <w:t>COUNT(</w:t>
      </w:r>
      <w:proofErr w:type="gramEnd"/>
      <w:r w:rsidRPr="004739FB">
        <w:t>attrition)</w:t>
      </w:r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  <w:t>)</w:t>
      </w:r>
      <w:r w:rsidRPr="004739FB">
        <w:br/>
        <w:t>) * 100,</w:t>
      </w:r>
      <w:r w:rsidRPr="004739FB">
        <w:br/>
        <w:t>2</w:t>
      </w:r>
      <w:r w:rsidRPr="004739FB">
        <w:br/>
        <w:t xml:space="preserve">) AS </w:t>
      </w:r>
      <w:proofErr w:type="spellStart"/>
      <w:r w:rsidRPr="004739FB">
        <w:t>percentage_of_attrition</w:t>
      </w:r>
      <w:proofErr w:type="spellEnd"/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>WHERE attrition = 'Yes'</w:t>
      </w:r>
      <w:r w:rsidRPr="004739FB">
        <w:br/>
        <w:t xml:space="preserve">GROUP BY </w:t>
      </w:r>
      <w:proofErr w:type="spellStart"/>
      <w:r w:rsidRPr="004739FB">
        <w:t>age_band</w:t>
      </w:r>
      <w:proofErr w:type="spellEnd"/>
      <w:r w:rsidRPr="004739FB">
        <w:t>, gender</w:t>
      </w:r>
      <w:r w:rsidRPr="004739FB">
        <w:br/>
        <w:t xml:space="preserve">ORDER BY </w:t>
      </w:r>
      <w:proofErr w:type="spellStart"/>
      <w:r w:rsidRPr="004739FB">
        <w:t>age_band</w:t>
      </w:r>
      <w:proofErr w:type="spellEnd"/>
      <w:r w:rsidRPr="004739FB">
        <w:t>, gender DESC;</w:t>
      </w:r>
    </w:p>
    <w:p w14:paraId="0D85060C" w14:textId="77777777" w:rsidR="004739FB" w:rsidRPr="004739FB" w:rsidRDefault="004739FB" w:rsidP="004739FB">
      <w:pPr>
        <w:spacing w:after="0" w:line="360" w:lineRule="auto"/>
      </w:pPr>
      <w:r w:rsidRPr="004739FB">
        <w:pict w14:anchorId="100579B3">
          <v:rect id="_x0000_i1121" style="width:0;height:1.5pt" o:hralign="center" o:hrstd="t" o:hr="t" fillcolor="#a0a0a0" stroked="f"/>
        </w:pict>
      </w:r>
    </w:p>
    <w:p w14:paraId="4345BE05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-- 13. JOB SATISFACTION RATING</w:t>
      </w:r>
    </w:p>
    <w:p w14:paraId="6597A07A" w14:textId="77777777" w:rsidR="004739FB" w:rsidRPr="004739FB" w:rsidRDefault="004739FB" w:rsidP="004739FB">
      <w:pPr>
        <w:spacing w:after="0" w:line="360" w:lineRule="auto"/>
      </w:pPr>
      <w:r w:rsidRPr="004739FB">
        <w:t xml:space="preserve">-- Enable the PostgreSQL </w:t>
      </w:r>
      <w:proofErr w:type="spellStart"/>
      <w:r w:rsidRPr="004739FB">
        <w:t>tablefunc</w:t>
      </w:r>
      <w:proofErr w:type="spellEnd"/>
      <w:r w:rsidRPr="004739FB">
        <w:t xml:space="preserve"> extension</w:t>
      </w:r>
      <w:r w:rsidRPr="004739FB">
        <w:br/>
        <w:t xml:space="preserve">-- required for the </w:t>
      </w:r>
      <w:proofErr w:type="gramStart"/>
      <w:r w:rsidRPr="004739FB">
        <w:t>crosstab(</w:t>
      </w:r>
      <w:proofErr w:type="gramEnd"/>
      <w:r w:rsidRPr="004739FB">
        <w:t>) function.</w:t>
      </w:r>
    </w:p>
    <w:p w14:paraId="04F46049" w14:textId="77777777" w:rsidR="004739FB" w:rsidRPr="004739FB" w:rsidRDefault="004739FB" w:rsidP="004739FB">
      <w:pPr>
        <w:spacing w:after="0" w:line="360" w:lineRule="auto"/>
      </w:pPr>
      <w:r w:rsidRPr="004739FB">
        <w:t xml:space="preserve">CREATE EXTENSION IF NOT EXISTS </w:t>
      </w:r>
      <w:proofErr w:type="spellStart"/>
      <w:r w:rsidRPr="004739FB">
        <w:t>tablefunc</w:t>
      </w:r>
      <w:proofErr w:type="spellEnd"/>
      <w:r w:rsidRPr="004739FB">
        <w:t>;</w:t>
      </w:r>
    </w:p>
    <w:p w14:paraId="2E1E7C94" w14:textId="77777777" w:rsidR="004739FB" w:rsidRPr="004739FB" w:rsidRDefault="004739FB" w:rsidP="004739FB">
      <w:pPr>
        <w:spacing w:after="0" w:line="360" w:lineRule="auto"/>
      </w:pPr>
      <w:r w:rsidRPr="004739FB">
        <w:t>-- Generate a job satisfaction matrix by job role.</w:t>
      </w:r>
      <w:r w:rsidRPr="004739FB">
        <w:br/>
        <w:t>-- Satisfaction levels are represented as:</w:t>
      </w:r>
      <w:r w:rsidRPr="004739FB">
        <w:br/>
        <w:t>-- 1 = Low</w:t>
      </w:r>
      <w:r w:rsidRPr="004739FB">
        <w:br/>
        <w:t>-- 2 = Medium</w:t>
      </w:r>
      <w:r w:rsidRPr="004739FB">
        <w:br/>
        <w:t>-- 3 = High</w:t>
      </w:r>
      <w:r w:rsidRPr="004739FB">
        <w:br/>
        <w:t>-- 4 = Very High</w:t>
      </w:r>
    </w:p>
    <w:p w14:paraId="629E0C1C" w14:textId="77777777" w:rsidR="004739FB" w:rsidRPr="004739FB" w:rsidRDefault="004739FB" w:rsidP="004739FB">
      <w:pPr>
        <w:spacing w:after="0" w:line="360" w:lineRule="auto"/>
      </w:pPr>
      <w:r w:rsidRPr="004739FB">
        <w:t>SELECT *</w:t>
      </w:r>
      <w:r w:rsidRPr="004739FB">
        <w:br/>
        <w:t>FROM crosstab(</w:t>
      </w:r>
      <w:r w:rsidRPr="004739FB">
        <w:br/>
        <w:t>'SELECT</w:t>
      </w:r>
      <w:r w:rsidRPr="004739FB">
        <w:br/>
      </w:r>
      <w:proofErr w:type="spellStart"/>
      <w:r w:rsidRPr="004739FB">
        <w:t>job_role</w:t>
      </w:r>
      <w:proofErr w:type="spellEnd"/>
      <w:r w:rsidRPr="004739FB">
        <w:t>,</w:t>
      </w:r>
      <w:r w:rsidRPr="004739FB">
        <w:br/>
      </w:r>
      <w:proofErr w:type="spellStart"/>
      <w:r w:rsidRPr="004739FB">
        <w:t>job_satisfaction</w:t>
      </w:r>
      <w:proofErr w:type="spellEnd"/>
      <w:r w:rsidRPr="004739FB">
        <w:t>,</w:t>
      </w:r>
      <w:r w:rsidRPr="004739FB">
        <w:br/>
      </w:r>
      <w:proofErr w:type="gramStart"/>
      <w:r w:rsidRPr="004739FB">
        <w:t>SUM(</w:t>
      </w:r>
      <w:proofErr w:type="spellStart"/>
      <w:proofErr w:type="gramEnd"/>
      <w:r w:rsidRPr="004739FB">
        <w:t>employee_count</w:t>
      </w:r>
      <w:proofErr w:type="spellEnd"/>
      <w:r w:rsidRPr="004739FB">
        <w:t>)</w:t>
      </w:r>
      <w:r w:rsidRPr="004739FB">
        <w:br/>
        <w:t xml:space="preserve">FROM </w:t>
      </w:r>
      <w:proofErr w:type="spellStart"/>
      <w:r w:rsidRPr="004739FB">
        <w:t>hrdata</w:t>
      </w:r>
      <w:proofErr w:type="spellEnd"/>
      <w:r w:rsidRPr="004739FB">
        <w:br/>
        <w:t xml:space="preserve">GROUP BY </w:t>
      </w:r>
      <w:proofErr w:type="spellStart"/>
      <w:r w:rsidRPr="004739FB">
        <w:t>job_role</w:t>
      </w:r>
      <w:proofErr w:type="spellEnd"/>
      <w:r w:rsidRPr="004739FB">
        <w:t xml:space="preserve">, </w:t>
      </w:r>
      <w:proofErr w:type="spellStart"/>
      <w:r w:rsidRPr="004739FB">
        <w:t>job_satisfaction</w:t>
      </w:r>
      <w:proofErr w:type="spellEnd"/>
      <w:r w:rsidRPr="004739FB">
        <w:br/>
        <w:t xml:space="preserve">ORDER BY </w:t>
      </w:r>
      <w:proofErr w:type="spellStart"/>
      <w:r w:rsidRPr="004739FB">
        <w:t>job_role</w:t>
      </w:r>
      <w:proofErr w:type="spellEnd"/>
      <w:r w:rsidRPr="004739FB">
        <w:t xml:space="preserve">, </w:t>
      </w:r>
      <w:proofErr w:type="spellStart"/>
      <w:r w:rsidRPr="004739FB">
        <w:t>job_satisfaction</w:t>
      </w:r>
      <w:proofErr w:type="spellEnd"/>
      <w:r w:rsidRPr="004739FB">
        <w:t>'</w:t>
      </w:r>
      <w:r w:rsidRPr="004739FB">
        <w:br/>
        <w:t>)</w:t>
      </w:r>
      <w:r w:rsidRPr="004739FB">
        <w:br/>
        <w:t xml:space="preserve">AS </w:t>
      </w:r>
      <w:proofErr w:type="spellStart"/>
      <w:proofErr w:type="gramStart"/>
      <w:r w:rsidRPr="004739FB">
        <w:t>ct</w:t>
      </w:r>
      <w:proofErr w:type="spellEnd"/>
      <w:r w:rsidRPr="004739FB">
        <w:t>(</w:t>
      </w:r>
      <w:proofErr w:type="gramEnd"/>
      <w:r w:rsidRPr="004739FB">
        <w:br/>
      </w:r>
      <w:proofErr w:type="spellStart"/>
      <w:r w:rsidRPr="004739FB">
        <w:t>job_role</w:t>
      </w:r>
      <w:proofErr w:type="spellEnd"/>
      <w:r w:rsidRPr="004739FB">
        <w:t xml:space="preserve"> </w:t>
      </w:r>
      <w:proofErr w:type="gramStart"/>
      <w:r w:rsidRPr="004739FB">
        <w:t>VARCHAR(</w:t>
      </w:r>
      <w:proofErr w:type="gramEnd"/>
      <w:r w:rsidRPr="004739FB">
        <w:t>50),</w:t>
      </w:r>
      <w:r w:rsidRPr="004739FB">
        <w:br/>
      </w:r>
      <w:r w:rsidRPr="004739FB">
        <w:lastRenderedPageBreak/>
        <w:t>one NUMERIC,</w:t>
      </w:r>
      <w:r w:rsidRPr="004739FB">
        <w:br/>
        <w:t>two NUMERIC,</w:t>
      </w:r>
      <w:r w:rsidRPr="004739FB">
        <w:br/>
        <w:t>three NUMERIC,</w:t>
      </w:r>
      <w:r w:rsidRPr="004739FB">
        <w:br/>
        <w:t>four NUMERIC</w:t>
      </w:r>
      <w:r w:rsidRPr="004739FB">
        <w:br/>
        <w:t>)</w:t>
      </w:r>
      <w:r w:rsidRPr="004739FB">
        <w:br/>
        <w:t xml:space="preserve">ORDER BY </w:t>
      </w:r>
      <w:proofErr w:type="spellStart"/>
      <w:r w:rsidRPr="004739FB">
        <w:t>job_role</w:t>
      </w:r>
      <w:proofErr w:type="spellEnd"/>
      <w:r w:rsidRPr="004739FB">
        <w:t>;</w:t>
      </w:r>
    </w:p>
    <w:p w14:paraId="64437FE9" w14:textId="77777777" w:rsidR="004739FB" w:rsidRPr="004739FB" w:rsidRDefault="004739FB" w:rsidP="004739FB">
      <w:pPr>
        <w:spacing w:after="0" w:line="360" w:lineRule="auto"/>
      </w:pPr>
      <w:r w:rsidRPr="004739FB">
        <w:pict w14:anchorId="3D1A755C">
          <v:rect id="_x0000_i1122" style="width:0;height:1.5pt" o:hralign="center" o:hrstd="t" o:hr="t" fillcolor="#a0a0a0" stroked="f"/>
        </w:pict>
      </w:r>
    </w:p>
    <w:p w14:paraId="0C8F0383" w14:textId="77777777" w:rsidR="004739FB" w:rsidRPr="004739FB" w:rsidRDefault="004739FB" w:rsidP="004739FB">
      <w:pPr>
        <w:spacing w:after="0" w:line="360" w:lineRule="auto"/>
        <w:rPr>
          <w:b/>
          <w:bCs/>
        </w:rPr>
      </w:pPr>
      <w:r w:rsidRPr="004739FB">
        <w:rPr>
          <w:b/>
          <w:bCs/>
        </w:rPr>
        <w:t>-- END OF HR ANALYTICS SQL ANALYSIS</w:t>
      </w:r>
    </w:p>
    <w:p w14:paraId="71A8863E" w14:textId="1D05CC9C" w:rsidR="00797797" w:rsidRDefault="00797797" w:rsidP="006D3144">
      <w:pPr>
        <w:spacing w:after="0" w:line="360" w:lineRule="auto"/>
      </w:pPr>
    </w:p>
    <w:sectPr w:rsidR="00797797" w:rsidSect="004739FB">
      <w:pgSz w:w="11906" w:h="16838"/>
      <w:pgMar w:top="1440" w:right="1440" w:bottom="1440" w:left="1440" w:header="708" w:footer="708" w:gutter="0"/>
      <w:pgBorders w:offsetFrom="page">
        <w:top w:val="thinThickSmallGap" w:sz="18" w:space="24" w:color="000000" w:themeColor="text1"/>
        <w:left w:val="thinThickSmallGap" w:sz="18" w:space="24" w:color="000000" w:themeColor="text1"/>
        <w:bottom w:val="thickThinSmallGap" w:sz="18" w:space="24" w:color="000000" w:themeColor="text1"/>
        <w:right w:val="thickThinSmallGap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97"/>
    <w:rsid w:val="00121497"/>
    <w:rsid w:val="00131D6D"/>
    <w:rsid w:val="001931BB"/>
    <w:rsid w:val="00221219"/>
    <w:rsid w:val="00277E3C"/>
    <w:rsid w:val="002C0F9C"/>
    <w:rsid w:val="003430CB"/>
    <w:rsid w:val="00346A49"/>
    <w:rsid w:val="003568A2"/>
    <w:rsid w:val="003B0601"/>
    <w:rsid w:val="00404C25"/>
    <w:rsid w:val="00432154"/>
    <w:rsid w:val="00455912"/>
    <w:rsid w:val="004739FB"/>
    <w:rsid w:val="004A7877"/>
    <w:rsid w:val="004C4E60"/>
    <w:rsid w:val="004D5EC5"/>
    <w:rsid w:val="00551095"/>
    <w:rsid w:val="006112F9"/>
    <w:rsid w:val="00623682"/>
    <w:rsid w:val="00631A4F"/>
    <w:rsid w:val="006D3144"/>
    <w:rsid w:val="007023F4"/>
    <w:rsid w:val="00766509"/>
    <w:rsid w:val="007759C7"/>
    <w:rsid w:val="00797797"/>
    <w:rsid w:val="007A44F4"/>
    <w:rsid w:val="008C27B3"/>
    <w:rsid w:val="008E0DD6"/>
    <w:rsid w:val="009270FF"/>
    <w:rsid w:val="009B6991"/>
    <w:rsid w:val="00A8174F"/>
    <w:rsid w:val="00B90E3A"/>
    <w:rsid w:val="00BA2CCA"/>
    <w:rsid w:val="00C02D39"/>
    <w:rsid w:val="00C35170"/>
    <w:rsid w:val="00CB1F53"/>
    <w:rsid w:val="00D46A60"/>
    <w:rsid w:val="00D65AC9"/>
    <w:rsid w:val="00DA1B48"/>
    <w:rsid w:val="00DF0B33"/>
    <w:rsid w:val="00E75024"/>
    <w:rsid w:val="00F1135D"/>
    <w:rsid w:val="00F44451"/>
    <w:rsid w:val="00F74D70"/>
    <w:rsid w:val="00F9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CEF9"/>
  <w15:chartTrackingRefBased/>
  <w15:docId w15:val="{81DC5F57-72B9-4451-BC31-87E845F5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rameez nazar</cp:lastModifiedBy>
  <cp:revision>2</cp:revision>
  <dcterms:created xsi:type="dcterms:W3CDTF">2026-07-21T14:48:00Z</dcterms:created>
  <dcterms:modified xsi:type="dcterms:W3CDTF">2026-07-21T14:48:00Z</dcterms:modified>
</cp:coreProperties>
</file>