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1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4"/>
        <w:gridCol w:w="2360"/>
        <w:gridCol w:w="5406"/>
      </w:tblGrid>
      <w:tr w:rsidR="00951598">
        <w:trPr>
          <w:jc w:val="center"/>
        </w:trPr>
        <w:tc>
          <w:tcPr>
            <w:tcW w:w="5404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51598" w:rsidRDefault="00D304DB">
            <w:pPr>
              <w:pStyle w:val="Standard"/>
              <w:rPr>
                <w:b/>
                <w:sz w:val="44"/>
              </w:rPr>
            </w:pPr>
            <w:r>
              <w:rPr>
                <w:b/>
                <w:sz w:val="44"/>
              </w:rPr>
              <w:t>Rameez Fridie</w:t>
            </w:r>
          </w:p>
          <w:p w:rsidR="00951598" w:rsidRDefault="00951598">
            <w:pPr>
              <w:pStyle w:val="Standard"/>
              <w:rPr>
                <w:b/>
              </w:rPr>
            </w:pPr>
          </w:p>
        </w:tc>
        <w:tc>
          <w:tcPr>
            <w:tcW w:w="5406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51598" w:rsidRDefault="00D304DB">
            <w:pPr>
              <w:pStyle w:val="Standard"/>
              <w:rPr>
                <w:b/>
              </w:rPr>
            </w:pPr>
            <w:r>
              <w:rPr>
                <w:b/>
              </w:rPr>
              <w:t xml:space="preserve">381 </w:t>
            </w:r>
            <w:proofErr w:type="spellStart"/>
            <w:r>
              <w:rPr>
                <w:b/>
              </w:rPr>
              <w:t>Bonteheuwel</w:t>
            </w:r>
            <w:proofErr w:type="spellEnd"/>
            <w:r>
              <w:rPr>
                <w:b/>
              </w:rPr>
              <w:t xml:space="preserve"> Ave</w:t>
            </w:r>
          </w:p>
          <w:p w:rsidR="00951598" w:rsidRDefault="00D304DB">
            <w:pPr>
              <w:pStyle w:val="Standard"/>
              <w:rPr>
                <w:b/>
              </w:rPr>
            </w:pPr>
            <w:proofErr w:type="spellStart"/>
            <w:r>
              <w:rPr>
                <w:b/>
              </w:rPr>
              <w:t>Bonteheuwel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Athlone</w:t>
            </w:r>
            <w:proofErr w:type="spellEnd"/>
            <w:r>
              <w:rPr>
                <w:b/>
              </w:rPr>
              <w:t>, 7764</w:t>
            </w:r>
          </w:p>
          <w:p w:rsidR="00951598" w:rsidRDefault="00D304DB">
            <w:pPr>
              <w:pStyle w:val="Standard"/>
              <w:rPr>
                <w:b/>
              </w:rPr>
            </w:pPr>
            <w:r>
              <w:rPr>
                <w:b/>
              </w:rPr>
              <w:t>phone: 0216950867</w:t>
            </w:r>
          </w:p>
          <w:p w:rsidR="00951598" w:rsidRDefault="00D304DB">
            <w:pPr>
              <w:pStyle w:val="Standard"/>
              <w:rPr>
                <w:b/>
              </w:rPr>
            </w:pPr>
            <w:r>
              <w:rPr>
                <w:b/>
              </w:rPr>
              <w:t xml:space="preserve">cell: </w:t>
            </w:r>
            <w:r w:rsidR="00AB178F">
              <w:rPr>
                <w:b/>
              </w:rPr>
              <w:t>0658926690</w:t>
            </w:r>
          </w:p>
          <w:p w:rsidR="00951598" w:rsidRDefault="00D304DB">
            <w:pPr>
              <w:pStyle w:val="Standard"/>
              <w:rPr>
                <w:b/>
              </w:rPr>
            </w:pPr>
            <w:r>
              <w:rPr>
                <w:b/>
              </w:rPr>
              <w:t>rameezfridie@gmail.com</w:t>
            </w:r>
          </w:p>
        </w:tc>
      </w:tr>
      <w:tr w:rsidR="00951598">
        <w:trPr>
          <w:jc w:val="center"/>
        </w:trPr>
        <w:tc>
          <w:tcPr>
            <w:tcW w:w="3044" w:type="dxa"/>
            <w:tcBorders>
              <w:bottom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51598" w:rsidRDefault="00951598">
            <w:pPr>
              <w:pStyle w:val="Standard"/>
              <w:snapToGrid w:val="0"/>
              <w:rPr>
                <w:b/>
              </w:rPr>
            </w:pPr>
          </w:p>
        </w:tc>
        <w:tc>
          <w:tcPr>
            <w:tcW w:w="7766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51598" w:rsidRDefault="00951598">
            <w:pPr>
              <w:pStyle w:val="Standard"/>
              <w:snapToGrid w:val="0"/>
            </w:pPr>
          </w:p>
        </w:tc>
      </w:tr>
      <w:tr w:rsidR="00951598">
        <w:trPr>
          <w:jc w:val="center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51598" w:rsidRDefault="00D304DB">
            <w:pPr>
              <w:pStyle w:val="Standard"/>
              <w:rPr>
                <w:b/>
              </w:rPr>
            </w:pPr>
            <w:r>
              <w:rPr>
                <w:b/>
              </w:rPr>
              <w:t>PERSONAL</w:t>
            </w:r>
          </w:p>
        </w:tc>
        <w:tc>
          <w:tcPr>
            <w:tcW w:w="776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51598" w:rsidRDefault="00D304DB">
            <w:pPr>
              <w:pStyle w:val="Standard"/>
            </w:pPr>
            <w:r>
              <w:rPr>
                <w:b/>
              </w:rPr>
              <w:t>Date of Birth</w:t>
            </w:r>
            <w:r>
              <w:rPr>
                <w:b/>
                <w:bCs/>
              </w:rPr>
              <w:t xml:space="preserve">: </w:t>
            </w:r>
            <w:r>
              <w:t xml:space="preserve"> September,18, 1992</w:t>
            </w:r>
          </w:p>
          <w:p w:rsidR="00951598" w:rsidRDefault="00D304DB">
            <w:pPr>
              <w:pStyle w:val="Standard"/>
            </w:pPr>
            <w:r>
              <w:rPr>
                <w:b/>
              </w:rPr>
              <w:t>Place of Birth</w:t>
            </w:r>
            <w:r>
              <w:rPr>
                <w:b/>
                <w:bCs/>
              </w:rPr>
              <w:t xml:space="preserve">: </w:t>
            </w:r>
            <w:r>
              <w:t xml:space="preserve"> Cape Town, Western Cape, South Africa</w:t>
            </w:r>
          </w:p>
          <w:p w:rsidR="00951598" w:rsidRDefault="00D304DB">
            <w:pPr>
              <w:pStyle w:val="Standard"/>
            </w:pPr>
            <w:r>
              <w:rPr>
                <w:b/>
              </w:rPr>
              <w:t>Citizenship</w:t>
            </w:r>
            <w:r>
              <w:rPr>
                <w:b/>
                <w:bCs/>
              </w:rPr>
              <w:t>:</w:t>
            </w:r>
            <w:r>
              <w:t xml:space="preserve">  South African</w:t>
            </w:r>
          </w:p>
          <w:p w:rsidR="00951598" w:rsidRDefault="00D304DB">
            <w:pPr>
              <w:pStyle w:val="Standard"/>
            </w:pPr>
            <w:r>
              <w:rPr>
                <w:b/>
              </w:rPr>
              <w:t>Visa Status</w:t>
            </w:r>
            <w:r>
              <w:rPr>
                <w:b/>
                <w:bCs/>
              </w:rPr>
              <w:t>:</w:t>
            </w:r>
            <w:r>
              <w:t xml:space="preserve">  Permanent Resident</w:t>
            </w:r>
          </w:p>
          <w:p w:rsidR="00951598" w:rsidRDefault="00D304DB">
            <w:pPr>
              <w:pStyle w:val="Standard"/>
            </w:pPr>
            <w:r>
              <w:rPr>
                <w:b/>
                <w:bCs/>
              </w:rPr>
              <w:t xml:space="preserve">Identity Number: </w:t>
            </w:r>
            <w:r>
              <w:t>9209185195086</w:t>
            </w:r>
          </w:p>
          <w:p w:rsidR="00951598" w:rsidRDefault="00D304DB">
            <w:pPr>
              <w:pStyle w:val="Standard"/>
            </w:pPr>
            <w:r>
              <w:rPr>
                <w:b/>
                <w:bCs/>
              </w:rPr>
              <w:t>Driver</w:t>
            </w:r>
            <w:r w:rsidR="00AB178F">
              <w:rPr>
                <w:b/>
                <w:bCs/>
              </w:rPr>
              <w:t>’</w:t>
            </w:r>
            <w:r>
              <w:rPr>
                <w:b/>
                <w:bCs/>
              </w:rPr>
              <w:t xml:space="preserve">s License: </w:t>
            </w:r>
            <w:r>
              <w:t>Yes Code B</w:t>
            </w:r>
          </w:p>
        </w:tc>
      </w:tr>
      <w:tr w:rsidR="00951598">
        <w:trPr>
          <w:jc w:val="center"/>
        </w:trPr>
        <w:tc>
          <w:tcPr>
            <w:tcW w:w="30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51598" w:rsidRDefault="00951598">
            <w:pPr>
              <w:pStyle w:val="Standard"/>
              <w:snapToGrid w:val="0"/>
              <w:rPr>
                <w:b/>
              </w:rPr>
            </w:pPr>
          </w:p>
        </w:tc>
        <w:tc>
          <w:tcPr>
            <w:tcW w:w="776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51598" w:rsidRDefault="00951598">
            <w:pPr>
              <w:pStyle w:val="Standard"/>
              <w:snapToGrid w:val="0"/>
            </w:pPr>
          </w:p>
        </w:tc>
      </w:tr>
      <w:tr w:rsidR="00951598">
        <w:trPr>
          <w:jc w:val="center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51598" w:rsidRDefault="00D304DB">
            <w:pPr>
              <w:pStyle w:val="Standard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776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51598" w:rsidRDefault="00D304DB">
            <w:pPr>
              <w:pStyle w:val="Standard"/>
            </w:pPr>
            <w:r>
              <w:t>Any available position</w:t>
            </w:r>
          </w:p>
        </w:tc>
      </w:tr>
      <w:tr w:rsidR="00951598">
        <w:trPr>
          <w:jc w:val="center"/>
        </w:trPr>
        <w:tc>
          <w:tcPr>
            <w:tcW w:w="30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51598" w:rsidRDefault="00951598">
            <w:pPr>
              <w:pStyle w:val="Standard"/>
              <w:snapToGrid w:val="0"/>
              <w:rPr>
                <w:b/>
              </w:rPr>
            </w:pPr>
          </w:p>
        </w:tc>
        <w:tc>
          <w:tcPr>
            <w:tcW w:w="776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51598" w:rsidRDefault="00951598">
            <w:pPr>
              <w:pStyle w:val="Standard"/>
              <w:snapToGrid w:val="0"/>
            </w:pPr>
          </w:p>
        </w:tc>
      </w:tr>
      <w:tr w:rsidR="00951598">
        <w:trPr>
          <w:jc w:val="center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51598" w:rsidRDefault="00D304DB">
            <w:pPr>
              <w:pStyle w:val="Standard"/>
              <w:rPr>
                <w:b/>
              </w:rPr>
            </w:pPr>
            <w:r>
              <w:rPr>
                <w:b/>
              </w:rPr>
              <w:t>EMPLOYMENT</w:t>
            </w:r>
          </w:p>
        </w:tc>
        <w:tc>
          <w:tcPr>
            <w:tcW w:w="776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B178F" w:rsidRDefault="00AB178F">
            <w:pPr>
              <w:pStyle w:val="Standard"/>
              <w:rPr>
                <w:b/>
              </w:rPr>
            </w:pPr>
            <w:r>
              <w:rPr>
                <w:b/>
              </w:rPr>
              <w:t>DRIVER (TAXIFY)</w:t>
            </w:r>
          </w:p>
          <w:p w:rsidR="00AB178F" w:rsidRDefault="005104E2">
            <w:pPr>
              <w:pStyle w:val="Standard"/>
              <w:rPr>
                <w:i/>
              </w:rPr>
            </w:pPr>
            <w:r>
              <w:rPr>
                <w:i/>
              </w:rPr>
              <w:t>August 2018 – November 2018</w:t>
            </w:r>
            <w:bookmarkStart w:id="0" w:name="_GoBack"/>
            <w:bookmarkEnd w:id="0"/>
          </w:p>
          <w:p w:rsidR="00AB178F" w:rsidRDefault="00AB178F">
            <w:pPr>
              <w:pStyle w:val="Standard"/>
            </w:pPr>
          </w:p>
          <w:p w:rsidR="00AB178F" w:rsidRDefault="00AB178F">
            <w:pPr>
              <w:pStyle w:val="Standard"/>
              <w:rPr>
                <w:b/>
              </w:rPr>
            </w:pPr>
            <w:r>
              <w:rPr>
                <w:b/>
              </w:rPr>
              <w:t>Reference:</w:t>
            </w:r>
          </w:p>
          <w:p w:rsidR="00AB178F" w:rsidRDefault="00AB178F">
            <w:pPr>
              <w:pStyle w:val="Standard"/>
            </w:pPr>
            <w:proofErr w:type="spellStart"/>
            <w:r>
              <w:t>Gasant</w:t>
            </w:r>
            <w:proofErr w:type="spellEnd"/>
            <w:r>
              <w:t xml:space="preserve"> Fridie – 0722148841</w:t>
            </w:r>
          </w:p>
          <w:p w:rsidR="00AB178F" w:rsidRDefault="00AB178F">
            <w:pPr>
              <w:pStyle w:val="Standard"/>
            </w:pPr>
          </w:p>
          <w:p w:rsidR="00AB178F" w:rsidRPr="00AB178F" w:rsidRDefault="00AB178F">
            <w:pPr>
              <w:pStyle w:val="Standard"/>
              <w:rPr>
                <w:b/>
              </w:rPr>
            </w:pPr>
            <w:r>
              <w:rPr>
                <w:b/>
              </w:rPr>
              <w:t>BT Games Cavendish</w:t>
            </w:r>
          </w:p>
          <w:p w:rsidR="00AB178F" w:rsidRDefault="00AB178F">
            <w:pPr>
              <w:pStyle w:val="Standard"/>
              <w:rPr>
                <w:i/>
              </w:rPr>
            </w:pPr>
            <w:r>
              <w:rPr>
                <w:i/>
              </w:rPr>
              <w:t>May 2018 – August 2018</w:t>
            </w:r>
          </w:p>
          <w:p w:rsidR="00AB178F" w:rsidRDefault="00AB178F">
            <w:pPr>
              <w:pStyle w:val="Standard"/>
            </w:pPr>
          </w:p>
          <w:p w:rsidR="00AB178F" w:rsidRDefault="00AB178F" w:rsidP="00AB178F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Sales Assistant</w:t>
            </w:r>
          </w:p>
          <w:p w:rsidR="00AB178F" w:rsidRDefault="007C6DDC" w:rsidP="00AB178F">
            <w:pPr>
              <w:pStyle w:val="Standard"/>
              <w:numPr>
                <w:ilvl w:val="0"/>
                <w:numId w:val="3"/>
              </w:numPr>
            </w:pPr>
            <w:r>
              <w:t>Keep the store clean and tidy.</w:t>
            </w:r>
          </w:p>
          <w:p w:rsidR="00AB178F" w:rsidRDefault="007C6DDC" w:rsidP="00AB178F">
            <w:pPr>
              <w:pStyle w:val="Standard"/>
              <w:numPr>
                <w:ilvl w:val="0"/>
                <w:numId w:val="3"/>
              </w:numPr>
            </w:pPr>
            <w:r>
              <w:t>Assist with all technical related issues with regards to gaming.</w:t>
            </w:r>
          </w:p>
          <w:p w:rsidR="00AB178F" w:rsidRDefault="007C6DDC" w:rsidP="00AB178F">
            <w:pPr>
              <w:pStyle w:val="Standard"/>
              <w:numPr>
                <w:ilvl w:val="0"/>
                <w:numId w:val="3"/>
              </w:numPr>
            </w:pPr>
            <w:r>
              <w:t>Help promote the sale of PC games and equipment.</w:t>
            </w:r>
          </w:p>
          <w:p w:rsidR="00914CD9" w:rsidRDefault="00914CD9" w:rsidP="00AB178F">
            <w:pPr>
              <w:pStyle w:val="Standard"/>
              <w:numPr>
                <w:ilvl w:val="0"/>
                <w:numId w:val="3"/>
              </w:numPr>
            </w:pPr>
            <w:r>
              <w:t>Troubleshoot various gaming and internet related issues.</w:t>
            </w:r>
          </w:p>
          <w:p w:rsidR="007C6DDC" w:rsidRDefault="007C6DDC" w:rsidP="007C6DDC">
            <w:pPr>
              <w:pStyle w:val="Standard"/>
              <w:ind w:left="720"/>
            </w:pPr>
          </w:p>
          <w:p w:rsidR="00AB178F" w:rsidRDefault="00AB178F">
            <w:pPr>
              <w:pStyle w:val="Standard"/>
              <w:rPr>
                <w:b/>
              </w:rPr>
            </w:pPr>
            <w:r>
              <w:rPr>
                <w:b/>
              </w:rPr>
              <w:t>References:</w:t>
            </w:r>
          </w:p>
          <w:p w:rsidR="00AB178F" w:rsidRPr="00AB178F" w:rsidRDefault="00AB178F">
            <w:pPr>
              <w:pStyle w:val="Standard"/>
            </w:pPr>
            <w:r>
              <w:t>Store Number - 0216745326</w:t>
            </w:r>
          </w:p>
          <w:p w:rsidR="00AB178F" w:rsidRDefault="00AB178F">
            <w:pPr>
              <w:pStyle w:val="Standard"/>
            </w:pPr>
            <w:r>
              <w:t>Head Office – 0114627441</w:t>
            </w:r>
          </w:p>
          <w:p w:rsidR="00AB178F" w:rsidRPr="00AB178F" w:rsidRDefault="00AB178F">
            <w:pPr>
              <w:pStyle w:val="Standard"/>
            </w:pPr>
            <w:r>
              <w:t>Lisa Wilson - 0718789280</w:t>
            </w:r>
          </w:p>
          <w:p w:rsidR="00AB178F" w:rsidRDefault="00AB178F">
            <w:pPr>
              <w:pStyle w:val="Standard"/>
              <w:rPr>
                <w:b/>
              </w:rPr>
            </w:pPr>
          </w:p>
          <w:p w:rsidR="00AB178F" w:rsidRPr="00AB178F" w:rsidRDefault="00AB178F">
            <w:pPr>
              <w:pStyle w:val="Standard"/>
            </w:pPr>
            <w:r>
              <w:t xml:space="preserve">Left company due to personal responsibilities. </w:t>
            </w:r>
          </w:p>
          <w:p w:rsidR="00AB178F" w:rsidRDefault="00AB178F">
            <w:pPr>
              <w:pStyle w:val="Standard"/>
              <w:rPr>
                <w:b/>
              </w:rPr>
            </w:pPr>
          </w:p>
          <w:p w:rsidR="00951598" w:rsidRDefault="00D304DB">
            <w:pPr>
              <w:pStyle w:val="Standard"/>
              <w:rPr>
                <w:b/>
              </w:rPr>
            </w:pPr>
            <w:r>
              <w:rPr>
                <w:b/>
              </w:rPr>
              <w:t>IINET</w:t>
            </w:r>
          </w:p>
          <w:p w:rsidR="00951598" w:rsidRDefault="00D304DB">
            <w:pPr>
              <w:pStyle w:val="Standard"/>
              <w:rPr>
                <w:i/>
              </w:rPr>
            </w:pPr>
            <w:r>
              <w:rPr>
                <w:i/>
              </w:rPr>
              <w:t>February 13, 2017 – March 13,2017</w:t>
            </w:r>
          </w:p>
          <w:p w:rsidR="00951598" w:rsidRDefault="00951598">
            <w:pPr>
              <w:pStyle w:val="Standard"/>
            </w:pPr>
          </w:p>
          <w:p w:rsidR="00951598" w:rsidRDefault="00D304DB">
            <w:pPr>
              <w:pStyle w:val="Standard"/>
              <w:rPr>
                <w:b/>
              </w:rPr>
            </w:pPr>
            <w:r>
              <w:rPr>
                <w:b/>
              </w:rPr>
              <w:t>Customer Service Representative (Training)</w:t>
            </w:r>
          </w:p>
          <w:p w:rsidR="00951598" w:rsidRDefault="00D304DB">
            <w:pPr>
              <w:pStyle w:val="Standard"/>
              <w:numPr>
                <w:ilvl w:val="0"/>
                <w:numId w:val="4"/>
              </w:numPr>
            </w:pPr>
            <w:r>
              <w:t>Learning how to deal with customers over the phone</w:t>
            </w:r>
          </w:p>
          <w:p w:rsidR="00951598" w:rsidRDefault="00D304DB">
            <w:pPr>
              <w:pStyle w:val="Standard"/>
              <w:numPr>
                <w:ilvl w:val="0"/>
                <w:numId w:val="1"/>
              </w:numPr>
            </w:pPr>
            <w:r>
              <w:t>Learning about all products and procedures of the company</w:t>
            </w:r>
          </w:p>
          <w:p w:rsidR="00951598" w:rsidRDefault="00951598">
            <w:pPr>
              <w:pStyle w:val="Standard"/>
            </w:pPr>
          </w:p>
          <w:p w:rsidR="00951598" w:rsidRDefault="00D304DB">
            <w:pPr>
              <w:pStyle w:val="Standard"/>
            </w:pPr>
            <w:r>
              <w:lastRenderedPageBreak/>
              <w:t>Left company due to health reasons.</w:t>
            </w:r>
          </w:p>
          <w:p w:rsidR="00951598" w:rsidRDefault="00D304DB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References:</w:t>
            </w:r>
          </w:p>
          <w:p w:rsidR="00951598" w:rsidRDefault="00D304DB">
            <w:pPr>
              <w:pStyle w:val="Standard"/>
            </w:pPr>
            <w:r>
              <w:t xml:space="preserve">Senior CSR </w:t>
            </w:r>
            <w:proofErr w:type="spellStart"/>
            <w:r>
              <w:t>Yumnah</w:t>
            </w:r>
            <w:proofErr w:type="spellEnd"/>
            <w:r>
              <w:t xml:space="preserve"> - 0728668870</w:t>
            </w:r>
          </w:p>
          <w:p w:rsidR="00951598" w:rsidRDefault="00951598">
            <w:pPr>
              <w:pStyle w:val="Standard"/>
            </w:pPr>
          </w:p>
          <w:p w:rsidR="00951598" w:rsidRDefault="00D304DB">
            <w:pPr>
              <w:pStyle w:val="Standard"/>
              <w:rPr>
                <w:b/>
              </w:rPr>
            </w:pPr>
            <w:r>
              <w:rPr>
                <w:b/>
              </w:rPr>
              <w:t>BT Games Kenilworth</w:t>
            </w:r>
            <w:r w:rsidR="00AB178F">
              <w:rPr>
                <w:b/>
              </w:rPr>
              <w:t xml:space="preserve"> (Store closed down)</w:t>
            </w:r>
          </w:p>
          <w:p w:rsidR="00951598" w:rsidRDefault="00D304DB">
            <w:pPr>
              <w:pStyle w:val="Standard"/>
              <w:rPr>
                <w:i/>
              </w:rPr>
            </w:pPr>
            <w:r>
              <w:rPr>
                <w:i/>
              </w:rPr>
              <w:t>May 21, 2014 – February 12, 2017</w:t>
            </w:r>
          </w:p>
          <w:p w:rsidR="00951598" w:rsidRDefault="00951598">
            <w:pPr>
              <w:pStyle w:val="Standard"/>
            </w:pPr>
          </w:p>
          <w:p w:rsidR="00951598" w:rsidRDefault="00D304DB">
            <w:pPr>
              <w:pStyle w:val="Standard"/>
              <w:rPr>
                <w:b/>
              </w:rPr>
            </w:pPr>
            <w:r>
              <w:rPr>
                <w:b/>
              </w:rPr>
              <w:t>Acting Manager</w:t>
            </w:r>
          </w:p>
          <w:p w:rsidR="00951598" w:rsidRDefault="00D304DB">
            <w:pPr>
              <w:pStyle w:val="Standard"/>
              <w:numPr>
                <w:ilvl w:val="0"/>
                <w:numId w:val="5"/>
              </w:numPr>
            </w:pPr>
            <w:r>
              <w:t>Provide service to customers</w:t>
            </w:r>
          </w:p>
          <w:p w:rsidR="00951598" w:rsidRDefault="00D304DB">
            <w:pPr>
              <w:pStyle w:val="Standard"/>
              <w:numPr>
                <w:ilvl w:val="0"/>
                <w:numId w:val="2"/>
              </w:numPr>
            </w:pPr>
            <w:r>
              <w:t>Addressing all managerial duties when manager not on site</w:t>
            </w:r>
          </w:p>
          <w:p w:rsidR="00951598" w:rsidRDefault="00951598">
            <w:pPr>
              <w:pStyle w:val="Standard"/>
            </w:pPr>
          </w:p>
          <w:p w:rsidR="00951598" w:rsidRDefault="00D304DB">
            <w:pPr>
              <w:pStyle w:val="Standard"/>
              <w:numPr>
                <w:ilvl w:val="0"/>
                <w:numId w:val="2"/>
              </w:numPr>
            </w:pPr>
            <w:r>
              <w:t>Successfully deal with customer complaints</w:t>
            </w:r>
          </w:p>
          <w:p w:rsidR="00951598" w:rsidRDefault="00D304DB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References:</w:t>
            </w:r>
          </w:p>
          <w:p w:rsidR="00951598" w:rsidRDefault="00D304DB">
            <w:pPr>
              <w:pStyle w:val="Standard"/>
            </w:pPr>
            <w:r>
              <w:t xml:space="preserve">Wayne </w:t>
            </w:r>
            <w:proofErr w:type="spellStart"/>
            <w:r>
              <w:t>Schnelle</w:t>
            </w:r>
            <w:proofErr w:type="spellEnd"/>
            <w:r>
              <w:t xml:space="preserve"> (Manager) - 0824391410</w:t>
            </w:r>
          </w:p>
          <w:p w:rsidR="00951598" w:rsidRDefault="00D304DB">
            <w:pPr>
              <w:pStyle w:val="Standard"/>
            </w:pPr>
            <w:r>
              <w:t>Justin Wilson (Regional Man.)- 0741632364</w:t>
            </w:r>
          </w:p>
          <w:p w:rsidR="00951598" w:rsidRDefault="00D304DB">
            <w:pPr>
              <w:pStyle w:val="Standard"/>
            </w:pPr>
            <w:r>
              <w:t>Head Office - 0114627441</w:t>
            </w:r>
          </w:p>
          <w:p w:rsidR="00951598" w:rsidRDefault="00951598">
            <w:pPr>
              <w:pStyle w:val="Standard"/>
            </w:pPr>
          </w:p>
          <w:p w:rsidR="00951598" w:rsidRDefault="00D304DB">
            <w:pPr>
              <w:pStyle w:val="Standard"/>
              <w:rPr>
                <w:b/>
              </w:rPr>
            </w:pPr>
            <w:r>
              <w:rPr>
                <w:b/>
              </w:rPr>
              <w:t>Cornfield Construction</w:t>
            </w:r>
          </w:p>
          <w:p w:rsidR="00951598" w:rsidRDefault="00D304DB">
            <w:pPr>
              <w:pStyle w:val="Standard"/>
              <w:rPr>
                <w:i/>
              </w:rPr>
            </w:pPr>
            <w:r>
              <w:rPr>
                <w:i/>
              </w:rPr>
              <w:t>February 01, 2013 – December 13, 2013</w:t>
            </w:r>
          </w:p>
          <w:p w:rsidR="00951598" w:rsidRDefault="00951598">
            <w:pPr>
              <w:pStyle w:val="Standard"/>
            </w:pPr>
          </w:p>
          <w:p w:rsidR="00951598" w:rsidRDefault="00D304DB">
            <w:pPr>
              <w:pStyle w:val="Standard"/>
              <w:rPr>
                <w:b/>
              </w:rPr>
            </w:pPr>
            <w:r>
              <w:rPr>
                <w:b/>
              </w:rPr>
              <w:t>Student Surveyor</w:t>
            </w:r>
          </w:p>
          <w:p w:rsidR="00951598" w:rsidRDefault="00D304DB">
            <w:pPr>
              <w:pStyle w:val="Standard"/>
              <w:numPr>
                <w:ilvl w:val="0"/>
                <w:numId w:val="6"/>
              </w:numPr>
            </w:pPr>
            <w:r>
              <w:t>Set out points for platform and road construction</w:t>
            </w:r>
          </w:p>
          <w:p w:rsidR="00951598" w:rsidRDefault="00D304DB">
            <w:pPr>
              <w:pStyle w:val="Standard"/>
              <w:numPr>
                <w:ilvl w:val="0"/>
                <w:numId w:val="3"/>
              </w:numPr>
            </w:pPr>
            <w:r>
              <w:t>Calculate amount of material needed for road</w:t>
            </w:r>
          </w:p>
          <w:p w:rsidR="00951598" w:rsidRDefault="00D304DB">
            <w:pPr>
              <w:pStyle w:val="Standard"/>
              <w:numPr>
                <w:ilvl w:val="0"/>
                <w:numId w:val="3"/>
              </w:numPr>
            </w:pPr>
            <w:r>
              <w:t>Survey lay of land</w:t>
            </w:r>
          </w:p>
          <w:p w:rsidR="00951598" w:rsidRDefault="00D304DB">
            <w:pPr>
              <w:pStyle w:val="Standard"/>
              <w:numPr>
                <w:ilvl w:val="0"/>
                <w:numId w:val="3"/>
              </w:numPr>
            </w:pPr>
            <w:r>
              <w:t>General work on construction site</w:t>
            </w:r>
          </w:p>
          <w:p w:rsidR="00951598" w:rsidRDefault="00D304DB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References:</w:t>
            </w:r>
          </w:p>
          <w:p w:rsidR="00951598" w:rsidRDefault="00D304DB">
            <w:pPr>
              <w:pStyle w:val="Standard"/>
            </w:pPr>
            <w:r>
              <w:t>Head Office – 0216921107</w:t>
            </w:r>
          </w:p>
          <w:p w:rsidR="00951598" w:rsidRDefault="00D304DB">
            <w:pPr>
              <w:pStyle w:val="Standard"/>
            </w:pPr>
            <w:r>
              <w:t>Emlyn Williams – 0824921124</w:t>
            </w:r>
          </w:p>
          <w:p w:rsidR="00951598" w:rsidRDefault="00D304DB">
            <w:pPr>
              <w:pStyle w:val="Standard"/>
            </w:pPr>
            <w:proofErr w:type="spellStart"/>
            <w:r>
              <w:t>Rieshaan</w:t>
            </w:r>
            <w:proofErr w:type="spellEnd"/>
            <w:r>
              <w:t xml:space="preserve"> </w:t>
            </w:r>
            <w:proofErr w:type="spellStart"/>
            <w:r>
              <w:t>Bridgens</w:t>
            </w:r>
            <w:proofErr w:type="spellEnd"/>
            <w:r>
              <w:t xml:space="preserve"> -0786503749</w:t>
            </w:r>
          </w:p>
          <w:p w:rsidR="00951598" w:rsidRDefault="00951598">
            <w:pPr>
              <w:pStyle w:val="Standard"/>
            </w:pPr>
          </w:p>
          <w:p w:rsidR="00951598" w:rsidRDefault="00D304DB">
            <w:pPr>
              <w:pStyle w:val="Standard"/>
              <w:rPr>
                <w:b/>
              </w:rPr>
            </w:pPr>
            <w:r>
              <w:rPr>
                <w:b/>
              </w:rPr>
              <w:t xml:space="preserve">SPITZ Cavendish </w:t>
            </w:r>
            <w:proofErr w:type="spellStart"/>
            <w:r>
              <w:rPr>
                <w:b/>
              </w:rPr>
              <w:t>Sqaure</w:t>
            </w:r>
            <w:proofErr w:type="spellEnd"/>
          </w:p>
          <w:p w:rsidR="00951598" w:rsidRDefault="00D304DB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March 01, 2011- 30 July 2012</w:t>
            </w:r>
          </w:p>
          <w:p w:rsidR="00951598" w:rsidRDefault="00951598">
            <w:pPr>
              <w:pStyle w:val="Standard"/>
              <w:rPr>
                <w:i/>
                <w:iCs/>
              </w:rPr>
            </w:pPr>
          </w:p>
          <w:p w:rsidR="00951598" w:rsidRDefault="00D304DB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Sales Assistant</w:t>
            </w:r>
          </w:p>
          <w:p w:rsidR="00951598" w:rsidRDefault="00D304DB">
            <w:pPr>
              <w:pStyle w:val="Standard"/>
              <w:numPr>
                <w:ilvl w:val="0"/>
                <w:numId w:val="3"/>
              </w:numPr>
            </w:pPr>
            <w:r>
              <w:t>Keep the store clean and tidy</w:t>
            </w:r>
          </w:p>
          <w:p w:rsidR="00951598" w:rsidRDefault="00D304DB">
            <w:pPr>
              <w:pStyle w:val="Standard"/>
              <w:numPr>
                <w:ilvl w:val="0"/>
                <w:numId w:val="3"/>
              </w:numPr>
            </w:pPr>
            <w:r>
              <w:t>Help customers choose the best shoes for them</w:t>
            </w:r>
          </w:p>
          <w:p w:rsidR="00951598" w:rsidRDefault="00D304DB">
            <w:pPr>
              <w:pStyle w:val="Standard"/>
              <w:numPr>
                <w:ilvl w:val="0"/>
                <w:numId w:val="3"/>
              </w:numPr>
            </w:pPr>
            <w:r>
              <w:t>Help promote company brand</w:t>
            </w:r>
          </w:p>
          <w:p w:rsidR="00951598" w:rsidRDefault="00D304DB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References:</w:t>
            </w:r>
          </w:p>
          <w:p w:rsidR="00951598" w:rsidRDefault="00D304DB">
            <w:pPr>
              <w:pStyle w:val="Standard"/>
            </w:pPr>
            <w:r>
              <w:t>Store Number - 0216834435</w:t>
            </w:r>
          </w:p>
          <w:p w:rsidR="00951598" w:rsidRDefault="00951598">
            <w:pPr>
              <w:pStyle w:val="Standard"/>
              <w:rPr>
                <w:i/>
                <w:iCs/>
              </w:rPr>
            </w:pPr>
          </w:p>
          <w:p w:rsidR="00951598" w:rsidRDefault="00951598">
            <w:pPr>
              <w:pStyle w:val="Standard"/>
              <w:rPr>
                <w:i/>
                <w:iCs/>
              </w:rPr>
            </w:pPr>
          </w:p>
        </w:tc>
      </w:tr>
      <w:tr w:rsidR="00951598">
        <w:trPr>
          <w:jc w:val="center"/>
        </w:trPr>
        <w:tc>
          <w:tcPr>
            <w:tcW w:w="30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51598" w:rsidRDefault="00951598">
            <w:pPr>
              <w:pStyle w:val="Standard"/>
              <w:snapToGrid w:val="0"/>
              <w:rPr>
                <w:b/>
              </w:rPr>
            </w:pPr>
          </w:p>
        </w:tc>
        <w:tc>
          <w:tcPr>
            <w:tcW w:w="776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51598" w:rsidRDefault="00951598">
            <w:pPr>
              <w:pStyle w:val="Standard"/>
              <w:snapToGrid w:val="0"/>
            </w:pPr>
          </w:p>
        </w:tc>
      </w:tr>
      <w:tr w:rsidR="00951598">
        <w:trPr>
          <w:jc w:val="center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51598" w:rsidRDefault="00D304DB">
            <w:pPr>
              <w:pStyle w:val="Standard"/>
              <w:rPr>
                <w:b/>
              </w:rPr>
            </w:pPr>
            <w:r>
              <w:rPr>
                <w:b/>
              </w:rPr>
              <w:t>EDUCATION</w:t>
            </w:r>
          </w:p>
        </w:tc>
        <w:tc>
          <w:tcPr>
            <w:tcW w:w="776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51598" w:rsidRDefault="00D304DB">
            <w:pPr>
              <w:pStyle w:val="Standard"/>
              <w:rPr>
                <w:b/>
              </w:rPr>
            </w:pPr>
            <w:r>
              <w:rPr>
                <w:b/>
              </w:rPr>
              <w:t>College of Cape Town Crawford Campus</w:t>
            </w:r>
          </w:p>
          <w:p w:rsidR="00951598" w:rsidRDefault="00D304DB">
            <w:pPr>
              <w:pStyle w:val="Standard"/>
              <w:rPr>
                <w:b/>
              </w:rPr>
            </w:pPr>
            <w:r>
              <w:rPr>
                <w:b/>
              </w:rPr>
              <w:t>Propel 3 Course:</w:t>
            </w:r>
          </w:p>
          <w:p w:rsidR="00951598" w:rsidRDefault="00D304DB">
            <w:pPr>
              <w:pStyle w:val="Standard"/>
            </w:pPr>
            <w:r>
              <w:t>CCNA 1</w:t>
            </w:r>
          </w:p>
          <w:p w:rsidR="00951598" w:rsidRDefault="00D304DB">
            <w:pPr>
              <w:pStyle w:val="Standard"/>
            </w:pPr>
            <w:r>
              <w:t>CCNA 2</w:t>
            </w:r>
          </w:p>
          <w:p w:rsidR="00951598" w:rsidRDefault="00D304DB">
            <w:pPr>
              <w:pStyle w:val="Standard"/>
            </w:pPr>
            <w:r>
              <w:t>Cyber Security Essentials</w:t>
            </w:r>
          </w:p>
          <w:p w:rsidR="00951598" w:rsidRDefault="00D304DB">
            <w:pPr>
              <w:pStyle w:val="Standard"/>
            </w:pPr>
            <w:r>
              <w:lastRenderedPageBreak/>
              <w:t>Linux Essentials</w:t>
            </w:r>
          </w:p>
          <w:p w:rsidR="00951598" w:rsidRDefault="00951598">
            <w:pPr>
              <w:pStyle w:val="Standard"/>
              <w:rPr>
                <w:b/>
              </w:rPr>
            </w:pPr>
          </w:p>
          <w:p w:rsidR="00951598" w:rsidRDefault="00D304DB">
            <w:pPr>
              <w:pStyle w:val="Standard"/>
              <w:rPr>
                <w:b/>
              </w:rPr>
            </w:pPr>
            <w:r>
              <w:rPr>
                <w:b/>
              </w:rPr>
              <w:t>CPUT Bellville Campus</w:t>
            </w:r>
          </w:p>
          <w:p w:rsidR="00951598" w:rsidRDefault="00D304DB">
            <w:pPr>
              <w:pStyle w:val="Standard"/>
              <w:ind w:left="360"/>
            </w:pPr>
            <w:r>
              <w:t>ND: Civil Engineering</w:t>
            </w:r>
          </w:p>
          <w:p w:rsidR="00951598" w:rsidRDefault="00D304DB">
            <w:pPr>
              <w:pStyle w:val="Standard"/>
              <w:ind w:left="360"/>
              <w:rPr>
                <w:i/>
              </w:rPr>
            </w:pPr>
            <w:r>
              <w:rPr>
                <w:i/>
              </w:rPr>
              <w:t>Still in progress</w:t>
            </w:r>
          </w:p>
          <w:p w:rsidR="00951598" w:rsidRDefault="00951598">
            <w:pPr>
              <w:pStyle w:val="Standard"/>
              <w:ind w:left="360"/>
            </w:pPr>
          </w:p>
          <w:p w:rsidR="00951598" w:rsidRDefault="00951598">
            <w:pPr>
              <w:pStyle w:val="Standard"/>
            </w:pPr>
          </w:p>
          <w:p w:rsidR="00951598" w:rsidRDefault="00D304DB">
            <w:pPr>
              <w:pStyle w:val="Standard"/>
              <w:rPr>
                <w:b/>
              </w:rPr>
            </w:pPr>
            <w:r>
              <w:rPr>
                <w:b/>
              </w:rPr>
              <w:t xml:space="preserve">Oude </w:t>
            </w:r>
            <w:proofErr w:type="spellStart"/>
            <w:r>
              <w:rPr>
                <w:b/>
              </w:rPr>
              <w:t>Molen</w:t>
            </w:r>
            <w:proofErr w:type="spellEnd"/>
            <w:r>
              <w:rPr>
                <w:b/>
              </w:rPr>
              <w:t xml:space="preserve"> THS</w:t>
            </w:r>
          </w:p>
          <w:p w:rsidR="00951598" w:rsidRDefault="00D304DB">
            <w:pPr>
              <w:pStyle w:val="Standard"/>
              <w:ind w:left="360"/>
            </w:pPr>
            <w:r>
              <w:t>Matriculated Grade 12 (STD. 10)</w:t>
            </w:r>
          </w:p>
          <w:p w:rsidR="00951598" w:rsidRDefault="00D304DB">
            <w:pPr>
              <w:pStyle w:val="Standard"/>
              <w:ind w:left="360"/>
              <w:rPr>
                <w:i/>
              </w:rPr>
            </w:pPr>
            <w:r>
              <w:rPr>
                <w:i/>
              </w:rPr>
              <w:t>December 2010</w:t>
            </w:r>
          </w:p>
          <w:p w:rsidR="00951598" w:rsidRDefault="00951598">
            <w:pPr>
              <w:pStyle w:val="Standard"/>
              <w:ind w:left="360"/>
            </w:pPr>
          </w:p>
        </w:tc>
      </w:tr>
      <w:tr w:rsidR="00951598">
        <w:trPr>
          <w:jc w:val="center"/>
        </w:trPr>
        <w:tc>
          <w:tcPr>
            <w:tcW w:w="30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51598" w:rsidRDefault="00951598">
            <w:pPr>
              <w:pStyle w:val="Standard"/>
              <w:snapToGrid w:val="0"/>
              <w:rPr>
                <w:b/>
              </w:rPr>
            </w:pPr>
          </w:p>
        </w:tc>
        <w:tc>
          <w:tcPr>
            <w:tcW w:w="776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51598" w:rsidRDefault="00951598">
            <w:pPr>
              <w:pStyle w:val="Standard"/>
              <w:snapToGrid w:val="0"/>
            </w:pPr>
          </w:p>
        </w:tc>
      </w:tr>
      <w:tr w:rsidR="00951598">
        <w:trPr>
          <w:jc w:val="center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51598" w:rsidRDefault="00D304DB">
            <w:pPr>
              <w:pStyle w:val="Standard"/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776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51598" w:rsidRDefault="00D304DB">
            <w:pPr>
              <w:pStyle w:val="Standard"/>
            </w:pPr>
            <w:r>
              <w:rPr>
                <w:b/>
              </w:rPr>
              <w:t>Language</w:t>
            </w:r>
            <w:r>
              <w:t xml:space="preserve"> - Fluent in English and Afrikaans.</w:t>
            </w:r>
          </w:p>
          <w:p w:rsidR="00951598" w:rsidRDefault="00951598">
            <w:pPr>
              <w:pStyle w:val="Standard"/>
            </w:pPr>
          </w:p>
          <w:p w:rsidR="007C6DDC" w:rsidRDefault="00D304DB">
            <w:pPr>
              <w:pStyle w:val="Standard"/>
              <w:rPr>
                <w:b/>
              </w:rPr>
            </w:pPr>
            <w:r>
              <w:rPr>
                <w:b/>
              </w:rPr>
              <w:t>Computer Skills</w:t>
            </w:r>
            <w:r w:rsidR="007C6DDC">
              <w:rPr>
                <w:b/>
              </w:rPr>
              <w:t>:</w:t>
            </w:r>
          </w:p>
          <w:p w:rsidR="00951598" w:rsidRPr="007C6DDC" w:rsidRDefault="007C6DDC">
            <w:pPr>
              <w:pStyle w:val="Standard"/>
              <w:rPr>
                <w:b/>
              </w:rPr>
            </w:pPr>
            <w:r>
              <w:t xml:space="preserve"> - </w:t>
            </w:r>
            <w:r w:rsidR="00D304DB">
              <w:t>Proficient in most Microsoft</w:t>
            </w:r>
            <w:r>
              <w:t xml:space="preserve"> programs like MS Office and MS Access.</w:t>
            </w:r>
          </w:p>
          <w:p w:rsidR="007C6DDC" w:rsidRDefault="007C6DDC">
            <w:pPr>
              <w:pStyle w:val="Standard"/>
            </w:pPr>
            <w:r>
              <w:t xml:space="preserve"> - Able to troubleshoot most network related issues.</w:t>
            </w:r>
          </w:p>
          <w:p w:rsidR="00474607" w:rsidRDefault="007C6DDC">
            <w:pPr>
              <w:pStyle w:val="Standard"/>
            </w:pPr>
            <w:r>
              <w:t xml:space="preserve"> - Able to set up either Windows or Linux based operating systems</w:t>
            </w:r>
            <w:r w:rsidR="00474607">
              <w:t>.</w:t>
            </w:r>
          </w:p>
          <w:p w:rsidR="00474607" w:rsidRDefault="00474607">
            <w:pPr>
              <w:pStyle w:val="Standard"/>
            </w:pPr>
            <w:r>
              <w:t xml:space="preserve"> - Able to operate both Linux and Windows operating systems.</w:t>
            </w:r>
          </w:p>
          <w:p w:rsidR="00474607" w:rsidRDefault="00474607">
            <w:pPr>
              <w:pStyle w:val="Standard"/>
            </w:pPr>
            <w:r>
              <w:t xml:space="preserve"> - Eager to research and find solutions to new and different computer and </w:t>
            </w:r>
          </w:p>
          <w:p w:rsidR="00474607" w:rsidRDefault="00474607">
            <w:pPr>
              <w:pStyle w:val="Standard"/>
            </w:pPr>
            <w:r>
              <w:t xml:space="preserve">   network related issues.                     </w:t>
            </w:r>
            <w:r w:rsidR="007C6DDC">
              <w:t xml:space="preserve"> </w:t>
            </w:r>
          </w:p>
          <w:p w:rsidR="00474607" w:rsidRDefault="00474607">
            <w:pPr>
              <w:pStyle w:val="Standard"/>
            </w:pPr>
            <w:r>
              <w:t xml:space="preserve"> - Able to identify the various hardware required for different types of </w:t>
            </w:r>
          </w:p>
          <w:p w:rsidR="007C6DDC" w:rsidRDefault="00474607">
            <w:pPr>
              <w:pStyle w:val="Standard"/>
            </w:pPr>
            <w:r>
              <w:t xml:space="preserve">   software. </w:t>
            </w:r>
          </w:p>
          <w:p w:rsidR="007C6DDC" w:rsidRDefault="00474607" w:rsidP="00474607">
            <w:pPr>
              <w:pStyle w:val="Standard"/>
            </w:pPr>
            <w:r w:rsidRPr="00474607">
              <w:t xml:space="preserve"> </w:t>
            </w:r>
            <w:r>
              <w:t>- Basic understanding of coding.</w:t>
            </w:r>
          </w:p>
          <w:p w:rsidR="00474607" w:rsidRDefault="00474607" w:rsidP="00474607">
            <w:pPr>
              <w:pStyle w:val="Standard"/>
            </w:pPr>
            <w:r>
              <w:t xml:space="preserve"> </w:t>
            </w:r>
          </w:p>
          <w:p w:rsidR="00474607" w:rsidRPr="00D50BB3" w:rsidRDefault="00474607" w:rsidP="00474607">
            <w:pPr>
              <w:pStyle w:val="Standard"/>
            </w:pPr>
            <w:r>
              <w:rPr>
                <w:b/>
              </w:rPr>
              <w:t xml:space="preserve">Problem Solving </w:t>
            </w:r>
            <w:r w:rsidR="00D50BB3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D50BB3">
              <w:t>Eager to tackle and solve different problems logically and efficiently.</w:t>
            </w:r>
          </w:p>
          <w:p w:rsidR="00951598" w:rsidRDefault="00951598">
            <w:pPr>
              <w:pStyle w:val="Standard"/>
            </w:pPr>
          </w:p>
          <w:p w:rsidR="00951598" w:rsidRDefault="00951598">
            <w:pPr>
              <w:pStyle w:val="Standard"/>
              <w:rPr>
                <w:b/>
              </w:rPr>
            </w:pPr>
          </w:p>
          <w:p w:rsidR="00951598" w:rsidRDefault="00951598">
            <w:pPr>
              <w:pStyle w:val="Standard"/>
            </w:pPr>
          </w:p>
          <w:p w:rsidR="00951598" w:rsidRDefault="00951598">
            <w:pPr>
              <w:pStyle w:val="Standard"/>
            </w:pPr>
          </w:p>
        </w:tc>
      </w:tr>
      <w:tr w:rsidR="00474607">
        <w:trPr>
          <w:jc w:val="center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74607" w:rsidRDefault="00474607">
            <w:pPr>
              <w:pStyle w:val="Standard"/>
              <w:rPr>
                <w:b/>
              </w:rPr>
            </w:pPr>
          </w:p>
        </w:tc>
        <w:tc>
          <w:tcPr>
            <w:tcW w:w="776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74607" w:rsidRDefault="00474607">
            <w:pPr>
              <w:pStyle w:val="Standard"/>
              <w:rPr>
                <w:b/>
              </w:rPr>
            </w:pPr>
          </w:p>
        </w:tc>
      </w:tr>
      <w:tr w:rsidR="00474607">
        <w:trPr>
          <w:jc w:val="center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74607" w:rsidRDefault="00474607">
            <w:pPr>
              <w:pStyle w:val="Standard"/>
              <w:rPr>
                <w:b/>
              </w:rPr>
            </w:pPr>
          </w:p>
        </w:tc>
        <w:tc>
          <w:tcPr>
            <w:tcW w:w="776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74607" w:rsidRDefault="00474607">
            <w:pPr>
              <w:pStyle w:val="Standard"/>
              <w:rPr>
                <w:b/>
              </w:rPr>
            </w:pPr>
          </w:p>
        </w:tc>
      </w:tr>
    </w:tbl>
    <w:p w:rsidR="00951598" w:rsidRDefault="00076A4A">
      <w:pPr>
        <w:pStyle w:val="Standard"/>
      </w:pPr>
      <w:r>
        <w:rPr>
          <w:noProof/>
          <w:lang w:val="en-ZA" w:eastAsia="en-ZA" w:bidi="ar-SA"/>
        </w:rPr>
        <w:lastRenderedPageBreak/>
        <w:drawing>
          <wp:anchor distT="0" distB="0" distL="114300" distR="114300" simplePos="0" relativeHeight="2" behindDoc="0" locked="0" layoutInCell="1" allowOverlap="1" wp14:anchorId="053E4237" wp14:editId="407EE6E3">
            <wp:simplePos x="0" y="0"/>
            <wp:positionH relativeFrom="column">
              <wp:posOffset>292735</wp:posOffset>
            </wp:positionH>
            <wp:positionV relativeFrom="paragraph">
              <wp:posOffset>0</wp:posOffset>
            </wp:positionV>
            <wp:extent cx="6837045" cy="10058400"/>
            <wp:effectExtent l="0" t="0" r="1835" b="0"/>
            <wp:wrapTopAndBottom/>
            <wp:docPr id="3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10058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951598">
      <w:footerReference w:type="default" r:id="rId8"/>
      <w:pgSz w:w="12240" w:h="15840"/>
      <w:pgMar w:top="720" w:right="720" w:bottom="776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E57" w:rsidRDefault="00780E57">
      <w:r>
        <w:separator/>
      </w:r>
    </w:p>
  </w:endnote>
  <w:endnote w:type="continuationSeparator" w:id="0">
    <w:p w:rsidR="00780E57" w:rsidRDefault="00780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OpenSymbol">
    <w:panose1 w:val="05010000000000000000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DE6" w:rsidRDefault="00780E5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E57" w:rsidRDefault="00780E57">
      <w:r>
        <w:rPr>
          <w:color w:val="000000"/>
        </w:rPr>
        <w:separator/>
      </w:r>
    </w:p>
  </w:footnote>
  <w:footnote w:type="continuationSeparator" w:id="0">
    <w:p w:rsidR="00780E57" w:rsidRDefault="00780E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96055"/>
    <w:multiLevelType w:val="multilevel"/>
    <w:tmpl w:val="E65AA276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5C3E095E"/>
    <w:multiLevelType w:val="hybridMultilevel"/>
    <w:tmpl w:val="F886F458"/>
    <w:lvl w:ilvl="0" w:tplc="CCFEA48C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EEE1BA5"/>
    <w:multiLevelType w:val="hybridMultilevel"/>
    <w:tmpl w:val="A6D26CC2"/>
    <w:lvl w:ilvl="0" w:tplc="80663A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D7EF5"/>
    <w:multiLevelType w:val="hybridMultilevel"/>
    <w:tmpl w:val="71148EEE"/>
    <w:lvl w:ilvl="0" w:tplc="96B07EEA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7C0D5E44"/>
    <w:multiLevelType w:val="multilevel"/>
    <w:tmpl w:val="495A524E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DDD4F2A"/>
    <w:multiLevelType w:val="multilevel"/>
    <w:tmpl w:val="7F2430D8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98"/>
    <w:rsid w:val="00076A4A"/>
    <w:rsid w:val="00456612"/>
    <w:rsid w:val="00474607"/>
    <w:rsid w:val="005104E2"/>
    <w:rsid w:val="00620901"/>
    <w:rsid w:val="00780E57"/>
    <w:rsid w:val="007C6DDC"/>
    <w:rsid w:val="00914CD9"/>
    <w:rsid w:val="00951598"/>
    <w:rsid w:val="00AB178F"/>
    <w:rsid w:val="00B9615B"/>
    <w:rsid w:val="00D304DB"/>
    <w:rsid w:val="00D50BB3"/>
    <w:rsid w:val="00E0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20AC23"/>
  <w15:docId w15:val="{03CC8737-4FE8-4E1A-A1AA-FDDE4621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en-Z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Times New Roman" w:cs="Times New Roman"/>
      <w:lang w:val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CV Letter Template</vt:lpstr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CV Letter Template</dc:title>
  <dc:subject>Curriculum Vitae Templates</dc:subject>
  <dc:creator>Rameez Fridie</dc:creator>
  <cp:keywords>free printable cv templates</cp:keywords>
  <dc:description>Printable CV Templates by Savetz Publishing, Inc. Download a CV Template, open it in Microsoft Word, customize it and enter your information, and print your personalized Curriculum Vitae.</dc:description>
  <cp:lastModifiedBy>Rameez Fridie</cp:lastModifiedBy>
  <cp:revision>8</cp:revision>
  <dcterms:created xsi:type="dcterms:W3CDTF">2018-02-06T07:43:00Z</dcterms:created>
  <dcterms:modified xsi:type="dcterms:W3CDTF">2019-03-18T14:49:00Z</dcterms:modified>
</cp:coreProperties>
</file>