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5AC17" w14:textId="68175C3F" w:rsidR="00881C39" w:rsidRDefault="00881C39" w:rsidP="00881C39">
      <w:pPr>
        <w:jc w:val="center"/>
        <w:rPr>
          <w:sz w:val="48"/>
          <w:szCs w:val="48"/>
        </w:rPr>
      </w:pPr>
      <w:r w:rsidRPr="00881C39">
        <w:rPr>
          <w:sz w:val="48"/>
          <w:szCs w:val="48"/>
        </w:rPr>
        <w:t>L</w:t>
      </w:r>
      <w:r w:rsidRPr="00881C39">
        <w:rPr>
          <w:rFonts w:hint="eastAsia"/>
          <w:sz w:val="48"/>
          <w:szCs w:val="48"/>
        </w:rPr>
        <w:t>inux配置</w:t>
      </w:r>
      <w:r>
        <w:rPr>
          <w:sz w:val="48"/>
          <w:szCs w:val="48"/>
        </w:rPr>
        <w:t>J</w:t>
      </w:r>
      <w:r w:rsidRPr="00881C39">
        <w:rPr>
          <w:rFonts w:hint="eastAsia"/>
          <w:sz w:val="48"/>
          <w:szCs w:val="48"/>
        </w:rPr>
        <w:t>ava</w:t>
      </w:r>
      <w:r>
        <w:rPr>
          <w:sz w:val="48"/>
          <w:szCs w:val="48"/>
        </w:rPr>
        <w:t>EE</w:t>
      </w:r>
      <w:r w:rsidRPr="00881C39">
        <w:rPr>
          <w:rFonts w:hint="eastAsia"/>
          <w:sz w:val="48"/>
          <w:szCs w:val="48"/>
        </w:rPr>
        <w:t>环境</w:t>
      </w:r>
    </w:p>
    <w:p w14:paraId="633AD5F8" w14:textId="35EE10F0" w:rsidR="00881C39" w:rsidRPr="00881C39" w:rsidRDefault="00881C39" w:rsidP="00881C39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 w:rsidRPr="00881C39">
        <w:rPr>
          <w:sz w:val="44"/>
          <w:szCs w:val="44"/>
        </w:rPr>
        <w:t>J</w:t>
      </w:r>
      <w:r w:rsidRPr="00881C39">
        <w:rPr>
          <w:rFonts w:hint="eastAsia"/>
          <w:sz w:val="44"/>
          <w:szCs w:val="44"/>
        </w:rPr>
        <w:t>dk</w:t>
      </w:r>
    </w:p>
    <w:p w14:paraId="0A26658F" w14:textId="558E46EF" w:rsidR="00881C39" w:rsidRPr="00881C39" w:rsidRDefault="00881C39" w:rsidP="00881C39">
      <w:pPr>
        <w:pStyle w:val="a7"/>
        <w:numPr>
          <w:ilvl w:val="1"/>
          <w:numId w:val="1"/>
        </w:numPr>
        <w:ind w:firstLineChars="0"/>
        <w:rPr>
          <w:sz w:val="32"/>
          <w:szCs w:val="32"/>
        </w:rPr>
      </w:pPr>
      <w:r w:rsidRPr="00881C39">
        <w:rPr>
          <w:sz w:val="32"/>
          <w:szCs w:val="32"/>
        </w:rPr>
        <w:t>tar -zxvf jdk-7u79-linux-x64.gz</w:t>
      </w:r>
    </w:p>
    <w:p w14:paraId="52104741" w14:textId="526E078E" w:rsidR="00A756BA" w:rsidRDefault="00A756BA" w:rsidP="00881C39">
      <w:pPr>
        <w:pStyle w:val="a7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配置环境变量</w:t>
      </w:r>
    </w:p>
    <w:p w14:paraId="4E442686" w14:textId="54CCDB92" w:rsidR="00881C39" w:rsidRPr="00881C39" w:rsidRDefault="00881C39" w:rsidP="00A756BA">
      <w:pPr>
        <w:pStyle w:val="a7"/>
        <w:ind w:left="840" w:firstLineChars="0" w:firstLine="0"/>
        <w:rPr>
          <w:sz w:val="32"/>
          <w:szCs w:val="32"/>
        </w:rPr>
      </w:pPr>
      <w:r w:rsidRPr="00881C39">
        <w:rPr>
          <w:sz w:val="32"/>
          <w:szCs w:val="32"/>
        </w:rPr>
        <w:t>vim /etc/profile</w:t>
      </w:r>
    </w:p>
    <w:p w14:paraId="50CAB587" w14:textId="77777777" w:rsidR="00881C39" w:rsidRPr="00881C39" w:rsidRDefault="00881C39" w:rsidP="00881C39">
      <w:pPr>
        <w:ind w:left="420"/>
        <w:rPr>
          <w:sz w:val="32"/>
          <w:szCs w:val="32"/>
        </w:rPr>
      </w:pPr>
      <w:r w:rsidRPr="00881C39">
        <w:rPr>
          <w:sz w:val="32"/>
          <w:szCs w:val="32"/>
        </w:rPr>
        <w:t>JAVA_HOME=/opt/jdk1.7.0_79</w:t>
      </w:r>
    </w:p>
    <w:p w14:paraId="0BA2DBBB" w14:textId="77777777" w:rsidR="00881C39" w:rsidRPr="00881C39" w:rsidRDefault="00881C39" w:rsidP="00881C39">
      <w:pPr>
        <w:ind w:left="420"/>
        <w:rPr>
          <w:sz w:val="32"/>
          <w:szCs w:val="32"/>
        </w:rPr>
      </w:pPr>
      <w:r w:rsidRPr="00881C39">
        <w:rPr>
          <w:sz w:val="32"/>
          <w:szCs w:val="32"/>
        </w:rPr>
        <w:t>PATH=/opt/jdk1.7.0_79/bin:$PATH</w:t>
      </w:r>
    </w:p>
    <w:p w14:paraId="6F0E568A" w14:textId="01D446B1" w:rsidR="00881C39" w:rsidRPr="00881C39" w:rsidRDefault="00881C39" w:rsidP="00881C39">
      <w:pPr>
        <w:ind w:left="420"/>
        <w:rPr>
          <w:rFonts w:hint="eastAsia"/>
          <w:sz w:val="32"/>
          <w:szCs w:val="32"/>
        </w:rPr>
      </w:pPr>
      <w:r w:rsidRPr="00881C39">
        <w:rPr>
          <w:sz w:val="32"/>
          <w:szCs w:val="32"/>
        </w:rPr>
        <w:t>export JAVA_HOME PATH</w:t>
      </w:r>
    </w:p>
    <w:p w14:paraId="13F8DBF4" w14:textId="3710E352" w:rsidR="00881C39" w:rsidRPr="00881C39" w:rsidRDefault="00881C39" w:rsidP="00881C39">
      <w:pPr>
        <w:pStyle w:val="a7"/>
        <w:numPr>
          <w:ilvl w:val="1"/>
          <w:numId w:val="1"/>
        </w:numPr>
        <w:ind w:firstLineChars="0"/>
        <w:rPr>
          <w:sz w:val="32"/>
          <w:szCs w:val="32"/>
        </w:rPr>
      </w:pPr>
      <w:r w:rsidRPr="00881C39">
        <w:rPr>
          <w:rFonts w:hint="eastAsia"/>
          <w:sz w:val="32"/>
          <w:szCs w:val="32"/>
        </w:rPr>
        <w:t>测试</w:t>
      </w:r>
    </w:p>
    <w:p w14:paraId="33E6B330" w14:textId="0C64CA3C" w:rsidR="00881C39" w:rsidRPr="00881C39" w:rsidRDefault="00881C39" w:rsidP="00881C39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 w:rsidRPr="00881C39">
        <w:rPr>
          <w:sz w:val="44"/>
          <w:szCs w:val="44"/>
        </w:rPr>
        <w:t>T</w:t>
      </w:r>
      <w:r w:rsidRPr="00881C39">
        <w:rPr>
          <w:rFonts w:hint="eastAsia"/>
          <w:sz w:val="44"/>
          <w:szCs w:val="44"/>
        </w:rPr>
        <w:t>omcat</w:t>
      </w:r>
    </w:p>
    <w:p w14:paraId="29FA68D6" w14:textId="1D47EC56" w:rsidR="00881C39" w:rsidRDefault="00881C39" w:rsidP="00881C39">
      <w:pPr>
        <w:pStyle w:val="a7"/>
        <w:numPr>
          <w:ilvl w:val="1"/>
          <w:numId w:val="1"/>
        </w:numPr>
        <w:ind w:firstLineChars="0"/>
        <w:rPr>
          <w:sz w:val="32"/>
          <w:szCs w:val="32"/>
        </w:rPr>
      </w:pPr>
      <w:r w:rsidRPr="00881C39">
        <w:rPr>
          <w:sz w:val="32"/>
          <w:szCs w:val="32"/>
        </w:rPr>
        <w:t>tar-zxvf</w:t>
      </w:r>
      <w:r>
        <w:rPr>
          <w:sz w:val="32"/>
          <w:szCs w:val="32"/>
        </w:rPr>
        <w:t xml:space="preserve"> </w:t>
      </w:r>
      <w:r w:rsidRPr="00881C39">
        <w:rPr>
          <w:sz w:val="32"/>
          <w:szCs w:val="32"/>
        </w:rPr>
        <w:t>apache-</w:t>
      </w:r>
      <w:r>
        <w:rPr>
          <w:sz w:val="32"/>
          <w:szCs w:val="32"/>
        </w:rPr>
        <w:t xml:space="preserve"> </w:t>
      </w:r>
      <w:r w:rsidRPr="00881C39">
        <w:rPr>
          <w:sz w:val="32"/>
          <w:szCs w:val="32"/>
        </w:rPr>
        <w:t>tomcat7.0.70.tar.gz</w:t>
      </w:r>
    </w:p>
    <w:p w14:paraId="6B425E48" w14:textId="4FE6E684" w:rsidR="00D20983" w:rsidRDefault="00D20983" w:rsidP="00881C39">
      <w:pPr>
        <w:pStyle w:val="a7"/>
        <w:numPr>
          <w:ilvl w:val="1"/>
          <w:numId w:val="1"/>
        </w:numPr>
        <w:ind w:firstLineChars="0"/>
        <w:rPr>
          <w:sz w:val="32"/>
          <w:szCs w:val="32"/>
        </w:rPr>
      </w:pPr>
      <w:r w:rsidRPr="00D20983">
        <w:rPr>
          <w:sz w:val="32"/>
          <w:szCs w:val="32"/>
        </w:rPr>
        <w:t>./startup.sh</w:t>
      </w:r>
    </w:p>
    <w:p w14:paraId="682625E6" w14:textId="3242CCC4" w:rsidR="00E863E7" w:rsidRDefault="00E863E7" w:rsidP="00881C39">
      <w:pPr>
        <w:pStyle w:val="a7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查看端口</w:t>
      </w:r>
    </w:p>
    <w:p w14:paraId="593A4AA9" w14:textId="77777777" w:rsidR="00811386" w:rsidRPr="00811386" w:rsidRDefault="00811386" w:rsidP="00CF6BBC">
      <w:pPr>
        <w:pStyle w:val="a7"/>
        <w:ind w:left="720" w:firstLineChars="0" w:firstLine="0"/>
        <w:rPr>
          <w:rFonts w:cs="Times New Roman"/>
          <w:sz w:val="32"/>
          <w:szCs w:val="32"/>
        </w:rPr>
      </w:pPr>
      <w:r w:rsidRPr="00811386">
        <w:rPr>
          <w:rFonts w:cs="Times New Roman"/>
          <w:sz w:val="32"/>
          <w:szCs w:val="32"/>
        </w:rPr>
        <w:t>firewall-cmd --zone=public --list-ports</w:t>
      </w:r>
    </w:p>
    <w:p w14:paraId="1AA7F301" w14:textId="4FC31576" w:rsidR="00E863E7" w:rsidRDefault="00F27571" w:rsidP="00881C39">
      <w:pPr>
        <w:pStyle w:val="a7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开放端口</w:t>
      </w:r>
    </w:p>
    <w:p w14:paraId="44DA44D1" w14:textId="0167FFDC" w:rsidR="00E863E7" w:rsidRDefault="00F27571" w:rsidP="00E863E7">
      <w:pPr>
        <w:pStyle w:val="a7"/>
        <w:ind w:left="720" w:firstLineChars="0" w:firstLine="0"/>
        <w:rPr>
          <w:sz w:val="32"/>
          <w:szCs w:val="32"/>
        </w:rPr>
      </w:pPr>
      <w:r w:rsidRPr="00F27571">
        <w:rPr>
          <w:sz w:val="32"/>
          <w:szCs w:val="32"/>
        </w:rPr>
        <w:t>firewall-cmd --zone=public --add-port=</w:t>
      </w:r>
      <w:r>
        <w:rPr>
          <w:sz w:val="32"/>
          <w:szCs w:val="32"/>
        </w:rPr>
        <w:t>8080</w:t>
      </w:r>
      <w:r w:rsidRPr="00F27571">
        <w:rPr>
          <w:sz w:val="32"/>
          <w:szCs w:val="32"/>
        </w:rPr>
        <w:t xml:space="preserve">/tcp </w:t>
      </w:r>
      <w:r w:rsidR="00FE13C4">
        <w:rPr>
          <w:rFonts w:hint="eastAsia"/>
          <w:sz w:val="32"/>
          <w:szCs w:val="32"/>
        </w:rPr>
        <w:t>--</w:t>
      </w:r>
      <w:r w:rsidRPr="00F27571">
        <w:rPr>
          <w:sz w:val="32"/>
          <w:szCs w:val="32"/>
        </w:rPr>
        <w:t>permanent</w:t>
      </w:r>
    </w:p>
    <w:p w14:paraId="0DCF5E83" w14:textId="3D5C0B4C" w:rsidR="00E65BA5" w:rsidRDefault="00E65BA5" w:rsidP="00E863E7">
      <w:pPr>
        <w:pStyle w:val="a7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关闭开放端口</w:t>
      </w:r>
    </w:p>
    <w:p w14:paraId="5A489302" w14:textId="01E0F1D8" w:rsidR="00F27571" w:rsidRDefault="00F27571" w:rsidP="00FE13C4">
      <w:pPr>
        <w:pStyle w:val="a7"/>
        <w:ind w:left="720" w:firstLineChars="0" w:firstLine="0"/>
        <w:rPr>
          <w:sz w:val="32"/>
          <w:szCs w:val="32"/>
        </w:rPr>
      </w:pPr>
      <w:r w:rsidRPr="00FE13C4">
        <w:rPr>
          <w:sz w:val="32"/>
          <w:szCs w:val="32"/>
        </w:rPr>
        <w:t>firewall-cmd --zone=public --</w:t>
      </w:r>
      <w:r w:rsidRPr="00FE13C4">
        <w:rPr>
          <w:rFonts w:hint="eastAsia"/>
          <w:sz w:val="32"/>
          <w:szCs w:val="32"/>
        </w:rPr>
        <w:t>remove</w:t>
      </w:r>
      <w:r w:rsidRPr="00FE13C4">
        <w:rPr>
          <w:sz w:val="32"/>
          <w:szCs w:val="32"/>
        </w:rPr>
        <w:t xml:space="preserve">-port=8080/tcp </w:t>
      </w:r>
      <w:r w:rsidR="00811386">
        <w:rPr>
          <w:sz w:val="32"/>
          <w:szCs w:val="32"/>
        </w:rPr>
        <w:t>–</w:t>
      </w:r>
      <w:r w:rsidRPr="00FE13C4">
        <w:rPr>
          <w:sz w:val="32"/>
          <w:szCs w:val="32"/>
        </w:rPr>
        <w:t>permanent</w:t>
      </w:r>
    </w:p>
    <w:p w14:paraId="6E54E4AB" w14:textId="199757A9" w:rsidR="00811386" w:rsidRDefault="00811386" w:rsidP="00811386">
      <w:pPr>
        <w:pStyle w:val="a7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重启防火墙</w:t>
      </w:r>
    </w:p>
    <w:p w14:paraId="2D132093" w14:textId="5B691D3B" w:rsidR="00811386" w:rsidRPr="00811386" w:rsidRDefault="00811386" w:rsidP="00811386">
      <w:pPr>
        <w:pStyle w:val="a7"/>
        <w:ind w:left="84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firewall-cmd</w:t>
      </w:r>
      <w:r>
        <w:rPr>
          <w:sz w:val="32"/>
          <w:szCs w:val="32"/>
        </w:rPr>
        <w:t xml:space="preserve"> –</w:t>
      </w:r>
      <w:r>
        <w:rPr>
          <w:rFonts w:hint="eastAsia"/>
          <w:sz w:val="32"/>
          <w:szCs w:val="32"/>
        </w:rPr>
        <w:t>reload</w:t>
      </w:r>
    </w:p>
    <w:p w14:paraId="273F212C" w14:textId="4595783A" w:rsidR="00DF7B5C" w:rsidRDefault="00DF7B5C" w:rsidP="0042152D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 w:rsidRPr="00881C39">
        <w:rPr>
          <w:sz w:val="44"/>
          <w:szCs w:val="44"/>
        </w:rPr>
        <w:lastRenderedPageBreak/>
        <w:t>E</w:t>
      </w:r>
      <w:r w:rsidR="00881C39" w:rsidRPr="00881C39">
        <w:rPr>
          <w:rFonts w:hint="eastAsia"/>
          <w:sz w:val="44"/>
          <w:szCs w:val="44"/>
        </w:rPr>
        <w:t>clipse</w:t>
      </w:r>
    </w:p>
    <w:p w14:paraId="123212BA" w14:textId="4525D293" w:rsidR="0042152D" w:rsidRDefault="0042152D" w:rsidP="0042152D">
      <w:pPr>
        <w:pStyle w:val="a7"/>
        <w:numPr>
          <w:ilvl w:val="1"/>
          <w:numId w:val="1"/>
        </w:numPr>
        <w:ind w:firstLineChars="0"/>
        <w:rPr>
          <w:sz w:val="32"/>
          <w:szCs w:val="32"/>
        </w:rPr>
      </w:pPr>
      <w:r w:rsidRPr="0042152D">
        <w:rPr>
          <w:sz w:val="32"/>
          <w:szCs w:val="32"/>
        </w:rPr>
        <w:t>tar -zxvf eclipse-jee-mars-2-linux-gtk-x86_64.tar.gz</w:t>
      </w:r>
    </w:p>
    <w:p w14:paraId="658547F1" w14:textId="04175DF8" w:rsidR="00D665FB" w:rsidRPr="002E3D76" w:rsidRDefault="00D665FB" w:rsidP="002E3D76">
      <w:pPr>
        <w:pStyle w:val="a7"/>
        <w:widowControl/>
        <w:ind w:left="7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665FB">
        <w:rPr>
          <w:noProof/>
        </w:rPr>
        <w:drawing>
          <wp:inline distT="0" distB="0" distL="0" distR="0" wp14:anchorId="70920F2A" wp14:editId="4E0A410F">
            <wp:extent cx="5172075" cy="3654576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463" cy="36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F06BF" w14:textId="07C30875" w:rsidR="00881C39" w:rsidRDefault="00881C39" w:rsidP="00881C39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 w:rsidRPr="00881C39">
        <w:rPr>
          <w:rFonts w:hint="eastAsia"/>
          <w:sz w:val="44"/>
          <w:szCs w:val="44"/>
        </w:rPr>
        <w:t>mysql</w:t>
      </w:r>
    </w:p>
    <w:p w14:paraId="60282E8B" w14:textId="29979368" w:rsidR="00C7068A" w:rsidRDefault="00C7068A" w:rsidP="00C7068A">
      <w:pPr>
        <w:pStyle w:val="a7"/>
        <w:ind w:left="720" w:firstLineChars="0" w:firstLine="0"/>
        <w:rPr>
          <w:sz w:val="32"/>
          <w:szCs w:val="32"/>
        </w:rPr>
      </w:pPr>
      <w:r w:rsidRPr="00C7068A">
        <w:rPr>
          <w:rFonts w:hint="eastAsia"/>
          <w:sz w:val="32"/>
          <w:szCs w:val="32"/>
        </w:rPr>
        <w:t>两种装法</w:t>
      </w:r>
    </w:p>
    <w:p w14:paraId="36FEB5CD" w14:textId="1367D55D" w:rsidR="00C7068A" w:rsidRDefault="00C7068A" w:rsidP="00C7068A">
      <w:pPr>
        <w:pStyle w:val="a7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源码装</w:t>
      </w:r>
    </w:p>
    <w:p w14:paraId="461ACDF0" w14:textId="7834E529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CentOS </w:t>
      </w:r>
      <w:r w:rsidR="009A5F86">
        <w:rPr>
          <w:rFonts w:ascii="微软雅黑" w:eastAsia="微软雅黑" w:hAnsi="微软雅黑" w:cs="宋体"/>
          <w:color w:val="800080"/>
          <w:kern w:val="0"/>
          <w:szCs w:val="21"/>
        </w:rPr>
        <w:t>7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下编译安装MySQL 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5.6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.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14</w:t>
      </w:r>
    </w:p>
    <w:p w14:paraId="0D5B3BCB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001198CA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概述：</w:t>
      </w:r>
    </w:p>
    <w:p w14:paraId="3E1F4025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通过源代码安装高版本的5.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6.14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14:paraId="4FEC9F36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43A4C4F1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正文：</w:t>
      </w:r>
    </w:p>
    <w:p w14:paraId="232421BA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一：卸载旧版本</w:t>
      </w:r>
    </w:p>
    <w:p w14:paraId="3C2E9DAF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6364167E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使用下面的命令检查是否安装有MySQL Server</w:t>
      </w:r>
    </w:p>
    <w:p w14:paraId="11BFCA66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05C470BE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rpm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-qa |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grep mysql</w:t>
      </w:r>
    </w:p>
    <w:p w14:paraId="5C25D9A7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有的话通过下面的命令来卸载掉</w:t>
      </w:r>
    </w:p>
    <w:p w14:paraId="331BB116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目前我们查询到的是这样的：</w:t>
      </w:r>
    </w:p>
    <w:p w14:paraId="48657587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[root@hsp ~]# rpm -qa | grep mysql</w:t>
      </w:r>
    </w:p>
    <w:p w14:paraId="775AA264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mysql-libs-5.1.73-7.el6.x86_64</w:t>
      </w:r>
    </w:p>
    <w:p w14:paraId="6B14DB2C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如果查询到了，就删除吧</w:t>
      </w:r>
    </w:p>
    <w:p w14:paraId="1A292923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381BEAD3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rpm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-e mysql_libs   </w:t>
      </w:r>
      <w:r>
        <w:rPr>
          <w:rFonts w:ascii="微软雅黑" w:eastAsia="微软雅黑" w:hAnsi="微软雅黑" w:cs="宋体" w:hint="eastAsia"/>
          <w:color w:val="008000"/>
          <w:kern w:val="0"/>
          <w:szCs w:val="21"/>
        </w:rPr>
        <w:t>//普通删除模式</w:t>
      </w:r>
    </w:p>
    <w:p w14:paraId="220C6297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rpm -e --nodeps mysql_libs    </w:t>
      </w:r>
      <w:r>
        <w:rPr>
          <w:rFonts w:ascii="微软雅黑" w:eastAsia="微软雅黑" w:hAnsi="微软雅黑" w:cs="宋体" w:hint="eastAsia"/>
          <w:color w:val="008000"/>
          <w:kern w:val="0"/>
          <w:szCs w:val="21"/>
        </w:rPr>
        <w:t>// 强力删除模式，如果使用上面命令删除时，提示有依赖的其它文件，则用该命令可以对其进行强力删除</w:t>
      </w:r>
    </w:p>
    <w:p w14:paraId="502F0EB3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二：安装MySQL</w:t>
      </w:r>
    </w:p>
    <w:p w14:paraId="3853CCAF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01E01F62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安装编译代码需要的包</w:t>
      </w:r>
    </w:p>
    <w:p w14:paraId="0E20A2DC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15148481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yum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-y install make gcc-c++ cmake bison-devel  ncurses-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devel</w:t>
      </w:r>
    </w:p>
    <w:p w14:paraId="4F2C0448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下载MySQL 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5.6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.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14 【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这里我们已经下载好了,看软件文件夹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】</w:t>
      </w:r>
    </w:p>
    <w:p w14:paraId="66AD1991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19BAC098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tar xvf mysql-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5.6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.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14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.tar.gz</w:t>
      </w:r>
    </w:p>
    <w:p w14:paraId="2C7B56CB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cd mysql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5.6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.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14</w:t>
      </w:r>
    </w:p>
    <w:p w14:paraId="12BD7FD7" w14:textId="7C771E31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编译安装[源码=</w:t>
      </w:r>
      <w:bookmarkStart w:id="0" w:name="_GoBack"/>
      <w:bookmarkEnd w:id="0"/>
      <w:r w:rsidR="00FC4592">
        <w:rPr>
          <w:rFonts w:ascii="微软雅黑" w:eastAsia="微软雅黑" w:hAnsi="微软雅黑" w:cs="宋体" w:hint="eastAsia"/>
          <w:color w:val="000000"/>
          <w:kern w:val="0"/>
          <w:szCs w:val="21"/>
        </w:rPr>
        <w:t>》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编译]</w:t>
      </w:r>
    </w:p>
    <w:p w14:paraId="0ADE29A2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07EFED1E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cmake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-DCMAKE_INSTALL_PREFIX=/usr/local/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mysql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-DMYSQL_DATADIR=/usr/local/mysql/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data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-DSYSCONFDIR=/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etc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-DWITH_MYISAM_STORAGE_ENGINE=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-DWITH_INNOBASE_STORAGE_ENGINE=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-DWITH_MEMORY_STORAGE_ENGINE=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-DWITH_READLINE=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-DMYSQL_UNIX_ADDR=/</w:t>
      </w:r>
      <w:r>
        <w:rPr>
          <w:rFonts w:ascii="微软雅黑" w:eastAsia="微软雅黑" w:hAnsi="微软雅黑" w:cs="宋体" w:hint="eastAsia"/>
          <w:color w:val="0000FF"/>
          <w:kern w:val="0"/>
          <w:szCs w:val="21"/>
        </w:rPr>
        <w:t>var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/lib/mysql/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mysql.sock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-DMYSQL_TCP_PORT=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3306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-DENABLED_LOCAL_INFILE=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-DWITH_PARTITION_STORAGE_ENGINE=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-DEXTRA_CHARSETS=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all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-DDEFAULT_CHARSET=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utf8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-DDEFAULT_COLLATION=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utf8_general_ci</w:t>
      </w:r>
    </w:p>
    <w:p w14:paraId="1A685365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2F5405B6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编译并安装</w:t>
      </w:r>
    </w:p>
    <w:p w14:paraId="456BDD8D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make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&amp;&amp;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make install</w:t>
      </w:r>
    </w:p>
    <w:p w14:paraId="561F3A2C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07077C8F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整个过程需要30分钟左右……漫长的等待</w:t>
      </w:r>
    </w:p>
    <w:p w14:paraId="454233DE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17CCB526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三：配置MySQL</w:t>
      </w:r>
    </w:p>
    <w:p w14:paraId="234E430E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0C6F382C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设置权限</w:t>
      </w:r>
    </w:p>
    <w:p w14:paraId="21CA996C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746C88DE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使用下面的命令查看是否有mysql用户及用户组</w:t>
      </w:r>
    </w:p>
    <w:p w14:paraId="02CB952D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5726A1CF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 xml:space="preserve">cat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/etc/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passwd 查看用户列表</w:t>
      </w:r>
    </w:p>
    <w:p w14:paraId="001A6077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cat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/etc/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group  查看用户组列表</w:t>
      </w:r>
    </w:p>
    <w:p w14:paraId="0EF36CAE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如果没有就创建</w:t>
      </w:r>
    </w:p>
    <w:p w14:paraId="2B9D1293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43DE5E8F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groupadd mysql</w:t>
      </w:r>
    </w:p>
    <w:p w14:paraId="44DE791A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useradd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g mysql mysql</w:t>
      </w:r>
    </w:p>
    <w:p w14:paraId="25D8BC87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修改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/usr/local/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mysql权限</w:t>
      </w:r>
    </w:p>
    <w:p w14:paraId="06C557F8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chown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-R mysql:mysql /usr/local/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</w:p>
    <w:p w14:paraId="5BCC7F29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4F373F54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初始化配置，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进入安装路径（在执行下面的指令）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，执行初始化配置脚本，创建系统自带的数据库和表</w:t>
      </w:r>
    </w:p>
    <w:p w14:paraId="158567E3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cd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/usr/local/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</w:p>
    <w:p w14:paraId="39EF384C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5" w:hangingChars="50" w:hanging="105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scripts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/mysql_install_db --basedir=/usr/local/mysql --datadir=/usr/local/mysql/data --user=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    [这是一条指令]</w:t>
      </w:r>
    </w:p>
    <w:p w14:paraId="294F845E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注：在启动MySQL服务时，会按照一定次序搜索my.cnf，先在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/etc目录下找，找不到则会搜索</w:t>
      </w:r>
      <w:r>
        <w:rPr>
          <w:rFonts w:ascii="微软雅黑" w:eastAsia="微软雅黑" w:hAnsi="微软雅黑" w:cs="宋体" w:hint="eastAsia"/>
          <w:color w:val="800000"/>
          <w:kern w:val="0"/>
          <w:szCs w:val="21"/>
        </w:rPr>
        <w:t>"$basedir/my.cnf"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，在本例中就是 /usr/local/mysql/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my.cnf，这是新版MySQL的配置文件的默认位置！</w:t>
      </w:r>
    </w:p>
    <w:p w14:paraId="6A95CBEF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0FBD7C19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注意：在CentOS 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6.8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版操作系统的最小安装完成后，在/etc目录下会存在一个my.cnf，需要将此文件更名为其他的名字，如：/etc/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my.cnf.bak，否则，该文件会干扰源码安装的MySQL的正确配置，造成无法启动。</w:t>
      </w:r>
    </w:p>
    <w:p w14:paraId="734E909D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修改名称，防止干扰：</w:t>
      </w:r>
    </w:p>
    <w:p w14:paraId="280EC675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mv /etc/my.cnf /etc/my.cnf.bak</w:t>
      </w:r>
    </w:p>
    <w:p w14:paraId="59E02DE0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084CCD22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启动MySQL</w:t>
      </w:r>
    </w:p>
    <w:p w14:paraId="05665444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添加服务，拷贝服务脚本到init.d目录，并设置开机启动 </w:t>
      </w:r>
    </w:p>
    <w:p w14:paraId="41BB700C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[注意在 /usr/local/mysql 下执行]</w:t>
      </w:r>
    </w:p>
    <w:p w14:paraId="4EC650CE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cp support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-files/mysql.server /etc/init.d/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</w:p>
    <w:p w14:paraId="2916BD83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chkconfig mysql on</w:t>
      </w:r>
    </w:p>
    <w:p w14:paraId="687119C9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service mysql start 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--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启动MySQL</w:t>
      </w:r>
    </w:p>
    <w:p w14:paraId="55F733FF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0792A0C5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执行下面的命令修改root密码</w:t>
      </w:r>
    </w:p>
    <w:p w14:paraId="1F2E64F5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cd /usr/local/mysql/bin</w:t>
      </w:r>
    </w:p>
    <w:p w14:paraId="51E3D81B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./mysql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uroot  </w:t>
      </w:r>
    </w:p>
    <w:p w14:paraId="2CE65A21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&gt; SET PASSWORD = PASSWORD(</w:t>
      </w:r>
      <w:r>
        <w:rPr>
          <w:rFonts w:ascii="微软雅黑" w:eastAsia="微软雅黑" w:hAnsi="微软雅黑" w:cs="宋体" w:hint="eastAsia"/>
          <w:color w:val="800000"/>
          <w:kern w:val="0"/>
          <w:szCs w:val="21"/>
        </w:rPr>
        <w:t>'root'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);</w:t>
      </w:r>
    </w:p>
    <w:p w14:paraId="1C1C610F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07C4315A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简单使用：</w:t>
      </w:r>
    </w:p>
    <w:p w14:paraId="0CA60651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创建一个数据库 DB1</w:t>
      </w:r>
    </w:p>
    <w:p w14:paraId="584D02E1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创建一张表 user</w:t>
      </w:r>
    </w:p>
    <w:p w14:paraId="1D744716" w14:textId="77777777" w:rsidR="0022724A" w:rsidRDefault="0022724A" w:rsidP="002272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添加一个用户，如果成功，说明我们的数据库就安装成功了！</w:t>
      </w:r>
    </w:p>
    <w:p w14:paraId="10D7C633" w14:textId="77777777" w:rsidR="0022724A" w:rsidRDefault="0022724A" w:rsidP="0022724A"/>
    <w:p w14:paraId="11711AE4" w14:textId="77777777" w:rsidR="00C7068A" w:rsidRPr="0022724A" w:rsidRDefault="00C7068A" w:rsidP="00C7068A">
      <w:pPr>
        <w:ind w:left="720"/>
        <w:rPr>
          <w:rFonts w:hint="eastAsia"/>
          <w:sz w:val="32"/>
          <w:szCs w:val="32"/>
        </w:rPr>
      </w:pPr>
    </w:p>
    <w:p w14:paraId="69A1F51F" w14:textId="76AE12F3" w:rsidR="00C7068A" w:rsidRDefault="00C7068A" w:rsidP="00C7068A">
      <w:pPr>
        <w:pStyle w:val="a7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Yum</w:t>
      </w:r>
      <w:r>
        <w:rPr>
          <w:rFonts w:hint="eastAsia"/>
          <w:sz w:val="32"/>
          <w:szCs w:val="32"/>
        </w:rPr>
        <w:t>装</w:t>
      </w:r>
    </w:p>
    <w:p w14:paraId="680AAD22" w14:textId="3826CE25" w:rsidR="00AA36EA" w:rsidRDefault="00AA36EA" w:rsidP="00AA36E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2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A36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rpm </w:t>
      </w:r>
      <w:r w:rsidRPr="00AA36E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A36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qa </w:t>
      </w:r>
      <w:r w:rsidRPr="00AA36E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A36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grep mysql</w:t>
      </w:r>
    </w:p>
    <w:p w14:paraId="3E1E6811" w14:textId="77777777" w:rsidR="00AA36EA" w:rsidRDefault="00AA36EA" w:rsidP="00AA36E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lastRenderedPageBreak/>
        <w:t xml:space="preserve">rpm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e mysql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 xml:space="preserve">　　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普通删除模式</w:t>
      </w:r>
    </w:p>
    <w:p w14:paraId="313ED2B4" w14:textId="793ADAD6" w:rsidR="00AA36EA" w:rsidRDefault="00AA36EA" w:rsidP="00AA36E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rpm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nodeps mysql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 xml:space="preserve">　　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强力删除模式，如果使用上面命令删除时，提示有依赖的其它文件，则用该命令可以对其进行强力删除</w:t>
      </w:r>
    </w:p>
    <w:p w14:paraId="61EA32B6" w14:textId="6FAF2D10" w:rsidR="00AA36EA" w:rsidRDefault="00AA36EA" w:rsidP="00AA36E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接下来我们在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Centos7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系统下使用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yum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命令安装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MySQL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，需要注意的是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CentOS 7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版本中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MySQL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数据库已从默认的程序列表中移除，所以在安装前我们需要先去官网下载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Yum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资源包，下载地址为：</w:t>
      </w:r>
      <w:hyperlink r:id="rId8" w:tgtFrame="_blank" w:history="1">
        <w:r>
          <w:rPr>
            <w:rStyle w:val="a8"/>
            <w:rFonts w:ascii="Helvetica" w:hAnsi="Helvetica"/>
            <w:color w:val="006600"/>
            <w:sz w:val="20"/>
            <w:szCs w:val="20"/>
            <w:bdr w:val="none" w:sz="0" w:space="0" w:color="auto" w:frame="1"/>
            <w:shd w:val="clear" w:color="auto" w:fill="FFFFFF"/>
          </w:rPr>
          <w:t>https://dev.mysql.com/downloads/repo/yum/</w:t>
        </w:r>
      </w:hyperlink>
    </w:p>
    <w:p w14:paraId="2E60B307" w14:textId="522C6020" w:rsidR="00740212" w:rsidRDefault="00740212" w:rsidP="00AA36E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</w:pPr>
      <w:r>
        <w:rPr>
          <w:rStyle w:val="pln"/>
          <w:rFonts w:ascii="Consolas" w:hAnsi="Consolas"/>
          <w:noProof/>
          <w:color w:val="000000"/>
          <w:sz w:val="18"/>
          <w:szCs w:val="18"/>
          <w:bdr w:val="none" w:sz="0" w:space="0" w:color="auto" w:frame="1"/>
        </w:rPr>
        <w:drawing>
          <wp:inline distT="0" distB="0" distL="0" distR="0" wp14:anchorId="0B709221" wp14:editId="78A2C20B">
            <wp:extent cx="4581525" cy="1600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16E9E" w14:textId="77777777" w:rsidR="00AA36EA" w:rsidRDefault="00AA36EA" w:rsidP="00AA36E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>wget http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//repo.mysql.com/mysql-community-release-el7-5.noarch.rpm</w:t>
      </w:r>
    </w:p>
    <w:p w14:paraId="6FCD712C" w14:textId="77777777" w:rsidR="00AA36EA" w:rsidRDefault="00AA36EA" w:rsidP="00AA36E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rpm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ivh mysql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community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release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el7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5.noarch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rpm</w:t>
      </w:r>
    </w:p>
    <w:p w14:paraId="377B93A8" w14:textId="77777777" w:rsidR="00AA36EA" w:rsidRDefault="00AA36EA" w:rsidP="00AA36E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>yum update</w:t>
      </w:r>
    </w:p>
    <w:p w14:paraId="1ADC5273" w14:textId="77777777" w:rsidR="00AA36EA" w:rsidRDefault="00AA36EA" w:rsidP="00AA36E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>yum install mysql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server</w:t>
      </w:r>
    </w:p>
    <w:p w14:paraId="74F31570" w14:textId="55BA0FFB" w:rsidR="00AA36EA" w:rsidRDefault="00AA36EA" w:rsidP="00AA36E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 w:hint="eastAsia"/>
          <w:color w:val="333333"/>
          <w:sz w:val="18"/>
          <w:szCs w:val="18"/>
        </w:rPr>
        <w:t>权限设置</w:t>
      </w:r>
    </w:p>
    <w:p w14:paraId="2F930C90" w14:textId="77777777" w:rsidR="00AA36EA" w:rsidRDefault="00AA36EA" w:rsidP="00AA36E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>chown mysql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mysql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R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lib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mysql</w:t>
      </w:r>
    </w:p>
    <w:p w14:paraId="5E03EEBE" w14:textId="24D47B8F" w:rsidR="00AA36EA" w:rsidRDefault="00AA36EA" w:rsidP="00AA36E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 w:hint="eastAsia"/>
          <w:color w:val="333333"/>
          <w:sz w:val="18"/>
          <w:szCs w:val="18"/>
        </w:rPr>
        <w:t>初始化</w:t>
      </w:r>
      <w:r>
        <w:rPr>
          <w:rFonts w:ascii="Consolas" w:hAnsi="Consolas" w:hint="eastAsia"/>
          <w:color w:val="333333"/>
          <w:sz w:val="18"/>
          <w:szCs w:val="18"/>
        </w:rPr>
        <w:t>mysql</w:t>
      </w:r>
    </w:p>
    <w:p w14:paraId="546C3D72" w14:textId="2908F853" w:rsidR="00AA36EA" w:rsidRDefault="00AA36EA" w:rsidP="00AA36E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mysqld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–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initialize</w:t>
      </w:r>
    </w:p>
    <w:p w14:paraId="582B515C" w14:textId="19566364" w:rsidR="00740212" w:rsidRDefault="00740212" w:rsidP="00AA36E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740212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注意：</w:t>
      </w:r>
    </w:p>
    <w:p w14:paraId="61D204FE" w14:textId="51167B2F" w:rsidR="00740212" w:rsidRDefault="00740212" w:rsidP="00AA36E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740212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Fatal error: Please read “Security” section of the manual to find out how to run mysqld as root</w:t>
      </w:r>
    </w:p>
    <w:p w14:paraId="66809E07" w14:textId="4FFE0502" w:rsidR="00740212" w:rsidRDefault="00740212" w:rsidP="00AA36E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[mysqld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]</w:t>
      </w:r>
    </w:p>
    <w:p w14:paraId="3F6EBAF5" w14:textId="77777777" w:rsidR="00740212" w:rsidRPr="00740212" w:rsidRDefault="00740212" w:rsidP="0074021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740212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explicit_defaults_for_timestamp=true</w:t>
      </w:r>
    </w:p>
    <w:p w14:paraId="160720AC" w14:textId="77777777" w:rsidR="00740212" w:rsidRPr="00740212" w:rsidRDefault="00740212" w:rsidP="0074021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5F12EF06" w14:textId="2A7D2DE5" w:rsidR="00740212" w:rsidRDefault="00740212" w:rsidP="0074021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740212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user=mysql</w:t>
      </w:r>
    </w:p>
    <w:p w14:paraId="2FB7F958" w14:textId="47A6B747" w:rsidR="00AA36EA" w:rsidRDefault="00AA36EA" w:rsidP="00AA36E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启动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MySQL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：</w:t>
      </w:r>
    </w:p>
    <w:p w14:paraId="35AE65E4" w14:textId="77777777" w:rsidR="00AA36EA" w:rsidRDefault="00AA36EA" w:rsidP="00AA36E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>systemctl start mysqld</w:t>
      </w:r>
    </w:p>
    <w:p w14:paraId="5246B0B4" w14:textId="6EB67DDF" w:rsidR="00AA36EA" w:rsidRDefault="00AA36EA" w:rsidP="00AA36E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查看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MySQL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运行状态：</w:t>
      </w:r>
    </w:p>
    <w:p w14:paraId="06AB268C" w14:textId="77777777" w:rsidR="00AA36EA" w:rsidRDefault="00AA36EA" w:rsidP="00AA36E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>systemctl status mysqld</w:t>
      </w:r>
    </w:p>
    <w:p w14:paraId="6A07CEAB" w14:textId="77777777" w:rsidR="00AA36EA" w:rsidRPr="00AA36EA" w:rsidRDefault="00AA36EA" w:rsidP="00AA36E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hint="eastAsia"/>
          <w:color w:val="333333"/>
          <w:sz w:val="18"/>
          <w:szCs w:val="18"/>
        </w:rPr>
      </w:pPr>
    </w:p>
    <w:p w14:paraId="0F19F0D0" w14:textId="77777777" w:rsidR="00AA36EA" w:rsidRPr="00AA36EA" w:rsidRDefault="00AA36EA" w:rsidP="00AA36EA">
      <w:pPr>
        <w:rPr>
          <w:rFonts w:hint="eastAsia"/>
          <w:sz w:val="32"/>
          <w:szCs w:val="32"/>
        </w:rPr>
      </w:pPr>
    </w:p>
    <w:sectPr w:rsidR="00AA36EA" w:rsidRPr="00AA3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BC3528" w14:textId="77777777" w:rsidR="00C86B67" w:rsidRDefault="00C86B67" w:rsidP="00881C39">
      <w:r>
        <w:separator/>
      </w:r>
    </w:p>
  </w:endnote>
  <w:endnote w:type="continuationSeparator" w:id="0">
    <w:p w14:paraId="52D5D8A7" w14:textId="77777777" w:rsidR="00C86B67" w:rsidRDefault="00C86B67" w:rsidP="00881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345C3C" w14:textId="77777777" w:rsidR="00C86B67" w:rsidRDefault="00C86B67" w:rsidP="00881C39">
      <w:r>
        <w:separator/>
      </w:r>
    </w:p>
  </w:footnote>
  <w:footnote w:type="continuationSeparator" w:id="0">
    <w:p w14:paraId="0D1AE07F" w14:textId="77777777" w:rsidR="00C86B67" w:rsidRDefault="00C86B67" w:rsidP="00881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F79D1"/>
    <w:multiLevelType w:val="hybridMultilevel"/>
    <w:tmpl w:val="1D722376"/>
    <w:lvl w:ilvl="0" w:tplc="F2D2F470">
      <w:start w:val="1"/>
      <w:numFmt w:val="decimal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FB4634"/>
    <w:multiLevelType w:val="hybridMultilevel"/>
    <w:tmpl w:val="1750DF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EB619FA"/>
    <w:multiLevelType w:val="hybridMultilevel"/>
    <w:tmpl w:val="9BD024AE"/>
    <w:lvl w:ilvl="0" w:tplc="F2D2F47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CD1A3E"/>
    <w:multiLevelType w:val="hybridMultilevel"/>
    <w:tmpl w:val="CF48A74A"/>
    <w:lvl w:ilvl="0" w:tplc="F2D2F47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003830"/>
    <w:multiLevelType w:val="hybridMultilevel"/>
    <w:tmpl w:val="B5807176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657576BE"/>
    <w:multiLevelType w:val="hybridMultilevel"/>
    <w:tmpl w:val="6CA46F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C152FAD"/>
    <w:multiLevelType w:val="hybridMultilevel"/>
    <w:tmpl w:val="5D0C1726"/>
    <w:lvl w:ilvl="0" w:tplc="F2D2F470">
      <w:start w:val="1"/>
      <w:numFmt w:val="decimal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921"/>
    <w:rsid w:val="0022724A"/>
    <w:rsid w:val="002E3D76"/>
    <w:rsid w:val="0042152D"/>
    <w:rsid w:val="00643921"/>
    <w:rsid w:val="006759FC"/>
    <w:rsid w:val="00740212"/>
    <w:rsid w:val="00811386"/>
    <w:rsid w:val="00881C39"/>
    <w:rsid w:val="009A5F86"/>
    <w:rsid w:val="00A756BA"/>
    <w:rsid w:val="00AA36EA"/>
    <w:rsid w:val="00C7068A"/>
    <w:rsid w:val="00C86B67"/>
    <w:rsid w:val="00CF6BBC"/>
    <w:rsid w:val="00D20983"/>
    <w:rsid w:val="00D665FB"/>
    <w:rsid w:val="00DF7B5C"/>
    <w:rsid w:val="00E65BA5"/>
    <w:rsid w:val="00E863E7"/>
    <w:rsid w:val="00F27571"/>
    <w:rsid w:val="00F55CA8"/>
    <w:rsid w:val="00FC4592"/>
    <w:rsid w:val="00F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D4A75"/>
  <w15:chartTrackingRefBased/>
  <w15:docId w15:val="{5A2AC059-E68D-4711-8BEC-CC9FA03C1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1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1C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1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1C39"/>
    <w:rPr>
      <w:sz w:val="18"/>
      <w:szCs w:val="18"/>
    </w:rPr>
  </w:style>
  <w:style w:type="paragraph" w:styleId="a7">
    <w:name w:val="List Paragraph"/>
    <w:basedOn w:val="a"/>
    <w:uiPriority w:val="34"/>
    <w:qFormat/>
    <w:rsid w:val="00881C3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A36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A36EA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AA36EA"/>
  </w:style>
  <w:style w:type="character" w:customStyle="1" w:styleId="pun">
    <w:name w:val="pun"/>
    <w:basedOn w:val="a0"/>
    <w:rsid w:val="00AA36EA"/>
  </w:style>
  <w:style w:type="character" w:customStyle="1" w:styleId="com">
    <w:name w:val="com"/>
    <w:basedOn w:val="a0"/>
    <w:rsid w:val="00AA36EA"/>
  </w:style>
  <w:style w:type="character" w:styleId="a8">
    <w:name w:val="Hyperlink"/>
    <w:basedOn w:val="a0"/>
    <w:uiPriority w:val="99"/>
    <w:semiHidden/>
    <w:unhideWhenUsed/>
    <w:rsid w:val="00AA36EA"/>
    <w:rPr>
      <w:color w:val="0000FF"/>
      <w:u w:val="single"/>
    </w:rPr>
  </w:style>
  <w:style w:type="character" w:customStyle="1" w:styleId="lit">
    <w:name w:val="lit"/>
    <w:basedOn w:val="a0"/>
    <w:rsid w:val="00AA36EA"/>
  </w:style>
  <w:style w:type="character" w:customStyle="1" w:styleId="kwd">
    <w:name w:val="kwd"/>
    <w:basedOn w:val="a0"/>
    <w:rsid w:val="00AA3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repo/yu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amelon</dc:creator>
  <cp:keywords/>
  <dc:description/>
  <cp:lastModifiedBy>R amelon</cp:lastModifiedBy>
  <cp:revision>18</cp:revision>
  <dcterms:created xsi:type="dcterms:W3CDTF">2020-04-05T10:49:00Z</dcterms:created>
  <dcterms:modified xsi:type="dcterms:W3CDTF">2020-04-05T11:52:00Z</dcterms:modified>
</cp:coreProperties>
</file>