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DF57" w14:textId="77777777" w:rsidR="00CF51FC" w:rsidRDefault="005D2B3F">
      <w:pPr>
        <w:rPr>
          <w:b/>
          <w:sz w:val="48"/>
          <w:szCs w:val="48"/>
        </w:rPr>
      </w:pPr>
      <w:r>
        <w:rPr>
          <w:b/>
          <w:sz w:val="48"/>
          <w:szCs w:val="48"/>
        </w:rPr>
        <w:t>Lab 2: Basic Image Processing Using Python</w:t>
      </w:r>
    </w:p>
    <w:p w14:paraId="2577D3A4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In this experiment, we will do some basic image processing and image manipulations using python. We will use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and matplotlib libraries for this purpose. First download the image “boat.png” (or use the image in Appendix 1) and save it in a directory.</w:t>
      </w:r>
    </w:p>
    <w:p w14:paraId="00FEF58D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Open the command prompt, navigate to the directory in which you saved the image. You may use “cd” command for this purpose.</w:t>
      </w:r>
    </w:p>
    <w:p w14:paraId="501ED3D3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Once in the directory, type “Python” + Enter to start python</w:t>
      </w:r>
    </w:p>
    <w:p w14:paraId="49B128EF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Now import the libraries that you need as follows:</w:t>
      </w:r>
    </w:p>
    <w:p w14:paraId="2C7C319E" w14:textId="77777777" w:rsidR="00CF51FC" w:rsidRDefault="00280627">
      <w:pPr>
        <w:rPr>
          <w:sz w:val="24"/>
          <w:szCs w:val="24"/>
        </w:rPr>
      </w:pPr>
      <w:r>
        <w:pict w14:anchorId="1E1C0305">
          <v:rect id="_x0000_i1039" style="width:0;height:1.5pt" o:hralign="center" o:hrstd="t" o:hr="t" fillcolor="#a0a0a0" stroked="f"/>
        </w:pict>
      </w:r>
    </w:p>
    <w:p w14:paraId="3388373E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0BBC0BE2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Import cv2 as cv</w:t>
      </w:r>
    </w:p>
    <w:p w14:paraId="4820A615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matplotlib.pyplot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27904A53" w14:textId="77777777" w:rsidR="00CF51FC" w:rsidRDefault="00280627">
      <w:pPr>
        <w:rPr>
          <w:sz w:val="24"/>
          <w:szCs w:val="24"/>
        </w:rPr>
      </w:pPr>
      <w:r>
        <w:pict w14:anchorId="33ACA172">
          <v:rect id="_x0000_i1040" style="width:0;height:1.5pt" o:hralign="center" o:hrstd="t" o:hr="t" fillcolor="#a0a0a0" stroked="f"/>
        </w:pict>
      </w:r>
    </w:p>
    <w:p w14:paraId="65800BB2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We read the image using the following lines:</w:t>
      </w:r>
    </w:p>
    <w:p w14:paraId="7C4D98AE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>.imread</w:t>
      </w:r>
      <w:proofErr w:type="spellEnd"/>
      <w:r>
        <w:rPr>
          <w:sz w:val="24"/>
          <w:szCs w:val="24"/>
        </w:rPr>
        <w:t xml:space="preserve">("boat.png", </w:t>
      </w:r>
      <w:proofErr w:type="spellStart"/>
      <w:r>
        <w:rPr>
          <w:sz w:val="24"/>
          <w:szCs w:val="24"/>
        </w:rPr>
        <w:t>cv.IMREAD_GRAYSCALE</w:t>
      </w:r>
      <w:proofErr w:type="spellEnd"/>
      <w:r>
        <w:rPr>
          <w:sz w:val="24"/>
          <w:szCs w:val="24"/>
        </w:rPr>
        <w:t>)</w:t>
      </w:r>
    </w:p>
    <w:p w14:paraId="47E7566D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img.shape</w:t>
      </w:r>
      <w:proofErr w:type="spellEnd"/>
      <w:proofErr w:type="gramEnd"/>
      <w:r>
        <w:rPr>
          <w:sz w:val="24"/>
          <w:szCs w:val="24"/>
        </w:rPr>
        <w:t>)</w:t>
      </w:r>
    </w:p>
    <w:p w14:paraId="10EB8052" w14:textId="77777777" w:rsidR="00CF51FC" w:rsidRDefault="005D2B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plt.imshow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>='gray')</w:t>
      </w:r>
    </w:p>
    <w:p w14:paraId="35A692C5" w14:textId="77777777" w:rsidR="00CF51FC" w:rsidRDefault="005D2B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52596642" w14:textId="77777777" w:rsidR="00CF51FC" w:rsidRDefault="00280627">
      <w:pPr>
        <w:rPr>
          <w:sz w:val="24"/>
          <w:szCs w:val="24"/>
        </w:rPr>
      </w:pPr>
      <w:r>
        <w:pict w14:anchorId="00BA68F6">
          <v:rect id="_x0000_i1041" style="width:0;height:1.5pt" o:hralign="center" o:hrstd="t" o:hr="t" fillcolor="#a0a0a0" stroked="f"/>
        </w:pict>
      </w:r>
    </w:p>
    <w:p w14:paraId="4AB4D1E2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The command “</w:t>
      </w:r>
      <w:proofErr w:type="spellStart"/>
      <w:proofErr w:type="gramStart"/>
      <w:r>
        <w:rPr>
          <w:sz w:val="24"/>
          <w:szCs w:val="24"/>
        </w:rPr>
        <w:t>cv.imread</w:t>
      </w:r>
      <w:proofErr w:type="spellEnd"/>
      <w:proofErr w:type="gramEnd"/>
      <w:r>
        <w:rPr>
          <w:sz w:val="24"/>
          <w:szCs w:val="24"/>
        </w:rPr>
        <w:t xml:space="preserve">” reads the image from disk into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array. The previous lines read the image, print its </w:t>
      </w:r>
      <w:proofErr w:type="gramStart"/>
      <w:r>
        <w:rPr>
          <w:sz w:val="24"/>
          <w:szCs w:val="24"/>
        </w:rPr>
        <w:t>size</w:t>
      </w:r>
      <w:proofErr w:type="gramEnd"/>
      <w:r>
        <w:rPr>
          <w:sz w:val="24"/>
          <w:szCs w:val="24"/>
        </w:rPr>
        <w:t xml:space="preserve"> and display the image on screen.</w:t>
      </w:r>
    </w:p>
    <w:p w14:paraId="15E4B820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Now that we have the image read, we will do some basic image processing over the image.</w:t>
      </w:r>
    </w:p>
    <w:p w14:paraId="0278621F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But first we need to convert the image from type “uint8” </w:t>
      </w:r>
      <w:proofErr w:type="gramStart"/>
      <w:r>
        <w:rPr>
          <w:sz w:val="24"/>
          <w:szCs w:val="24"/>
        </w:rPr>
        <w:t>into”float</w:t>
      </w:r>
      <w:proofErr w:type="gramEnd"/>
      <w:r>
        <w:rPr>
          <w:sz w:val="24"/>
          <w:szCs w:val="24"/>
        </w:rPr>
        <w:t>32” and normalize it by 255. To do so, write the following:</w:t>
      </w:r>
    </w:p>
    <w:p w14:paraId="5F58DF1B" w14:textId="77777777" w:rsidR="00CF51FC" w:rsidRDefault="00CF51FC">
      <w:pPr>
        <w:rPr>
          <w:sz w:val="24"/>
          <w:szCs w:val="24"/>
        </w:rPr>
      </w:pPr>
    </w:p>
    <w:p w14:paraId="6F73F037" w14:textId="77777777" w:rsidR="00CF51FC" w:rsidRDefault="00280627">
      <w:pPr>
        <w:rPr>
          <w:sz w:val="24"/>
          <w:szCs w:val="24"/>
        </w:rPr>
      </w:pPr>
      <w:r>
        <w:pict w14:anchorId="0A5950FB">
          <v:rect id="_x0000_i1042" style="width:0;height:1.5pt" o:hralign="center" o:hrstd="t" o:hr="t" fillcolor="#a0a0a0" stroked="f"/>
        </w:pict>
      </w:r>
    </w:p>
    <w:p w14:paraId="4DD363EB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img.astype</w:t>
      </w:r>
      <w:proofErr w:type="spellEnd"/>
      <w:proofErr w:type="gramEnd"/>
      <w:r>
        <w:rPr>
          <w:sz w:val="24"/>
          <w:szCs w:val="24"/>
        </w:rPr>
        <w:t>(np.float32)/255.</w:t>
      </w:r>
    </w:p>
    <w:p w14:paraId="41AD049D" w14:textId="77777777" w:rsidR="00CF51FC" w:rsidRDefault="00280627">
      <w:pPr>
        <w:rPr>
          <w:sz w:val="24"/>
          <w:szCs w:val="24"/>
        </w:rPr>
      </w:pPr>
      <w:r>
        <w:pict w14:anchorId="1F8455B9">
          <v:rect id="_x0000_i1043" style="width:0;height:1.5pt" o:hralign="center" o:hrstd="t" o:hr="t" fillcolor="#a0a0a0" stroked="f"/>
        </w:pict>
      </w:r>
    </w:p>
    <w:p w14:paraId="2596D780" w14:textId="77777777" w:rsidR="00CF51FC" w:rsidRDefault="005D2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verify that the conversion is correct, display the image as above, you should see the same image. </w:t>
      </w:r>
    </w:p>
    <w:p w14:paraId="26D60286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B2B8AEB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Print the value of the pixel at location (132,112)</w:t>
      </w:r>
    </w:p>
    <w:p w14:paraId="507D5B12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741BAB8F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Display only the top-left quarter of the image, you can use 2-D slicing as follows: x[</w:t>
      </w:r>
      <w:proofErr w:type="spellStart"/>
      <w:proofErr w:type="gramStart"/>
      <w:r>
        <w:rPr>
          <w:sz w:val="24"/>
          <w:szCs w:val="24"/>
        </w:rPr>
        <w:t>a:b</w:t>
      </w:r>
      <w:proofErr w:type="gramEnd"/>
      <w:r>
        <w:rPr>
          <w:sz w:val="24"/>
          <w:szCs w:val="24"/>
        </w:rPr>
        <w:t>,a:b</w:t>
      </w:r>
      <w:proofErr w:type="spellEnd"/>
      <w:r>
        <w:rPr>
          <w:sz w:val="24"/>
          <w:szCs w:val="24"/>
        </w:rPr>
        <w:t>], determine the values for a and b for that purpose.</w:t>
      </w:r>
    </w:p>
    <w:p w14:paraId="64918DF9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3) We will now implement linear filtering.</w:t>
      </w:r>
    </w:p>
    <w:p w14:paraId="3F00819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First let’s filter the image using a 3-by-3 moving average “box” filter, we can create the filter as follows:</w:t>
      </w:r>
    </w:p>
    <w:p w14:paraId="11777809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Ma = </w:t>
      </w:r>
      <w:proofErr w:type="gramStart"/>
      <w:r>
        <w:rPr>
          <w:sz w:val="24"/>
          <w:szCs w:val="24"/>
        </w:rPr>
        <w:t>1./</w:t>
      </w:r>
      <w:proofErr w:type="gramEnd"/>
      <w:r>
        <w:rPr>
          <w:sz w:val="24"/>
          <w:szCs w:val="24"/>
        </w:rPr>
        <w:t>9.*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([[1.,1.,1.,],[1.,1.,1.],[1.,1.,1.,]])</w:t>
      </w:r>
    </w:p>
    <w:p w14:paraId="2F44BB60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Notice that we use double parentheses since we have two dimensions, we have three in the inner parentheses, we create vectors of size 1-by-3 ([1.,1.,1.,]). The outer parentheses create a 2-D matrix out of these 3 1-by-3 vectors (thus a 3-by-3) matrix.</w:t>
      </w:r>
    </w:p>
    <w:p w14:paraId="7AD51E00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We now need to </w:t>
      </w:r>
      <w:proofErr w:type="gramStart"/>
      <w:r>
        <w:rPr>
          <w:sz w:val="24"/>
          <w:szCs w:val="24"/>
        </w:rPr>
        <w:t>perform  two</w:t>
      </w:r>
      <w:proofErr w:type="gramEnd"/>
      <w:r>
        <w:rPr>
          <w:sz w:val="24"/>
          <w:szCs w:val="24"/>
        </w:rPr>
        <w:t xml:space="preserve">-dimensional (2-D) convolution. First read the documentation of </w:t>
      </w:r>
      <w:proofErr w:type="spellStart"/>
      <w:r>
        <w:rPr>
          <w:sz w:val="24"/>
          <w:szCs w:val="24"/>
        </w:rPr>
        <w:t>scipy’s</w:t>
      </w:r>
      <w:proofErr w:type="spellEnd"/>
      <w:r>
        <w:rPr>
          <w:sz w:val="24"/>
          <w:szCs w:val="24"/>
        </w:rPr>
        <w:t xml:space="preserve"> convolve2d function on the following link: </w:t>
      </w:r>
      <w:hyperlink r:id="rId5">
        <w:r>
          <w:rPr>
            <w:color w:val="1155CC"/>
            <w:sz w:val="24"/>
            <w:szCs w:val="24"/>
            <w:u w:val="single"/>
          </w:rPr>
          <w:t>https://docs.scipy.org/doc/scipy/reference/generated/scipy.signal.convolve2d.html</w:t>
        </w:r>
      </w:hyperlink>
    </w:p>
    <w:p w14:paraId="5CECD4D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We import the function “convolve2d” and use it to convolve the image with the moving average filter “ma”</w:t>
      </w:r>
    </w:p>
    <w:p w14:paraId="04AD48A5" w14:textId="77777777" w:rsidR="00CF51FC" w:rsidRDefault="00280627">
      <w:pPr>
        <w:rPr>
          <w:sz w:val="24"/>
          <w:szCs w:val="24"/>
        </w:rPr>
      </w:pPr>
      <w:r>
        <w:pict w14:anchorId="32D96373">
          <v:rect id="_x0000_i1044" style="width:0;height:1.5pt" o:hralign="center" o:hrstd="t" o:hr="t" fillcolor="#a0a0a0" stroked="f"/>
        </w:pict>
      </w:r>
    </w:p>
    <w:p w14:paraId="06C898F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scipy.signal</w:t>
      </w:r>
      <w:proofErr w:type="spellEnd"/>
      <w:proofErr w:type="gramEnd"/>
      <w:r>
        <w:rPr>
          <w:sz w:val="24"/>
          <w:szCs w:val="24"/>
        </w:rPr>
        <w:t xml:space="preserve"> import convolve2d </w:t>
      </w:r>
    </w:p>
    <w:p w14:paraId="58A01577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img_filtered</w:t>
      </w:r>
      <w:proofErr w:type="spellEnd"/>
      <w:r>
        <w:rPr>
          <w:sz w:val="24"/>
          <w:szCs w:val="24"/>
        </w:rPr>
        <w:t xml:space="preserve"> = convolve2</w:t>
      </w:r>
      <w:proofErr w:type="gramStart"/>
      <w:r>
        <w:rPr>
          <w:sz w:val="24"/>
          <w:szCs w:val="24"/>
        </w:rPr>
        <w:t>d(</w:t>
      </w:r>
      <w:proofErr w:type="spellStart"/>
      <w:proofErr w:type="gramEnd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ma)</w:t>
      </w:r>
    </w:p>
    <w:p w14:paraId="10644DC0" w14:textId="77777777" w:rsidR="00CF51FC" w:rsidRDefault="00280627">
      <w:pPr>
        <w:rPr>
          <w:sz w:val="24"/>
          <w:szCs w:val="24"/>
        </w:rPr>
      </w:pPr>
      <w:r>
        <w:pict w14:anchorId="58C90EAD">
          <v:rect id="_x0000_i1045" style="width:0;height:1.5pt" o:hralign="center" o:hrstd="t" o:hr="t" fillcolor="#a0a0a0" stroked="f"/>
        </w:pict>
      </w:r>
    </w:p>
    <w:p w14:paraId="73077838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What is the size of the new image? Display the filtered image and comment on how it visually compares with the original “boat” image.</w:t>
      </w:r>
    </w:p>
    <w:p w14:paraId="009BE266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4) Let’s save the image to the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of your computer. To do so, we use </w:t>
      </w:r>
      <w:proofErr w:type="spellStart"/>
      <w:r>
        <w:rPr>
          <w:sz w:val="24"/>
          <w:szCs w:val="24"/>
        </w:rPr>
        <w:t>opencv’s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imwrite</w:t>
      </w:r>
      <w:proofErr w:type="spellEnd"/>
      <w:r>
        <w:rPr>
          <w:sz w:val="24"/>
          <w:szCs w:val="24"/>
        </w:rPr>
        <w:t xml:space="preserve"> command as follows:</w:t>
      </w:r>
    </w:p>
    <w:p w14:paraId="774925D0" w14:textId="77777777" w:rsidR="00CF51FC" w:rsidRDefault="00280627">
      <w:pPr>
        <w:rPr>
          <w:sz w:val="24"/>
          <w:szCs w:val="24"/>
        </w:rPr>
      </w:pPr>
      <w:r>
        <w:pict w14:anchorId="3444E784">
          <v:rect id="_x0000_i1046" style="width:0;height:1.5pt" o:hralign="center" o:hrstd="t" o:hr="t" fillcolor="#a0a0a0" stroked="f"/>
        </w:pict>
      </w:r>
    </w:p>
    <w:p w14:paraId="4C3C96B2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cv.</w:t>
      </w:r>
      <w:proofErr w:type="gramStart"/>
      <w:r>
        <w:rPr>
          <w:sz w:val="24"/>
          <w:szCs w:val="24"/>
        </w:rPr>
        <w:t>imwrite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"your-image-name.png", your-filtered-image)</w:t>
      </w:r>
    </w:p>
    <w:p w14:paraId="4B6E12E4" w14:textId="77777777" w:rsidR="00CF51FC" w:rsidRDefault="00280627">
      <w:pPr>
        <w:rPr>
          <w:sz w:val="24"/>
          <w:szCs w:val="24"/>
        </w:rPr>
      </w:pPr>
      <w:r>
        <w:pict w14:anchorId="52727AE2">
          <v:rect id="_x0000_i1047" style="width:0;height:1.5pt" o:hralign="center" o:hrstd="t" o:hr="t" fillcolor="#a0a0a0" stroked="f"/>
        </w:pict>
      </w:r>
    </w:p>
    <w:p w14:paraId="58D781B4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Make sure that you saved the image correctly; look up the image on your computer, and make sure that it looks like the image you displayed. As you know the moving average box filter is a low-pass filter and it only smooths the edges of the image. </w:t>
      </w:r>
    </w:p>
    <w:p w14:paraId="5E97BE2A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7E67410C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Now create a 3-by-3 difference filter, with the first row being [1,</w:t>
      </w:r>
      <w:proofErr w:type="gramStart"/>
      <w:r>
        <w:rPr>
          <w:sz w:val="24"/>
          <w:szCs w:val="24"/>
        </w:rPr>
        <w:t>0,-</w:t>
      </w:r>
      <w:proofErr w:type="gramEnd"/>
      <w:r>
        <w:rPr>
          <w:sz w:val="24"/>
          <w:szCs w:val="24"/>
        </w:rPr>
        <w:t xml:space="preserve">1], the second row [2,0,-2] and the last row should be [1,0,-1]).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verify that you obtained the desired filter with the correct order, print the filter on screen. </w:t>
      </w:r>
    </w:p>
    <w:p w14:paraId="5A3769DC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Convolve this filter with the original “boat” image using convolve2d. Display the image and comment on it.</w:t>
      </w:r>
    </w:p>
    <w:p w14:paraId="1AE50A8B" w14:textId="77777777" w:rsidR="00CF51FC" w:rsidRDefault="00CF51FC">
      <w:pPr>
        <w:rPr>
          <w:sz w:val="24"/>
          <w:szCs w:val="24"/>
        </w:rPr>
      </w:pPr>
    </w:p>
    <w:p w14:paraId="5FD2465E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Notice that the output image pixel values no longer between 0 and 1. You should add 0.5 to output pixels before displaying.</w:t>
      </w:r>
    </w:p>
    <w:p w14:paraId="20E2761E" w14:textId="77777777" w:rsidR="00CF51FC" w:rsidRDefault="00CF51FC">
      <w:pPr>
        <w:rPr>
          <w:sz w:val="24"/>
          <w:szCs w:val="24"/>
        </w:rPr>
      </w:pPr>
    </w:p>
    <w:p w14:paraId="2ADA1AF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6) Detect the horizontal edges of the image, using the filter [-1 2 -1]. Display your output image to verify your result and upload it to BB as a part of your report.</w:t>
      </w:r>
    </w:p>
    <w:p w14:paraId="0C485251" w14:textId="77777777" w:rsidR="00CF51FC" w:rsidRDefault="00CF51FC">
      <w:pPr>
        <w:rPr>
          <w:sz w:val="24"/>
          <w:szCs w:val="24"/>
        </w:rPr>
      </w:pPr>
    </w:p>
    <w:p w14:paraId="4D8A9AD5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7) Detect the vertical edges of the image using the filter [-1 2 -</w:t>
      </w:r>
      <w:proofErr w:type="gramStart"/>
      <w:r>
        <w:rPr>
          <w:sz w:val="24"/>
          <w:szCs w:val="24"/>
        </w:rPr>
        <w:t>1]T.</w:t>
      </w:r>
      <w:proofErr w:type="gramEnd"/>
      <w:r>
        <w:rPr>
          <w:sz w:val="24"/>
          <w:szCs w:val="24"/>
        </w:rPr>
        <w:t xml:space="preserve"> Display your output image and upload it to BB as a part of your report.</w:t>
      </w:r>
    </w:p>
    <w:p w14:paraId="5962BA10" w14:textId="77777777" w:rsidR="00CF51FC" w:rsidRDefault="00CF51FC">
      <w:pPr>
        <w:rPr>
          <w:sz w:val="24"/>
          <w:szCs w:val="24"/>
        </w:rPr>
      </w:pPr>
    </w:p>
    <w:p w14:paraId="3B88EC1A" w14:textId="77777777" w:rsidR="00CF51FC" w:rsidRDefault="00CF51FC">
      <w:pPr>
        <w:rPr>
          <w:sz w:val="24"/>
          <w:szCs w:val="24"/>
        </w:rPr>
      </w:pPr>
    </w:p>
    <w:p w14:paraId="0ED677B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8) Repeat the above experiments with the color image “Barbara”. Notice that Barbara is in JPEG </w:t>
      </w:r>
      <w:proofErr w:type="gram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 xml:space="preserve"> and it is a color image.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 have to filter the red, green and blue color planes of Barbara image. </w:t>
      </w:r>
    </w:p>
    <w:p w14:paraId="54BA7766" w14:textId="77777777" w:rsidR="00CF51FC" w:rsidRDefault="00CF51FC">
      <w:pPr>
        <w:rPr>
          <w:sz w:val="24"/>
          <w:szCs w:val="24"/>
        </w:rPr>
      </w:pPr>
    </w:p>
    <w:p w14:paraId="1083637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Notice that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read images in BGR format, in contrast to RGB format. Therefore, the first channel is blue, then green, and finally the red channel.</w:t>
      </w:r>
    </w:p>
    <w:p w14:paraId="1B8AA24C" w14:textId="77777777" w:rsidR="00CF51FC" w:rsidRDefault="005D2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work in RGB format, you need to modify the </w:t>
      </w:r>
      <w:proofErr w:type="spellStart"/>
      <w:r>
        <w:rPr>
          <w:sz w:val="24"/>
          <w:szCs w:val="24"/>
        </w:rPr>
        <w:t>imread</w:t>
      </w:r>
      <w:proofErr w:type="spellEnd"/>
      <w:r>
        <w:rPr>
          <w:sz w:val="24"/>
          <w:szCs w:val="24"/>
        </w:rPr>
        <w:t xml:space="preserve"> function as follows:</w:t>
      </w:r>
    </w:p>
    <w:p w14:paraId="3080F296" w14:textId="77777777" w:rsidR="00CF51FC" w:rsidRDefault="00CF51FC">
      <w:pPr>
        <w:rPr>
          <w:sz w:val="24"/>
          <w:szCs w:val="24"/>
        </w:rPr>
      </w:pPr>
    </w:p>
    <w:p w14:paraId="5DE72813" w14:textId="77777777" w:rsidR="00CF51FC" w:rsidRDefault="00280627">
      <w:pPr>
        <w:rPr>
          <w:sz w:val="24"/>
          <w:szCs w:val="24"/>
        </w:rPr>
      </w:pPr>
      <w:r>
        <w:pict w14:anchorId="0CE11855">
          <v:rect id="_x0000_i1048" style="width:0;height:1.5pt" o:hralign="center" o:hrstd="t" o:hr="t" fillcolor="#a0a0a0" stroked="f"/>
        </w:pict>
      </w:r>
    </w:p>
    <w:p w14:paraId="07F95AF7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cv.imread</w:t>
      </w:r>
      <w:proofErr w:type="spellEnd"/>
      <w:proofErr w:type="gramEnd"/>
      <w:r>
        <w:rPr>
          <w:sz w:val="24"/>
          <w:szCs w:val="24"/>
        </w:rPr>
        <w:t>("Barbara.jpeg")</w:t>
      </w:r>
    </w:p>
    <w:p w14:paraId="04236517" w14:textId="77777777" w:rsidR="00CF51FC" w:rsidRDefault="005D2B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>
        <w:rPr>
          <w:sz w:val="24"/>
          <w:szCs w:val="24"/>
        </w:rPr>
        <w:t>cv.cvtColor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cv.COLOR_BGR2RGB)</w:t>
      </w:r>
    </w:p>
    <w:p w14:paraId="5CE9CF0A" w14:textId="77777777" w:rsidR="00CF51FC" w:rsidRDefault="00280627">
      <w:pPr>
        <w:rPr>
          <w:sz w:val="24"/>
          <w:szCs w:val="24"/>
        </w:rPr>
      </w:pPr>
      <w:r>
        <w:pict w14:anchorId="326F1B65">
          <v:rect id="_x0000_i1049" style="width:0;height:1.5pt" o:hralign="center" o:hrstd="t" o:hr="t" fillcolor="#a0a0a0" stroked="f"/>
        </w:pict>
      </w:r>
    </w:p>
    <w:p w14:paraId="10B8888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 xml:space="preserve">Notice that </w:t>
      </w:r>
      <w:proofErr w:type="spellStart"/>
      <w:r>
        <w:rPr>
          <w:sz w:val="24"/>
          <w:szCs w:val="24"/>
        </w:rPr>
        <w:t>imwrite</w:t>
      </w:r>
      <w:proofErr w:type="spellEnd"/>
      <w:r>
        <w:rPr>
          <w:sz w:val="24"/>
          <w:szCs w:val="24"/>
        </w:rPr>
        <w:t xml:space="preserve"> assumes BGR format, so if you work in RGB format, you need to go back to BGR format before saving the image.</w:t>
      </w:r>
    </w:p>
    <w:p w14:paraId="1259767C" w14:textId="77777777" w:rsidR="00CF51FC" w:rsidRDefault="00CF51FC">
      <w:pPr>
        <w:rPr>
          <w:sz w:val="24"/>
          <w:szCs w:val="24"/>
        </w:rPr>
      </w:pPr>
    </w:p>
    <w:p w14:paraId="0D2340AD" w14:textId="77777777" w:rsidR="00CF51FC" w:rsidRDefault="00CF51FC">
      <w:pPr>
        <w:rPr>
          <w:sz w:val="24"/>
          <w:szCs w:val="24"/>
        </w:rPr>
      </w:pPr>
    </w:p>
    <w:p w14:paraId="1C74E738" w14:textId="77777777" w:rsidR="00CF51FC" w:rsidRDefault="00CF51FC">
      <w:pPr>
        <w:rPr>
          <w:sz w:val="24"/>
          <w:szCs w:val="24"/>
        </w:rPr>
      </w:pPr>
    </w:p>
    <w:p w14:paraId="4BD715ED" w14:textId="77777777" w:rsidR="00CF51FC" w:rsidRDefault="00CF51FC">
      <w:pPr>
        <w:rPr>
          <w:sz w:val="24"/>
          <w:szCs w:val="24"/>
        </w:rPr>
      </w:pPr>
    </w:p>
    <w:p w14:paraId="157102FC" w14:textId="77777777" w:rsidR="00CF51FC" w:rsidRDefault="00CF51FC">
      <w:pPr>
        <w:rPr>
          <w:sz w:val="24"/>
          <w:szCs w:val="24"/>
        </w:rPr>
      </w:pPr>
    </w:p>
    <w:p w14:paraId="2B8C47E1" w14:textId="77777777" w:rsidR="00CF51FC" w:rsidRDefault="00CF51FC">
      <w:pPr>
        <w:rPr>
          <w:sz w:val="24"/>
          <w:szCs w:val="24"/>
        </w:rPr>
      </w:pPr>
    </w:p>
    <w:p w14:paraId="3FAE3D68" w14:textId="77777777" w:rsidR="00CF51FC" w:rsidRDefault="00CF51FC">
      <w:pPr>
        <w:rPr>
          <w:sz w:val="24"/>
          <w:szCs w:val="24"/>
        </w:rPr>
      </w:pPr>
    </w:p>
    <w:p w14:paraId="1A76A13D" w14:textId="77777777" w:rsidR="00CF51FC" w:rsidRDefault="00CF51FC">
      <w:pPr>
        <w:rPr>
          <w:sz w:val="24"/>
          <w:szCs w:val="24"/>
        </w:rPr>
      </w:pPr>
    </w:p>
    <w:p w14:paraId="54146E8F" w14:textId="77777777" w:rsidR="00CF51FC" w:rsidRDefault="00CF51FC">
      <w:pPr>
        <w:rPr>
          <w:sz w:val="24"/>
          <w:szCs w:val="24"/>
        </w:rPr>
      </w:pPr>
    </w:p>
    <w:p w14:paraId="2EE25624" w14:textId="77777777" w:rsidR="00CF51FC" w:rsidRDefault="00CF51FC">
      <w:pPr>
        <w:rPr>
          <w:sz w:val="24"/>
          <w:szCs w:val="24"/>
        </w:rPr>
      </w:pPr>
    </w:p>
    <w:p w14:paraId="3C0F7606" w14:textId="77777777" w:rsidR="00CF51FC" w:rsidRDefault="00CF51FC">
      <w:pPr>
        <w:rPr>
          <w:sz w:val="24"/>
          <w:szCs w:val="24"/>
        </w:rPr>
      </w:pPr>
    </w:p>
    <w:p w14:paraId="382FA0F1" w14:textId="77777777" w:rsidR="00CF51FC" w:rsidRDefault="00CF51FC">
      <w:pPr>
        <w:rPr>
          <w:sz w:val="24"/>
          <w:szCs w:val="24"/>
        </w:rPr>
      </w:pPr>
    </w:p>
    <w:p w14:paraId="163E1273" w14:textId="77777777" w:rsidR="00CF51FC" w:rsidRDefault="00CF51FC">
      <w:pPr>
        <w:rPr>
          <w:sz w:val="24"/>
          <w:szCs w:val="24"/>
        </w:rPr>
      </w:pPr>
    </w:p>
    <w:p w14:paraId="66567189" w14:textId="77777777" w:rsidR="00CF51FC" w:rsidRDefault="00CF51FC">
      <w:pPr>
        <w:rPr>
          <w:sz w:val="24"/>
          <w:szCs w:val="24"/>
        </w:rPr>
      </w:pPr>
    </w:p>
    <w:p w14:paraId="1D4E719C" w14:textId="77777777" w:rsidR="00CF51FC" w:rsidRDefault="00CF51FC">
      <w:pPr>
        <w:rPr>
          <w:sz w:val="24"/>
          <w:szCs w:val="24"/>
        </w:rPr>
      </w:pPr>
    </w:p>
    <w:p w14:paraId="6569232B" w14:textId="77777777" w:rsidR="00CF51FC" w:rsidRDefault="00CF51FC">
      <w:pPr>
        <w:rPr>
          <w:sz w:val="24"/>
          <w:szCs w:val="24"/>
        </w:rPr>
      </w:pPr>
    </w:p>
    <w:p w14:paraId="0D771CFD" w14:textId="77777777" w:rsidR="00CF51FC" w:rsidRDefault="00CF51FC">
      <w:pPr>
        <w:rPr>
          <w:sz w:val="24"/>
          <w:szCs w:val="24"/>
        </w:rPr>
      </w:pPr>
    </w:p>
    <w:p w14:paraId="2D9FCCC2" w14:textId="77777777" w:rsidR="00CF51FC" w:rsidRDefault="00CF51FC">
      <w:pPr>
        <w:rPr>
          <w:sz w:val="24"/>
          <w:szCs w:val="24"/>
        </w:rPr>
      </w:pPr>
    </w:p>
    <w:p w14:paraId="667F06D1" w14:textId="77777777" w:rsidR="00CF51FC" w:rsidRDefault="00CF51FC">
      <w:pPr>
        <w:rPr>
          <w:sz w:val="24"/>
          <w:szCs w:val="24"/>
        </w:rPr>
      </w:pPr>
    </w:p>
    <w:p w14:paraId="32355FAF" w14:textId="77777777" w:rsidR="00CF51FC" w:rsidRDefault="00CF51FC">
      <w:pPr>
        <w:rPr>
          <w:sz w:val="24"/>
          <w:szCs w:val="24"/>
        </w:rPr>
      </w:pPr>
    </w:p>
    <w:p w14:paraId="44A49BA9" w14:textId="77777777" w:rsidR="00CF51FC" w:rsidRDefault="00CF51FC">
      <w:pPr>
        <w:rPr>
          <w:sz w:val="24"/>
          <w:szCs w:val="24"/>
        </w:rPr>
      </w:pPr>
    </w:p>
    <w:p w14:paraId="79F46920" w14:textId="77777777" w:rsidR="00CF51FC" w:rsidRDefault="00CF51FC">
      <w:pPr>
        <w:rPr>
          <w:sz w:val="24"/>
          <w:szCs w:val="24"/>
        </w:rPr>
      </w:pPr>
    </w:p>
    <w:p w14:paraId="3071DC73" w14:textId="77777777" w:rsidR="00CF51FC" w:rsidRDefault="00CF51FC">
      <w:pPr>
        <w:rPr>
          <w:sz w:val="24"/>
          <w:szCs w:val="24"/>
        </w:rPr>
      </w:pPr>
    </w:p>
    <w:p w14:paraId="1B22E9F1" w14:textId="77777777" w:rsidR="00CF51FC" w:rsidRDefault="00CF51FC">
      <w:pPr>
        <w:rPr>
          <w:sz w:val="24"/>
          <w:szCs w:val="24"/>
        </w:rPr>
      </w:pPr>
    </w:p>
    <w:p w14:paraId="257584F0" w14:textId="77777777" w:rsidR="00CF51FC" w:rsidRDefault="00CF51FC">
      <w:pPr>
        <w:rPr>
          <w:sz w:val="24"/>
          <w:szCs w:val="24"/>
        </w:rPr>
      </w:pPr>
    </w:p>
    <w:p w14:paraId="2879C27B" w14:textId="77777777" w:rsidR="00CF51FC" w:rsidRDefault="00CF51FC">
      <w:pPr>
        <w:rPr>
          <w:sz w:val="24"/>
          <w:szCs w:val="24"/>
        </w:rPr>
      </w:pPr>
    </w:p>
    <w:p w14:paraId="6226B39C" w14:textId="77777777" w:rsidR="00CF51FC" w:rsidRDefault="00CF51FC">
      <w:pPr>
        <w:rPr>
          <w:sz w:val="24"/>
          <w:szCs w:val="24"/>
        </w:rPr>
      </w:pPr>
    </w:p>
    <w:p w14:paraId="01C55A17" w14:textId="77777777" w:rsidR="00CF51FC" w:rsidRDefault="00CF51FC">
      <w:pPr>
        <w:rPr>
          <w:sz w:val="24"/>
          <w:szCs w:val="24"/>
        </w:rPr>
      </w:pPr>
    </w:p>
    <w:p w14:paraId="0B1DE5D9" w14:textId="77777777" w:rsidR="00CF51FC" w:rsidRDefault="00CF51FC">
      <w:pPr>
        <w:rPr>
          <w:sz w:val="24"/>
          <w:szCs w:val="24"/>
        </w:rPr>
      </w:pPr>
    </w:p>
    <w:p w14:paraId="15075FDF" w14:textId="77777777" w:rsidR="00CF51FC" w:rsidRDefault="00CF51FC">
      <w:pPr>
        <w:rPr>
          <w:sz w:val="24"/>
          <w:szCs w:val="24"/>
        </w:rPr>
      </w:pPr>
    </w:p>
    <w:p w14:paraId="56F5B4A9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Appendix 1:</w:t>
      </w:r>
    </w:p>
    <w:p w14:paraId="2B208D00" w14:textId="77777777" w:rsidR="00CF51FC" w:rsidRDefault="00CF51FC">
      <w:pPr>
        <w:rPr>
          <w:sz w:val="24"/>
          <w:szCs w:val="24"/>
        </w:rPr>
      </w:pPr>
    </w:p>
    <w:p w14:paraId="1ACE13D1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Boat Image:</w:t>
      </w:r>
    </w:p>
    <w:p w14:paraId="6EDAF218" w14:textId="77777777" w:rsidR="00CF51FC" w:rsidRDefault="005D2B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7AB31A" wp14:editId="3FB94E7E">
            <wp:extent cx="4876800" cy="4876800"/>
            <wp:effectExtent l="0" t="0" r="0" b="0"/>
            <wp:docPr id="2" name="image3.png" descr="Black and white image of boats on blocks on dry lan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Black and white image of boats on blocks on dry land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7342" w14:textId="77777777" w:rsidR="00CF51FC" w:rsidRDefault="00CF51FC">
      <w:pPr>
        <w:rPr>
          <w:sz w:val="24"/>
          <w:szCs w:val="24"/>
        </w:rPr>
      </w:pPr>
    </w:p>
    <w:p w14:paraId="2100A496" w14:textId="77777777" w:rsidR="00CF51FC" w:rsidRDefault="00CF51FC">
      <w:pPr>
        <w:rPr>
          <w:sz w:val="24"/>
          <w:szCs w:val="24"/>
        </w:rPr>
      </w:pPr>
    </w:p>
    <w:p w14:paraId="30B6E0C4" w14:textId="77777777" w:rsidR="00CF51FC" w:rsidRDefault="00CF51FC">
      <w:pPr>
        <w:rPr>
          <w:sz w:val="24"/>
          <w:szCs w:val="24"/>
        </w:rPr>
      </w:pPr>
    </w:p>
    <w:p w14:paraId="72D9839C" w14:textId="77777777" w:rsidR="00CF51FC" w:rsidRDefault="00CF51FC">
      <w:pPr>
        <w:rPr>
          <w:sz w:val="24"/>
          <w:szCs w:val="24"/>
        </w:rPr>
      </w:pPr>
    </w:p>
    <w:p w14:paraId="1D9AF1A8" w14:textId="77777777" w:rsidR="00CF51FC" w:rsidRDefault="00CF51FC">
      <w:pPr>
        <w:rPr>
          <w:sz w:val="24"/>
          <w:szCs w:val="24"/>
        </w:rPr>
      </w:pPr>
    </w:p>
    <w:p w14:paraId="5C3588C8" w14:textId="77777777" w:rsidR="00CF51FC" w:rsidRDefault="00CF51FC">
      <w:pPr>
        <w:rPr>
          <w:sz w:val="24"/>
          <w:szCs w:val="24"/>
        </w:rPr>
      </w:pPr>
    </w:p>
    <w:p w14:paraId="0CCD36D4" w14:textId="77777777" w:rsidR="00CF51FC" w:rsidRDefault="00CF51FC">
      <w:pPr>
        <w:rPr>
          <w:sz w:val="24"/>
          <w:szCs w:val="24"/>
        </w:rPr>
      </w:pPr>
    </w:p>
    <w:p w14:paraId="37BD1225" w14:textId="77777777" w:rsidR="00CF51FC" w:rsidRDefault="00CF51FC">
      <w:pPr>
        <w:rPr>
          <w:sz w:val="24"/>
          <w:szCs w:val="24"/>
        </w:rPr>
      </w:pPr>
    </w:p>
    <w:p w14:paraId="6B6DF8F2" w14:textId="77777777" w:rsidR="00CF51FC" w:rsidRDefault="00CF51FC">
      <w:pPr>
        <w:rPr>
          <w:sz w:val="24"/>
          <w:szCs w:val="24"/>
        </w:rPr>
      </w:pPr>
    </w:p>
    <w:p w14:paraId="74F43E24" w14:textId="77777777" w:rsidR="00CF51FC" w:rsidRDefault="00CF51FC">
      <w:pPr>
        <w:rPr>
          <w:sz w:val="24"/>
          <w:szCs w:val="24"/>
        </w:rPr>
      </w:pPr>
    </w:p>
    <w:p w14:paraId="5900F060" w14:textId="77777777" w:rsidR="00CF51FC" w:rsidRDefault="00CF51FC">
      <w:pPr>
        <w:rPr>
          <w:sz w:val="24"/>
          <w:szCs w:val="24"/>
        </w:rPr>
      </w:pPr>
    </w:p>
    <w:p w14:paraId="1412721D" w14:textId="77777777" w:rsidR="00CF51FC" w:rsidRDefault="005D2B3F">
      <w:pPr>
        <w:rPr>
          <w:sz w:val="24"/>
          <w:szCs w:val="24"/>
        </w:rPr>
      </w:pPr>
      <w:r>
        <w:rPr>
          <w:sz w:val="24"/>
          <w:szCs w:val="24"/>
        </w:rPr>
        <w:t>Barbara image</w:t>
      </w:r>
    </w:p>
    <w:p w14:paraId="22B070D8" w14:textId="77777777" w:rsidR="00CF51FC" w:rsidRDefault="005D2B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4EEA4C" wp14:editId="017FEA4B">
            <wp:extent cx="4876800" cy="4876800"/>
            <wp:effectExtent l="0" t="0" r="0" b="0"/>
            <wp:docPr id="4" name="image2.png" descr="Woman sitting on the floor with legs crossed at ankles. She is wearing black and white striped paints and a matching black and white striped head cover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Woman sitting on the floor with legs crossed at ankles. She is wearing black and white striped paints and a matching black and white striped head covering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5CBAF" w14:textId="77777777" w:rsidR="00CF51FC" w:rsidRDefault="00CF51FC">
      <w:pPr>
        <w:rPr>
          <w:sz w:val="24"/>
          <w:szCs w:val="24"/>
        </w:rPr>
      </w:pPr>
    </w:p>
    <w:p w14:paraId="3BC3E1C6" w14:textId="77777777" w:rsidR="00CF51FC" w:rsidRDefault="00CF51FC">
      <w:pPr>
        <w:rPr>
          <w:sz w:val="24"/>
          <w:szCs w:val="24"/>
        </w:rPr>
      </w:pPr>
    </w:p>
    <w:p w14:paraId="64B943AA" w14:textId="77777777" w:rsidR="00CF51FC" w:rsidRDefault="00CF51FC">
      <w:pPr>
        <w:rPr>
          <w:sz w:val="24"/>
          <w:szCs w:val="24"/>
        </w:rPr>
      </w:pPr>
    </w:p>
    <w:p w14:paraId="3265CFB0" w14:textId="77777777" w:rsidR="00CF51FC" w:rsidRDefault="00CF51FC">
      <w:pPr>
        <w:rPr>
          <w:sz w:val="24"/>
          <w:szCs w:val="24"/>
        </w:rPr>
      </w:pPr>
    </w:p>
    <w:sectPr w:rsidR="00CF5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2B"/>
    <w:multiLevelType w:val="multilevel"/>
    <w:tmpl w:val="63C87E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221B19"/>
    <w:multiLevelType w:val="multilevel"/>
    <w:tmpl w:val="A93C0E00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1954599"/>
    <w:multiLevelType w:val="multilevel"/>
    <w:tmpl w:val="A12480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B81E58"/>
    <w:multiLevelType w:val="multilevel"/>
    <w:tmpl w:val="B73639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D562BC"/>
    <w:multiLevelType w:val="multilevel"/>
    <w:tmpl w:val="332CB0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66869"/>
    <w:multiLevelType w:val="multilevel"/>
    <w:tmpl w:val="89FAE1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3713022">
    <w:abstractNumId w:val="5"/>
  </w:num>
  <w:num w:numId="2" w16cid:durableId="162858817">
    <w:abstractNumId w:val="0"/>
  </w:num>
  <w:num w:numId="3" w16cid:durableId="325522542">
    <w:abstractNumId w:val="1"/>
  </w:num>
  <w:num w:numId="4" w16cid:durableId="2058897948">
    <w:abstractNumId w:val="4"/>
  </w:num>
  <w:num w:numId="5" w16cid:durableId="1705714176">
    <w:abstractNumId w:val="3"/>
  </w:num>
  <w:num w:numId="6" w16cid:durableId="190907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FC"/>
    <w:rsid w:val="00051A1E"/>
    <w:rsid w:val="00190083"/>
    <w:rsid w:val="00280627"/>
    <w:rsid w:val="005D2B3F"/>
    <w:rsid w:val="00920ACC"/>
    <w:rsid w:val="00986CF4"/>
    <w:rsid w:val="009A4F36"/>
    <w:rsid w:val="00AF397C"/>
    <w:rsid w:val="00C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3A6DE1E5"/>
  <w15:docId w15:val="{CCEC0970-521A-4B2E-95F7-721BC76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cipy.org/doc/scipy/reference/generated/scipy.signal.convolve2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Stapleton-Corcoran, Erin</cp:lastModifiedBy>
  <cp:revision>6</cp:revision>
  <dcterms:created xsi:type="dcterms:W3CDTF">2022-04-15T20:26:00Z</dcterms:created>
  <dcterms:modified xsi:type="dcterms:W3CDTF">2022-04-15T20:36:00Z</dcterms:modified>
</cp:coreProperties>
</file>