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480F3" w14:textId="138ECB99" w:rsidR="00986711" w:rsidRDefault="00950316" w:rsidP="00950316">
      <w:pPr>
        <w:pStyle w:val="Title"/>
        <w:jc w:val="center"/>
      </w:pPr>
      <w:r>
        <w:t>Homework #6</w:t>
      </w:r>
    </w:p>
    <w:p w14:paraId="682560F4" w14:textId="5703FB18" w:rsidR="00E46FBB" w:rsidRDefault="00E46FBB" w:rsidP="00E46FBB">
      <w:r>
        <w:t>Weekly learning objectives are</w:t>
      </w:r>
    </w:p>
    <w:p w14:paraId="43B079B3" w14:textId="77777777" w:rsidR="00E46FBB" w:rsidRPr="00E46FBB" w:rsidRDefault="00E46FBB" w:rsidP="00E46FBB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  <w:r w:rsidRPr="00E46FBB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Justify the transition from fully connected layers to convolutional layers. (LO3)</w:t>
      </w:r>
    </w:p>
    <w:p w14:paraId="64399DAB" w14:textId="77777777" w:rsidR="00E46FBB" w:rsidRPr="00E46FBB" w:rsidRDefault="00E46FBB" w:rsidP="00E46FBB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  <w:r w:rsidRPr="00E46FBB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Visualize the convolutions for images and signals. (LO3)</w:t>
      </w:r>
    </w:p>
    <w:p w14:paraId="11629A91" w14:textId="77777777" w:rsidR="00E46FBB" w:rsidRPr="00E46FBB" w:rsidRDefault="00E46FBB" w:rsidP="00E46FBB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  <w:r w:rsidRPr="00E46FBB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Analyze convolution operation with the concepts of strides and padding. (LO3)</w:t>
      </w:r>
    </w:p>
    <w:p w14:paraId="0ED0604E" w14:textId="77777777" w:rsidR="00E46FBB" w:rsidRPr="00E46FBB" w:rsidRDefault="00E46FBB" w:rsidP="00E46FBB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  <w:r w:rsidRPr="00E46FBB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Implement pooling operation to reduce the size of tensors. (LO2, LO3)</w:t>
      </w:r>
    </w:p>
    <w:p w14:paraId="6B0B4994" w14:textId="77777777" w:rsidR="00E46FBB" w:rsidRPr="00E46FBB" w:rsidRDefault="00E46FBB" w:rsidP="00E46FBB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  <w:r w:rsidRPr="00E46FBB"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Observe the early convolutional neural networks: </w:t>
      </w:r>
      <w:proofErr w:type="spellStart"/>
      <w:r w:rsidRPr="00E46FBB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GoogLeNet</w:t>
      </w:r>
      <w:proofErr w:type="spellEnd"/>
      <w:r w:rsidRPr="00E46FBB"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 and </w:t>
      </w:r>
      <w:proofErr w:type="spellStart"/>
      <w:r w:rsidRPr="00E46FBB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AlexNet</w:t>
      </w:r>
      <w:proofErr w:type="spellEnd"/>
      <w:r w:rsidRPr="00E46FBB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. (LO3)</w:t>
      </w:r>
    </w:p>
    <w:p w14:paraId="54960257" w14:textId="77777777" w:rsidR="00E46FBB" w:rsidRPr="00E46FBB" w:rsidRDefault="00E46FBB" w:rsidP="00E46FBB"/>
    <w:p w14:paraId="664E9182" w14:textId="6CC602BE" w:rsidR="00DB18AA" w:rsidRDefault="00DB18AA" w:rsidP="009610B9"/>
    <w:p w14:paraId="0364169B" w14:textId="7F0107FA" w:rsidR="00DB18AA" w:rsidRDefault="00DB18AA" w:rsidP="009610B9">
      <w:r>
        <w:t xml:space="preserve">In </w:t>
      </w:r>
      <w:r w:rsidR="00371936">
        <w:t>the following questions</w:t>
      </w:r>
      <w:r>
        <w:t xml:space="preserve">, you will calculate the convolution and correlation operations </w:t>
      </w:r>
      <w:r w:rsidRPr="00950316">
        <w:rPr>
          <w:b/>
          <w:bCs/>
        </w:rPr>
        <w:t>by hand</w:t>
      </w:r>
      <w:r>
        <w:t>. Show your work:</w:t>
      </w:r>
    </w:p>
    <w:p w14:paraId="6C0BADF6" w14:textId="3A3099B7" w:rsidR="00946FA6" w:rsidRDefault="00E46FBB" w:rsidP="00946FA6">
      <w:pPr>
        <w:pStyle w:val="ListParagraph"/>
        <w:numPr>
          <w:ilvl w:val="0"/>
          <w:numId w:val="6"/>
        </w:numPr>
      </w:pPr>
      <w:r>
        <w:t xml:space="preserve">(WLO2, WLO3) </w:t>
      </w:r>
      <w:r w:rsidR="00DB18AA">
        <w:t>Convolve x={</w:t>
      </w:r>
      <w:proofErr w:type="gramStart"/>
      <w:r w:rsidR="00DB18AA">
        <w:t>x[</w:t>
      </w:r>
      <w:proofErr w:type="gramEnd"/>
      <w:r w:rsidR="00DB18AA">
        <w:t>0]=1 2 3 4} with h= { h[0]= 1, 2}</w:t>
      </w:r>
      <w:r w:rsidR="00946FA6">
        <w:t xml:space="preserve"> using the following 1d-convolution formula:</w:t>
      </w:r>
    </w:p>
    <w:p w14:paraId="171DB7B2" w14:textId="77777777" w:rsidR="00946FA6" w:rsidRPr="009610B9" w:rsidRDefault="00946FA6" w:rsidP="00946FA6">
      <m:oMathPara>
        <m:oMath>
          <m:r>
            <w:rPr>
              <w:rFonts w:ascii="Cambria Math" w:hAnsi="Cambria Math"/>
            </w:rPr>
            <m:t>y[n]=h[n]*x[n]=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k=-N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x[</m:t>
              </m:r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-k]</m:t>
              </m:r>
            </m:e>
          </m:nary>
        </m:oMath>
      </m:oMathPara>
    </w:p>
    <w:p w14:paraId="0F8B775F" w14:textId="5E276C3C" w:rsidR="00946FA6" w:rsidRDefault="00946FA6" w:rsidP="00946FA6">
      <w:pPr>
        <w:pStyle w:val="ListParagraph"/>
        <w:numPr>
          <w:ilvl w:val="0"/>
          <w:numId w:val="4"/>
        </w:numPr>
      </w:pPr>
      <w:r>
        <w:t>Perform the above convolution without flipping the filter h with respect to the origin. Can you comment on the two outputs?</w:t>
      </w:r>
    </w:p>
    <w:p w14:paraId="0794164B" w14:textId="746F2BA9" w:rsidR="00BE38FC" w:rsidRDefault="00BE38FC" w:rsidP="00946FA6">
      <w:pPr>
        <w:pStyle w:val="ListParagraph"/>
      </w:pPr>
    </w:p>
    <w:p w14:paraId="448319F6" w14:textId="491C36B6" w:rsidR="009610B9" w:rsidRDefault="00E46FBB" w:rsidP="00946FA6">
      <w:pPr>
        <w:pStyle w:val="ListParagraph"/>
        <w:numPr>
          <w:ilvl w:val="0"/>
          <w:numId w:val="6"/>
        </w:numPr>
      </w:pPr>
      <w:r>
        <w:t xml:space="preserve">(WLO3) </w:t>
      </w:r>
      <w:r w:rsidR="00950316">
        <w:t xml:space="preserve">Given the </w:t>
      </w:r>
      <w:r w:rsidR="00946FA6">
        <w:t xml:space="preserve">3x3 </w:t>
      </w:r>
      <w:r w:rsidR="00950316">
        <w:t>image</w:t>
      </w:r>
    </w:p>
    <w:p w14:paraId="1A3E8D15" w14:textId="65A4208C" w:rsidR="009610B9" w:rsidRDefault="009610B9" w:rsidP="009610B9">
      <w:pPr>
        <w:ind w:firstLine="204"/>
      </w:pPr>
      <w:r>
        <w:t>x =</w:t>
      </w:r>
    </w:p>
    <w:p w14:paraId="6CB71865" w14:textId="24349A2F" w:rsidR="009610B9" w:rsidRDefault="009610B9" w:rsidP="009610B9">
      <w:pPr>
        <w:ind w:firstLine="204"/>
      </w:pPr>
      <w:r>
        <w:t xml:space="preserve">    -4     1    -3 </w:t>
      </w:r>
    </w:p>
    <w:p w14:paraId="472FDC9E" w14:textId="110BC8C1" w:rsidR="009610B9" w:rsidRDefault="009610B9" w:rsidP="009610B9">
      <w:pPr>
        <w:ind w:firstLine="204"/>
      </w:pPr>
      <w:r>
        <w:t xml:space="preserve">     3    -2    -3 </w:t>
      </w:r>
    </w:p>
    <w:p w14:paraId="4546741E" w14:textId="0C215920" w:rsidR="00513923" w:rsidRDefault="009610B9" w:rsidP="00751EC4">
      <w:pPr>
        <w:ind w:firstLine="204"/>
      </w:pPr>
      <w:r>
        <w:t xml:space="preserve">    -4     2    -3 </w:t>
      </w:r>
    </w:p>
    <w:p w14:paraId="77BA6D7C" w14:textId="497BD6BB" w:rsidR="00513923" w:rsidRPr="009610B9" w:rsidRDefault="009610B9" w:rsidP="00950316">
      <w:pPr>
        <w:ind w:firstLine="204"/>
      </w:pPr>
      <w:r>
        <w:t>a</w:t>
      </w:r>
      <w:r w:rsidR="00513923">
        <w:t xml:space="preserve">nd the filter </w:t>
      </w:r>
    </w:p>
    <w:p w14:paraId="304128BD" w14:textId="64817898" w:rsidR="009610B9" w:rsidRDefault="009610B9" w:rsidP="009610B9">
      <w:pPr>
        <w:ind w:firstLine="204"/>
      </w:pPr>
      <w:r>
        <w:t>h =</w:t>
      </w:r>
    </w:p>
    <w:p w14:paraId="4EC4AEE1" w14:textId="77777777" w:rsidR="009610B9" w:rsidRDefault="009610B9" w:rsidP="009610B9">
      <w:pPr>
        <w:ind w:firstLine="204"/>
      </w:pPr>
      <w:r>
        <w:t xml:space="preserve">     1     0     0</w:t>
      </w:r>
    </w:p>
    <w:p w14:paraId="6A75CDDE" w14:textId="77777777" w:rsidR="009610B9" w:rsidRDefault="009610B9" w:rsidP="009610B9">
      <w:pPr>
        <w:ind w:firstLine="204"/>
      </w:pPr>
      <w:r>
        <w:t xml:space="preserve">     0     0     1</w:t>
      </w:r>
    </w:p>
    <w:p w14:paraId="310A94AE" w14:textId="4467BF93" w:rsidR="009610B9" w:rsidRPr="009610B9" w:rsidRDefault="009610B9" w:rsidP="009610B9">
      <w:pPr>
        <w:ind w:firstLine="204"/>
      </w:pPr>
      <w:r>
        <w:t xml:space="preserve">     0     0     0</w:t>
      </w:r>
    </w:p>
    <w:p w14:paraId="2DA1C10C" w14:textId="1A62FAEC" w:rsidR="004C5D78" w:rsidRDefault="00BB26E4" w:rsidP="00371936">
      <w:pPr>
        <w:pStyle w:val="ListParagraph"/>
        <w:numPr>
          <w:ilvl w:val="0"/>
          <w:numId w:val="4"/>
        </w:numPr>
      </w:pPr>
      <w:r>
        <w:t xml:space="preserve">Calculate </w:t>
      </w:r>
      <w:r w:rsidR="009610B9">
        <w:t>the 2d-convolution</w:t>
      </w:r>
      <w:r>
        <w:t>, y=h*x</w:t>
      </w:r>
      <w:r w:rsidR="009610B9">
        <w:t xml:space="preserve">. </w:t>
      </w:r>
      <w:r w:rsidR="00DB18AA">
        <w:t xml:space="preserve">  You are free to select the axes.</w:t>
      </w:r>
    </w:p>
    <w:p w14:paraId="4E5FD3DB" w14:textId="311DEC73" w:rsidR="00371936" w:rsidRPr="00371936" w:rsidRDefault="00371936" w:rsidP="009610B9">
      <w:r>
        <w:t xml:space="preserve">In the following question, you will </w:t>
      </w:r>
      <w:r w:rsidR="00946FA6">
        <w:t>use</w:t>
      </w:r>
      <w:r>
        <w:t xml:space="preserve"> Python.</w:t>
      </w:r>
    </w:p>
    <w:p w14:paraId="4B636EBA" w14:textId="026A1110" w:rsidR="00371936" w:rsidRDefault="00E46FBB" w:rsidP="00946FA6">
      <w:pPr>
        <w:pStyle w:val="ListParagraph"/>
        <w:numPr>
          <w:ilvl w:val="0"/>
          <w:numId w:val="6"/>
        </w:numPr>
      </w:pPr>
      <w:r>
        <w:t xml:space="preserve">(WLO1, WLO4, WLO5) </w:t>
      </w:r>
      <w:r w:rsidR="00371936">
        <w:t>Build a neural network to recognize Fashion-MNIST images. Your network should have at least 3 convolutional layers.</w:t>
      </w:r>
    </w:p>
    <w:p w14:paraId="409BC60A" w14:textId="3A1D4F5B" w:rsidR="00371936" w:rsidRDefault="00027456" w:rsidP="00946FA6">
      <w:pPr>
        <w:pStyle w:val="ListParagraph"/>
        <w:numPr>
          <w:ilvl w:val="0"/>
          <w:numId w:val="8"/>
        </w:numPr>
      </w:pPr>
      <w:r>
        <w:lastRenderedPageBreak/>
        <w:t>Train the network and p</w:t>
      </w:r>
      <w:r w:rsidR="00371936">
        <w:t>lot the training and validation loss curves up to 10 epochs to check how your model has improved during training,</w:t>
      </w:r>
    </w:p>
    <w:p w14:paraId="117A26E9" w14:textId="0DC0D97E" w:rsidR="00E46FBB" w:rsidRDefault="00E46FBB" w:rsidP="00946FA6">
      <w:pPr>
        <w:pStyle w:val="ListParagraph"/>
        <w:numPr>
          <w:ilvl w:val="0"/>
          <w:numId w:val="8"/>
        </w:numPr>
      </w:pPr>
      <w:r>
        <w:t>What is the difference between your model and (</w:t>
      </w:r>
      <w:proofErr w:type="spellStart"/>
      <w:r>
        <w:t>i</w:t>
      </w:r>
      <w:proofErr w:type="spellEnd"/>
      <w:r>
        <w:t xml:space="preserve">) fully connected network, (ii) </w:t>
      </w:r>
      <w:proofErr w:type="spellStart"/>
      <w:r>
        <w:t>GoogLeNet</w:t>
      </w:r>
      <w:proofErr w:type="spellEnd"/>
      <w:r>
        <w:t xml:space="preserve"> and (iii) </w:t>
      </w:r>
      <w:proofErr w:type="spellStart"/>
      <w:r>
        <w:t>AlexNet</w:t>
      </w:r>
      <w:proofErr w:type="spellEnd"/>
      <w:r>
        <w:t>?</w:t>
      </w:r>
    </w:p>
    <w:p w14:paraId="3D42ACCB" w14:textId="413D279C" w:rsidR="00371936" w:rsidRDefault="00371936" w:rsidP="00946FA6">
      <w:pPr>
        <w:pStyle w:val="ListParagraph"/>
        <w:numPr>
          <w:ilvl w:val="0"/>
          <w:numId w:val="8"/>
        </w:numPr>
      </w:pPr>
      <w:r>
        <w:t>Provide your code and the confusion matrix.</w:t>
      </w:r>
    </w:p>
    <w:p w14:paraId="6225697B" w14:textId="404F2A3A" w:rsidR="00946FA6" w:rsidRDefault="00946FA6" w:rsidP="00946FA6"/>
    <w:p w14:paraId="3813BB3A" w14:textId="7F9C6F50" w:rsidR="00946FA6" w:rsidRPr="009610B9" w:rsidRDefault="00946FA6" w:rsidP="00946FA6">
      <w:r>
        <w:t>Please upload a single pdf file as usual.</w:t>
      </w:r>
    </w:p>
    <w:p w14:paraId="75EBA3A5" w14:textId="77777777" w:rsidR="009610B9" w:rsidRPr="00513923" w:rsidRDefault="009610B9" w:rsidP="009610B9"/>
    <w:p w14:paraId="6C9612C6" w14:textId="6176A893" w:rsidR="00950316" w:rsidRPr="00950316" w:rsidRDefault="00950316" w:rsidP="00950316">
      <w:pPr>
        <w:ind w:firstLine="204"/>
      </w:pPr>
    </w:p>
    <w:sectPr w:rsidR="00950316" w:rsidRPr="00950316" w:rsidSect="00BE38FC">
      <w:headerReference w:type="default" r:id="rId7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3891D" w14:textId="77777777" w:rsidR="00BE6B36" w:rsidRDefault="00BE6B36" w:rsidP="00950316">
      <w:pPr>
        <w:spacing w:after="0" w:line="240" w:lineRule="auto"/>
      </w:pPr>
      <w:r>
        <w:separator/>
      </w:r>
    </w:p>
  </w:endnote>
  <w:endnote w:type="continuationSeparator" w:id="0">
    <w:p w14:paraId="3CC6DBE4" w14:textId="77777777" w:rsidR="00BE6B36" w:rsidRDefault="00BE6B36" w:rsidP="009503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E673B" w14:textId="77777777" w:rsidR="00BE6B36" w:rsidRDefault="00BE6B36" w:rsidP="00950316">
      <w:pPr>
        <w:spacing w:after="0" w:line="240" w:lineRule="auto"/>
      </w:pPr>
      <w:r>
        <w:separator/>
      </w:r>
    </w:p>
  </w:footnote>
  <w:footnote w:type="continuationSeparator" w:id="0">
    <w:p w14:paraId="32B219A0" w14:textId="77777777" w:rsidR="00BE6B36" w:rsidRDefault="00BE6B36" w:rsidP="009503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C4958" w14:textId="59FC6EEC" w:rsidR="00950316" w:rsidRDefault="00950316">
    <w:pPr>
      <w:pStyle w:val="Header"/>
    </w:pPr>
    <w:r>
      <w:t>ECE 491 Introduction to Neural Netw</w:t>
    </w:r>
    <w:r>
      <w:rPr>
        <w:rFonts w:hint="eastAsia"/>
      </w:rPr>
      <w:t>orks</w:t>
    </w:r>
    <w:r>
      <w:t xml:space="preserve">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61856"/>
    <w:multiLevelType w:val="hybridMultilevel"/>
    <w:tmpl w:val="403CAB42"/>
    <w:lvl w:ilvl="0" w:tplc="099E6F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117C9"/>
    <w:multiLevelType w:val="hybridMultilevel"/>
    <w:tmpl w:val="F31615E4"/>
    <w:lvl w:ilvl="0" w:tplc="B0C29E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41942"/>
    <w:multiLevelType w:val="hybridMultilevel"/>
    <w:tmpl w:val="B71AF81E"/>
    <w:lvl w:ilvl="0" w:tplc="A6105C7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C45995"/>
    <w:multiLevelType w:val="multilevel"/>
    <w:tmpl w:val="CF080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674FC4"/>
    <w:multiLevelType w:val="hybridMultilevel"/>
    <w:tmpl w:val="A78E98CC"/>
    <w:lvl w:ilvl="0" w:tplc="5888D526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A7D1ECA"/>
    <w:multiLevelType w:val="hybridMultilevel"/>
    <w:tmpl w:val="A2704D48"/>
    <w:lvl w:ilvl="0" w:tplc="D4A2F190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4" w:hanging="360"/>
      </w:pPr>
    </w:lvl>
    <w:lvl w:ilvl="2" w:tplc="0409001B" w:tentative="1">
      <w:start w:val="1"/>
      <w:numFmt w:val="lowerRoman"/>
      <w:lvlText w:val="%3."/>
      <w:lvlJc w:val="right"/>
      <w:pPr>
        <w:ind w:left="2004" w:hanging="180"/>
      </w:pPr>
    </w:lvl>
    <w:lvl w:ilvl="3" w:tplc="0409000F" w:tentative="1">
      <w:start w:val="1"/>
      <w:numFmt w:val="decimal"/>
      <w:lvlText w:val="%4."/>
      <w:lvlJc w:val="left"/>
      <w:pPr>
        <w:ind w:left="2724" w:hanging="360"/>
      </w:pPr>
    </w:lvl>
    <w:lvl w:ilvl="4" w:tplc="04090019" w:tentative="1">
      <w:start w:val="1"/>
      <w:numFmt w:val="lowerLetter"/>
      <w:lvlText w:val="%5."/>
      <w:lvlJc w:val="left"/>
      <w:pPr>
        <w:ind w:left="3444" w:hanging="360"/>
      </w:pPr>
    </w:lvl>
    <w:lvl w:ilvl="5" w:tplc="0409001B" w:tentative="1">
      <w:start w:val="1"/>
      <w:numFmt w:val="lowerRoman"/>
      <w:lvlText w:val="%6."/>
      <w:lvlJc w:val="right"/>
      <w:pPr>
        <w:ind w:left="4164" w:hanging="180"/>
      </w:pPr>
    </w:lvl>
    <w:lvl w:ilvl="6" w:tplc="0409000F" w:tentative="1">
      <w:start w:val="1"/>
      <w:numFmt w:val="decimal"/>
      <w:lvlText w:val="%7."/>
      <w:lvlJc w:val="left"/>
      <w:pPr>
        <w:ind w:left="4884" w:hanging="360"/>
      </w:pPr>
    </w:lvl>
    <w:lvl w:ilvl="7" w:tplc="04090019" w:tentative="1">
      <w:start w:val="1"/>
      <w:numFmt w:val="lowerLetter"/>
      <w:lvlText w:val="%8."/>
      <w:lvlJc w:val="left"/>
      <w:pPr>
        <w:ind w:left="5604" w:hanging="360"/>
      </w:pPr>
    </w:lvl>
    <w:lvl w:ilvl="8" w:tplc="0409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6" w15:restartNumberingAfterBreak="0">
    <w:nsid w:val="56704D6E"/>
    <w:multiLevelType w:val="hybridMultilevel"/>
    <w:tmpl w:val="8B745226"/>
    <w:lvl w:ilvl="0" w:tplc="04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56558E"/>
    <w:multiLevelType w:val="hybridMultilevel"/>
    <w:tmpl w:val="DCAC7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9A795E"/>
    <w:multiLevelType w:val="hybridMultilevel"/>
    <w:tmpl w:val="B12EA668"/>
    <w:lvl w:ilvl="0" w:tplc="43962AA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8"/>
  </w:num>
  <w:num w:numId="5">
    <w:abstractNumId w:val="0"/>
  </w:num>
  <w:num w:numId="6">
    <w:abstractNumId w:val="7"/>
  </w:num>
  <w:num w:numId="7">
    <w:abstractNumId w:val="2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C49"/>
    <w:rsid w:val="00000D7D"/>
    <w:rsid w:val="0000246D"/>
    <w:rsid w:val="00027456"/>
    <w:rsid w:val="000A4DC4"/>
    <w:rsid w:val="000E580D"/>
    <w:rsid w:val="001F6EF3"/>
    <w:rsid w:val="00221EEC"/>
    <w:rsid w:val="00371936"/>
    <w:rsid w:val="003968A4"/>
    <w:rsid w:val="003C0A1A"/>
    <w:rsid w:val="003D61A8"/>
    <w:rsid w:val="004024A6"/>
    <w:rsid w:val="004251AF"/>
    <w:rsid w:val="00440DE0"/>
    <w:rsid w:val="00451343"/>
    <w:rsid w:val="0045529F"/>
    <w:rsid w:val="004659A8"/>
    <w:rsid w:val="0048561C"/>
    <w:rsid w:val="004C5D78"/>
    <w:rsid w:val="00501D8F"/>
    <w:rsid w:val="00513923"/>
    <w:rsid w:val="005410D4"/>
    <w:rsid w:val="0054641C"/>
    <w:rsid w:val="00562E4A"/>
    <w:rsid w:val="005F66D5"/>
    <w:rsid w:val="00602786"/>
    <w:rsid w:val="00626C49"/>
    <w:rsid w:val="00631709"/>
    <w:rsid w:val="006C095A"/>
    <w:rsid w:val="00744277"/>
    <w:rsid w:val="00751EC4"/>
    <w:rsid w:val="00786378"/>
    <w:rsid w:val="007965C2"/>
    <w:rsid w:val="007C3403"/>
    <w:rsid w:val="007E7EC2"/>
    <w:rsid w:val="00854FBA"/>
    <w:rsid w:val="00885192"/>
    <w:rsid w:val="00946FA6"/>
    <w:rsid w:val="00950316"/>
    <w:rsid w:val="009610B9"/>
    <w:rsid w:val="009621D9"/>
    <w:rsid w:val="00986711"/>
    <w:rsid w:val="009A6349"/>
    <w:rsid w:val="009D0502"/>
    <w:rsid w:val="00A77BF8"/>
    <w:rsid w:val="00A96073"/>
    <w:rsid w:val="00B10AC9"/>
    <w:rsid w:val="00B42973"/>
    <w:rsid w:val="00B832FF"/>
    <w:rsid w:val="00B94E65"/>
    <w:rsid w:val="00BA0D1A"/>
    <w:rsid w:val="00BB26E4"/>
    <w:rsid w:val="00BE38FC"/>
    <w:rsid w:val="00BE55AE"/>
    <w:rsid w:val="00BE6B36"/>
    <w:rsid w:val="00C27CA6"/>
    <w:rsid w:val="00D12C15"/>
    <w:rsid w:val="00D8571F"/>
    <w:rsid w:val="00DB18AA"/>
    <w:rsid w:val="00DF202F"/>
    <w:rsid w:val="00E46FBB"/>
    <w:rsid w:val="00E6378F"/>
    <w:rsid w:val="00E72E3E"/>
    <w:rsid w:val="00EC7AC5"/>
    <w:rsid w:val="00F442FA"/>
    <w:rsid w:val="00F61478"/>
    <w:rsid w:val="00F80AA7"/>
    <w:rsid w:val="00FA1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75D00"/>
  <w15:chartTrackingRefBased/>
  <w15:docId w15:val="{EE2D7898-B16F-4904-B7BE-42D236362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03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0316"/>
  </w:style>
  <w:style w:type="paragraph" w:styleId="Footer">
    <w:name w:val="footer"/>
    <w:basedOn w:val="Normal"/>
    <w:link w:val="FooterChar"/>
    <w:uiPriority w:val="99"/>
    <w:unhideWhenUsed/>
    <w:rsid w:val="009503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0316"/>
  </w:style>
  <w:style w:type="paragraph" w:styleId="Title">
    <w:name w:val="Title"/>
    <w:basedOn w:val="Normal"/>
    <w:next w:val="Normal"/>
    <w:link w:val="TitleChar"/>
    <w:uiPriority w:val="10"/>
    <w:qFormat/>
    <w:rsid w:val="009503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0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950316"/>
    <w:rPr>
      <w:color w:val="808080"/>
    </w:rPr>
  </w:style>
  <w:style w:type="paragraph" w:styleId="ListParagraph">
    <w:name w:val="List Paragraph"/>
    <w:basedOn w:val="Normal"/>
    <w:uiPriority w:val="34"/>
    <w:qFormat/>
    <w:rsid w:val="009610B9"/>
    <w:pPr>
      <w:ind w:left="720"/>
      <w:contextualSpacing/>
    </w:pPr>
  </w:style>
  <w:style w:type="table" w:styleId="TableGrid">
    <w:name w:val="Table Grid"/>
    <w:basedOn w:val="TableNormal"/>
    <w:uiPriority w:val="39"/>
    <w:rsid w:val="00BE38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2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1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Pan, Hongyi</dc:creator>
  <cp:keywords/>
  <dc:description/>
  <cp:lastModifiedBy>Cetin, Ahmet Enis</cp:lastModifiedBy>
  <cp:revision>2</cp:revision>
  <cp:lastPrinted>2022-04-24T16:54:00Z</cp:lastPrinted>
  <dcterms:created xsi:type="dcterms:W3CDTF">2022-05-30T08:09:00Z</dcterms:created>
  <dcterms:modified xsi:type="dcterms:W3CDTF">2022-05-30T08:09:00Z</dcterms:modified>
</cp:coreProperties>
</file>