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8" w:rsidRPr="00E01F58" w:rsidRDefault="00A83429" w:rsidP="000805FE">
      <w:pPr>
        <w:rPr>
          <w:color w:val="0065BD"/>
          <w:lang w:val="cs-CZ"/>
        </w:rPr>
      </w:pPr>
      <w:r w:rsidRPr="00E01F58">
        <w:rPr>
          <w:noProof/>
          <w:color w:val="0065BD"/>
          <w:lang w:val="cs-CZ" w:eastAsia="cs-CZ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323A99" wp14:editId="09FEC3B2">
                <wp:simplePos x="0" y="0"/>
                <wp:positionH relativeFrom="page">
                  <wp:posOffset>9616440</wp:posOffset>
                </wp:positionH>
                <wp:positionV relativeFrom="page">
                  <wp:align>top</wp:align>
                </wp:positionV>
                <wp:extent cx="5868670" cy="46609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466090"/>
                        </a:xfrm>
                        <a:prstGeom prst="rect">
                          <a:avLst/>
                        </a:prstGeom>
                        <a:solidFill>
                          <a:srgbClr val="006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DE5A" id="Rectangle 3" o:spid="_x0000_s1026" style="position:absolute;margin-left:757.2pt;margin-top:0;width:462.1pt;height:36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I/mQIAAIUFAAAOAAAAZHJzL2Uyb0RvYy54bWysVEtv2zAMvg/YfxB0X+2kSdoGdYqsRYcB&#10;RVu0HXpWZCkxIIuapMTJfv1I+dHHih2G5aCIIvmR/Ezy/GJfG7ZTPlRgCz46yjlTVkJZ2XXBfzxd&#10;fznlLERhS2HAqoIfVOAXi8+fzhs3V2PYgCmVZwhiw7xxBd/E6OZZFuRG1SIcgVMWlRp8LSKKfp2V&#10;XjSIXptsnOezrAFfOg9ShYCvV62SLxK+1krGO62DiswUHHOL6fTpXNGZLc7FfO2F21SyS0P8Qxa1&#10;qCwGHaCuRBRs66s/oOpKegig45GEOgOtK6lSDVjNKH9XzeNGOJVqQXKCG2gK/w9W3u7uPavKgh9z&#10;ZkWNn+gBSRN2bRQ7JnoaF+Zo9ejufScFvFKte+1r+scq2D5RehgoVfvIJD5OT2ensxNkXqJuMpvl&#10;Z4nz7MXb+RC/KagZXQruMXpiUuxuQsSIaNqbULAApiqvK2OS4NerS+PZTtDnzWfTr1eUMrq8MTOW&#10;jC2QW6uml4wqa2tJt3gwiuyMfVAaKcHsxymT1IxqiCOkVDaOWtVGlKoNP83x10en9iWPlEsCJGSN&#10;8QfsDqC3bEF67DbLzp5cVerlwTn/W2Kt8+CRIoONg3NdWfAfARisqovc2vcktdQQSysoD9gwHtpJ&#10;Ck5eV/jdbkSI98Lj6OCnxnUQ7/DQBpqCQ3fjbAP+10fvZI8djVrOGhzFgoefW+EVZ+a7xV4/G00m&#10;NLtJmExPxij415rVa43d1peA7TDCxeNkupJ9NP1Ve6ifcWssKSqqhJUYu+Ay+l64jO2KwL0j1XKZ&#10;zHBenYg39tFJAidWqS+f9s/Cu655I7b9LfRjK+bveri1JU8Ly20EXaUGf+G14xtnPTVOt5dombyW&#10;k9XL9lz8BgAA//8DAFBLAwQUAAYACAAAACEASalSIN0AAAAJAQAADwAAAGRycy9kb3ducmV2Lnht&#10;bEyPwW7CMBBE75X6D9ZW6qUqDhACCnEQqtQPgILEcYndxCJeR7FJwt93e2qPoxnNvCl2k2vFYPpg&#10;PSmYzxIQhiqvLdUKTl+f7xsQISJpbD0ZBQ8TYFc+PxWYaz/SwQzHWAsuoZCjgibGLpcyVI1xGGa+&#10;M8Tet+8dRpZ9LXWPI5e7Vi6SJJMOLfFCg535aEx1O96dAte9jfZE57MbVg+002U8ZOu9Uq8v034L&#10;Ipop/oXhF5/RoWSmq7+TDqJlvZqnKWcV8CX2F+lyk4G4KlgvU5BlIf8/KH8AAAD//wMAUEsBAi0A&#10;FAAGAAgAAAAhALaDOJL+AAAA4QEAABMAAAAAAAAAAAAAAAAAAAAAAFtDb250ZW50X1R5cGVzXS54&#10;bWxQSwECLQAUAAYACAAAACEAOP0h/9YAAACUAQAACwAAAAAAAAAAAAAAAAAvAQAAX3JlbHMvLnJl&#10;bHNQSwECLQAUAAYACAAAACEAf4HyP5kCAACFBQAADgAAAAAAAAAAAAAAAAAuAgAAZHJzL2Uyb0Rv&#10;Yy54bWxQSwECLQAUAAYACAAAACEASalSIN0AAAAJAQAADwAAAAAAAAAAAAAAAADzBAAAZHJzL2Rv&#10;d25yZXYueG1sUEsFBgAAAAAEAAQA8wAAAP0FAAAAAA==&#10;" fillcolor="#0065bd" stroked="f" strokeweight="1pt">
                <w10:wrap anchorx="page" anchory="page"/>
              </v:rect>
            </w:pict>
          </mc:Fallback>
        </mc:AlternateContent>
      </w:r>
      <w:r w:rsidR="00A905AB">
        <w:rPr>
          <w:noProof/>
          <w:color w:val="0065BD"/>
          <w:lang w:val="cs-CZ" w:eastAsia="cs-CZ"/>
          <w14:numSpacing w14:val="defau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ED086" wp14:editId="7102A3D5">
                <wp:simplePos x="0" y="0"/>
                <wp:positionH relativeFrom="page">
                  <wp:posOffset>15373985</wp:posOffset>
                </wp:positionH>
                <wp:positionV relativeFrom="page">
                  <wp:posOffset>0</wp:posOffset>
                </wp:positionV>
                <wp:extent cx="108000" cy="10908000"/>
                <wp:effectExtent l="0" t="0" r="254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9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AAF35" id="Rectangle 8" o:spid="_x0000_s1026" style="position:absolute;margin-left:1210.55pt;margin-top:0;width:8.5pt;height:858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PSlgIAAMIFAAAOAAAAZHJzL2Uyb0RvYy54bWysVNtO3DAQfa/Uf7D8XpKsoIWILFqBqCoh&#10;ioCK58GxN5Ecj2t7b/36ju1sWAGq1KovjufiMzMnM3N+sR00W0vnezQNr45KzqQR2PZm2fAfj9ef&#10;TjnzAUwLGo1s+E56fjH/+OF8Y2s5ww51Kx0jEOPrjW14F4Kti8KLTg7gj9BKQ0aFboBAolsWrYMN&#10;oQ+6mJXl52KDrrUOhfSetFfZyOcJXykpwnelvAxMN5xyC+l06XyOZzE/h3rpwHa9GNOAf8higN5Q&#10;0AnqCgKwlevfQA29cOhRhSOBQ4FK9UKmGqiaqnxVzUMHVqZaiBxvJ5r8/4MVt+s7x/q24fSjDAz0&#10;i+6JNDBLLdlppGdjfU1eD/bOjZKna6x1q9wQv1QF2yZKdxOlchuYIGVVnpYlES/IVJVnWSKc4uW5&#10;dT58lTiweGm4o/CJSljf+JBd9y4xmsHrXmvSQ61NPD3qvo26JMTGkZfasTXQLwchpAlVwvMdtDKr&#10;Tyin8d+Dth1kLfVT1lJyqQEjTkr1IATZYtgi0pKJSLew0zKndC8V8Umlz3LUv0voTWhtCDAiK6pw&#10;wh4reh87czb6x6cyDcL0uPxTYvnx9CJFRhOmx0Nv0L0HoInmMXL235OUqYksPWO7o25zmMfQW3Hd&#10;0z+/AR/uwNHcUaPQLgnf6VAaNw3H8cZZh+7Xe/roT+NAVs42NMcN9z9X4CRn+puhQTmrjo/j4Cfh&#10;+OTLjAR3aHk+tJjVcInUNxVtLSvSNfoHvb8qh8MTrZxFjEomMIJiN1wEtxcuQ94vtLSEXCySGw27&#10;hXBjHqyI4JHV2NOP2ydwdmz8QDNzi/uZh/pV/2ff+NLgYhVQ9Wk4Xngd+aZFkXp2XGpxEx3Kyetl&#10;9c5/AwAA//8DAFBLAwQUAAYACAAAACEArFlNut8AAAALAQAADwAAAGRycy9kb3ducmV2LnhtbEyP&#10;MU/DMBSEdyT+g/WQ2KiTUNEoxKkQAhYGaMpANzd+jQPxcxS7afj3PKYynu509125nl0vJhxD50lB&#10;ukhAIDXedNQq+Ng+3+QgQtRkdO8JFfxggHV1eVHqwvgTbXCqYyu4hEKhFdgYh0LK0Fh0Oiz8gMTe&#10;wY9OR5ZjK82oT1zuepklyZ10uiNesHrAR4vNd310CubNW3LYNdPOf32+DK/vW3qyNSl1fTU/3IOI&#10;OMdzGP7wGR0qZtr7I5kgegXZMktTzirgS+xny9uc9Z6Tq3SVg6xK+f9D9QsAAP//AwBQSwECLQAU&#10;AAYACAAAACEAtoM4kv4AAADhAQAAEwAAAAAAAAAAAAAAAAAAAAAAW0NvbnRlbnRfVHlwZXNdLnht&#10;bFBLAQItABQABgAIAAAAIQA4/SH/1gAAAJQBAAALAAAAAAAAAAAAAAAAAC8BAABfcmVscy8ucmVs&#10;c1BLAQItABQABgAIAAAAIQDOB7PSlgIAAMIFAAAOAAAAAAAAAAAAAAAAAC4CAABkcnMvZTJvRG9j&#10;LnhtbFBLAQItABQABgAIAAAAIQCsWU263wAAAAsBAAAPAAAAAAAAAAAAAAAAAPAEAABkcnMvZG93&#10;bnJldi54bWxQSwUGAAAAAAQABADzAAAA/AUAAAAA&#10;" filled="f" strokecolor="#1f4d78 [1604]" strokeweight="1pt">
                <v:stroke opacity="13107f"/>
                <w10:wrap anchorx="page" anchory="page"/>
              </v:rect>
            </w:pict>
          </mc:Fallback>
        </mc:AlternateContent>
      </w:r>
      <w:r w:rsidR="00A905AB">
        <w:rPr>
          <w:noProof/>
          <w:color w:val="0065BD"/>
          <w:lang w:val="cs-CZ" w:eastAsia="cs-CZ"/>
          <w14:numSpacing w14:val="defau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2ECEB" wp14:editId="2B27CB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8000" cy="10908000"/>
                <wp:effectExtent l="0" t="0" r="254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908000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accent1">
                              <a:shade val="5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77007" id="Rectangle 6" o:spid="_x0000_s1026" style="position:absolute;margin-left:0;margin-top:0;width:8.5pt;height:858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XInQIAAM0FAAAOAAAAZHJzL2Uyb0RvYy54bWysVN9P2zAQfp+0/8Hy+0hSAYOIFFUgpkkI&#10;EGXi2Th2E8n2ebbbtPvrd7bTUAGapmkvjn0/vrv7cncXl1utyEY434NpaHVUUiIMh7Y3q4b+eLr5&#10;ckaJD8y0TIERDd0JTy/nnz9dDLYWM+hAtcIRBDG+HmxDuxBsXRSed0IzfwRWGFRKcJoFfLpV0To2&#10;ILpWxawsT4sBXGsdcOE9Sq+zks4TvpSCh3spvQhENRRzC+l06XyJZzG/YPXKMdv1fEyD/UMWmvUG&#10;g05Q1ywwsnb9OyjdcwceZDjioAuQsuci1YDVVOWbapYdsyLVguR4O9Hk/x8sv9s8ONK3DT2lxDCN&#10;v+gRSWNmpQQ5jfQM1tdotbQPbnx5vMZat9Lp+MUqyDZRupsoFdtAOAqr8qwskXiOqqo8zy/EKV7d&#10;rfPhmwBN4qWhDsMnKtnm1odsujeJ0Qzc9EqhnNXKEK4t5u7NKrl4UH0b1VGbekhcKUc2DP8+41yY&#10;UGW7jrUii08wvbENmLIdy1JsrSzFPCeclPVBCNQpg8LIUOYk3cJOiZzdo5BILbIwy1FjU/99Qu9C&#10;K4OAEVlihRP2WNHH2Jm+0T66ijQTk3P5p8Sy8+SRIoMJk7PuDbiPABTSPEbO9nuSMjWRpRdod9h4&#10;DvJEestvevz9t8yHB+ZwBLFncK2EezykgqGhMN4o6cD9+kge7XEyUEvJgCONffFzzZygRH03ODPn&#10;1fFx3AHpcXzydYYPd6h5OdSYtb4C7JsKF5jl6Rrtg9pfpQP9jNtnEaOiihmOsRvKg9s/rkJeNbi/&#10;uFgskhnOvWXh1iwtj+CR1djeT9tn5uw4AwHH5w7248/qN6OQbaOngcU6gOzTnLzyOvKNOyP17Ljf&#10;4lI6fCer1y08/w0AAP//AwBQSwMEFAAGAAgAAAAhAHkOhFjaAAAABQEAAA8AAABkcnMvZG93bnJl&#10;di54bWxMjzFvwjAQhfdK/AfrKnUrDh0KSuMgVNEuHVpCh7KZ+IhT4nMUm5D++15YYLnT0zu9+162&#10;HFwjeuxC7UnBbJqAQCq9qalS8L19e1yACFGT0Y0nVPCHAZb55C7TqfFn2mBfxEpwCIVUK7AxtqmU&#10;obTodJj6Fom9g++cjiy7SppOnzncNfIpSZ6l0zXxB6tbfLVYHouTUzBsPpPDrux3/vfnvf342tLa&#10;FqTUw/2wegERcYjXYxjxGR1yZtr7E5kgGgVcJF7m6M1Z7cc9my9A5pm8pc//AQAA//8DAFBLAQIt&#10;ABQABgAIAAAAIQC2gziS/gAAAOEBAAATAAAAAAAAAAAAAAAAAAAAAABbQ29udGVudF9UeXBlc10u&#10;eG1sUEsBAi0AFAAGAAgAAAAhADj9If/WAAAAlAEAAAsAAAAAAAAAAAAAAAAALwEAAF9yZWxzLy5y&#10;ZWxzUEsBAi0AFAAGAAgAAAAhAOSxdcidAgAAzQUAAA4AAAAAAAAAAAAAAAAALgIAAGRycy9lMm9E&#10;b2MueG1sUEsBAi0AFAAGAAgAAAAhAHkOhFjaAAAABQEAAA8AAAAAAAAAAAAAAAAA9wQAAGRycy9k&#10;b3ducmV2LnhtbFBLBQYAAAAABAAEAPMAAAD+BQAAAAA=&#10;" filled="f" strokecolor="#1f4d78 [1604]" strokeweight="1pt">
                <v:stroke opacity="13107f"/>
                <w10:wrap anchorx="page" anchory="page"/>
              </v:rect>
            </w:pict>
          </mc:Fallback>
        </mc:AlternateContent>
      </w:r>
      <w:r w:rsidR="00A905AB">
        <w:rPr>
          <w:noProof/>
          <w:color w:val="0065BD"/>
          <w:lang w:val="cs-CZ" w:eastAsia="cs-CZ"/>
          <w14:numSpacing w14:val="defaul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F7D32" wp14:editId="4B72940C">
                <wp:simplePos x="0" y="0"/>
                <wp:positionH relativeFrom="page">
                  <wp:posOffset>0</wp:posOffset>
                </wp:positionH>
                <wp:positionV relativeFrom="page">
                  <wp:posOffset>10801350</wp:posOffset>
                </wp:positionV>
                <wp:extent cx="15480000" cy="108000"/>
                <wp:effectExtent l="0" t="0" r="2730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0" cy="1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E453" id="Rectangle 4" o:spid="_x0000_s1026" style="position:absolute;margin-left:0;margin-top:850.5pt;width:1218.9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bOmAIAAMIFAAAOAAAAZHJzL2Uyb0RvYy54bWysVMFu2zAMvQ/YPwi6r7aDdOuMOkXQosOA&#10;oi2aDj2zshQbkEVNUuJkXz9KdtysKwZsWA6KSJGP5DPJ84tdp9lWOt+iqXhxknMmjcC6NeuKf3u8&#10;/nDGmQ9gatBoZMX30vOLxft3570t5Qwb1LV0jECML3tb8SYEW2aZF43swJ+glYYeFboOAolundUO&#10;ekLvdDbL849Zj662DoX0nrRXwyNfJHylpAh3SnkZmK445RbS6dL5HM9scQ7l2oFtWjGmAf+QRQet&#10;oaAT1BUEYBvX/gbVtcKhRxVOBHYZKtUKmWqgaor8VTWrBqxMtRA53k40+f8HK2639461dcXnnBno&#10;6BM9EGlg1lqyeaSnt74kq5W9d6Pk6Rpr3SnXxX+qgu0SpfuJUrkLTJCyOJ2f5fTjTNBjkUchomYv&#10;7tb58EVix+Kl4o7CJyphe+PDYHowidEMXrdakx5KbeLpUbd11CUhNo681I5tgT45CCFNKBKeb6CW&#10;g/o0pZQwQNsGBi3105RcasCIk1I9CkGJx7BZpGUgIt3CXsshpQepiE8qfTZE/buECP7X0NoQYERW&#10;VOGEPVb0NvbA2WgfXWUahMk5/1Nig/PkkSKjCZNz1xp0bwFoonmMPNgfSBqoiSw9Y72nbnM4jKG3&#10;4rqlb34DPtyDo7mjNqFdEu7oUBr7iuN446xB9+MtfbSncaBXznqa44r77xtwkjP91dCgfC7m8zj4&#10;SZiffpqR4I5fno9fzKa7ROqbgraWFeka7YM+XJXD7olWzjJGpScwgmJXXAR3EC7DsF9oaQm5XCYz&#10;GnYL4casrIjgkdXY04+7J3B2bPxAM3OLh5mH8lX/D7bR0+ByE1C1aTheeB35pkWRenZcanETHcvJ&#10;6mX1Ln4CAAD//wMAUEsDBBQABgAIAAAAIQCHA4RB3wAAAAsBAAAPAAAAZHJzL2Rvd25yZXYueG1s&#10;TI8xT8MwEIV3JP6DdUhs1E5BtApxKoSAhQGaMtDNja9xID5HsZuGf891Ktvde6d33ytWk+/EiENs&#10;A2nIZgoEUh1sS42Gz83LzRJETIas6QKhhl+MsCovLwqT23CkNY5VagSHUMyNBpdSn0sZa4fexFno&#10;kdjbh8GbxOvQSDuYI4f7Ts6VupfetMQfnOnxyWH9Ux28hmn9rvbbetyG76/X/u1jQ8+uIq2vr6bH&#10;BxAJp3Q+hhM+o0PJTLtwIBtFp4GLJFYXKuOJ/fnd7YK77E5atlQgy0L+71D+AQAA//8DAFBLAQIt&#10;ABQABgAIAAAAIQC2gziS/gAAAOEBAAATAAAAAAAAAAAAAAAAAAAAAABbQ29udGVudF9UeXBlc10u&#10;eG1sUEsBAi0AFAAGAAgAAAAhADj9If/WAAAAlAEAAAsAAAAAAAAAAAAAAAAALwEAAF9yZWxzLy5y&#10;ZWxzUEsBAi0AFAAGAAgAAAAhAL6/ls6YAgAAwgUAAA4AAAAAAAAAAAAAAAAALgIAAGRycy9lMm9E&#10;b2MueG1sUEsBAi0AFAAGAAgAAAAhAIcDhEHfAAAACwEAAA8AAAAAAAAAAAAAAAAA8gQAAGRycy9k&#10;b3ducmV2LnhtbFBLBQYAAAAABAAEAPMAAAD+BQAAAAA=&#10;" filled="f" strokecolor="#1f4d78 [1604]" strokeweight="1pt">
                <v:stroke opacity="13107f"/>
                <w10:wrap anchorx="page" anchory="page"/>
              </v:rect>
            </w:pict>
          </mc:Fallback>
        </mc:AlternateContent>
      </w:r>
      <w:r w:rsidR="00A905AB">
        <w:rPr>
          <w:noProof/>
          <w:color w:val="0065BD"/>
          <w:lang w:val="cs-CZ" w:eastAsia="cs-CZ"/>
          <w14:numSpacing w14:val="defaul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480000" cy="108000"/>
                <wp:effectExtent l="0" t="0" r="273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0" cy="1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8071" id="Rectangle 2" o:spid="_x0000_s1026" style="position:absolute;margin-left:0;margin-top:0;width:1218.9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50mAIAAMIFAAAOAAAAZHJzL2Uyb0RvYy54bWysVMFu2zAMvQ/YPwi6r7aDdOuMOkXQosOA&#10;oi2aDj2zshQbkEVNUuJkXz9KdtysKwZsWA6KSJGP5DPJ84tdp9lWOt+iqXhxknMmjcC6NeuKf3u8&#10;/nDGmQ9gatBoZMX30vOLxft3570t5Qwb1LV0jECML3tb8SYEW2aZF43swJ+glYYeFboOAolundUO&#10;ekLvdDbL849Zj662DoX0nrRXwyNfJHylpAh3SnkZmK445RbS6dL5HM9scQ7l2oFtWjGmAf+QRQet&#10;oaAT1BUEYBvX/gbVtcKhRxVOBHYZKtUKmWqgaor8VTWrBqxMtRA53k40+f8HK2639461dcVnnBno&#10;6BM9EGlg1lqyWaSnt74kq5W9d6Pk6Rpr3SnXxX+qgu0SpfuJUrkLTJCyOJ2f5fTjTNBjkUchomYv&#10;7tb58EVix+Kl4o7CJyphe+PDYHowidEMXrdakx5KbeLpUbd11CUhNo681I5tgT45CCFNKBKeb6CW&#10;g/o0pZQwQNsGBi3105RcasCIk1I9CkGJx7BZpGUgIt3CXsshpQepiE8qfTZE/buECP7X0NoQYERW&#10;VOGEPVb0NvbA2WgfXWUahMk5/1Nig/PkkSKjCZNz1xp0bwFoonmMPNgfSBqoiSw9Y72nbnM4jKG3&#10;4rqlb34DPtyDo7mjNqFdEu7oUBr7iuN446xB9+MtfbSncaBXznqa44r77xtwkjP91dCgfC7m8zj4&#10;SZiffpqR4I5fno9fzKa7ROqbgraWFeka7YM+XJXD7olWzjJGpScwgmJXXAR3EC7DsF9oaQm5XCYz&#10;GnYL4casrIjgkdXY04+7J3B2bPxAM3OLh5mH8lX/D7bR0+ByE1C1aTheeB35pkWRenZcanETHcvJ&#10;6mX1Ln4CAAD//wMAUEsDBBQABgAIAAAAIQATbdgJ3AAAAAUBAAAPAAAAZHJzL2Rvd25yZXYueG1s&#10;TI/BTsMwEETvSPyDtUjcqE1BFIU4VYWACwdoyoHe3Hgbh8brKHbT8PcsvbSXlUYzmn2Tz0ffigH7&#10;2ATScDtRIJCqYBuqNXytXm8eQcRkyJo2EGr4xQjz4vIiN5kNB1riUKZacAnFzGhwKXWZlLFy6E2c&#10;hA6JvW3ovUks+1ra3hy43LdyqtSD9KYh/uBMh88Oq1259xrG5YfarqthHX6+37r3zxW9uJK0vr4a&#10;F08gEo7pFIZ/fEaHgpk2YU82ilYDD0nHy970/m7GOzacmimQRS7P6Ys/AAAA//8DAFBLAQItABQA&#10;BgAIAAAAIQC2gziS/gAAAOEBAAATAAAAAAAAAAAAAAAAAAAAAABbQ29udGVudF9UeXBlc10ueG1s&#10;UEsBAi0AFAAGAAgAAAAhADj9If/WAAAAlAEAAAsAAAAAAAAAAAAAAAAALwEAAF9yZWxzLy5yZWxz&#10;UEsBAi0AFAAGAAgAAAAhACO9nnSYAgAAwgUAAA4AAAAAAAAAAAAAAAAALgIAAGRycy9lMm9Eb2Mu&#10;eG1sUEsBAi0AFAAGAAgAAAAhABNt2AncAAAABQEAAA8AAAAAAAAAAAAAAAAA8gQAAGRycy9kb3du&#10;cmV2LnhtbFBLBQYAAAAABAAEAPMAAAD7BQAAAAA=&#10;" filled="f" strokecolor="#1f4d78 [1604]" strokeweight="1pt">
                <v:stroke opacity="13107f"/>
                <w10:wrap anchorx="page" anchory="page"/>
              </v:rect>
            </w:pict>
          </mc:Fallback>
        </mc:AlternateContent>
      </w:r>
      <w:bookmarkStart w:id="0" w:name="_Hlk483234263"/>
      <w:bookmarkEnd w:id="0"/>
      <w:r w:rsidR="00FC6E49" w:rsidRPr="00E01F58">
        <w:rPr>
          <w:color w:val="0065BD"/>
          <w:lang w:val="cs-CZ"/>
        </w:rPr>
        <w:t>české vysoké</w:t>
      </w:r>
      <w:r w:rsidR="00FC6E49" w:rsidRPr="00E01F58">
        <w:rPr>
          <w:color w:val="0065BD"/>
          <w:lang w:val="cs-CZ"/>
        </w:rPr>
        <w:br/>
        <w:t>učení technické</w:t>
      </w:r>
    </w:p>
    <w:p w:rsidR="00FC6E49" w:rsidRPr="00E01F58" w:rsidRDefault="00FC6E49" w:rsidP="000805FE">
      <w:pPr>
        <w:rPr>
          <w:color w:val="0065BD"/>
          <w:lang w:val="cs-CZ"/>
        </w:rPr>
      </w:pPr>
      <w:bookmarkStart w:id="1" w:name="_Hlk482914511"/>
      <w:bookmarkEnd w:id="1"/>
      <w:r w:rsidRPr="00E01F58">
        <w:rPr>
          <w:color w:val="0065BD"/>
          <w:lang w:val="cs-CZ"/>
        </w:rPr>
        <w:t>v</w:t>
      </w:r>
      <w:r w:rsidRPr="00E01F58">
        <w:rPr>
          <w:rFonts w:ascii="Cambria" w:hAnsi="Cambria" w:cs="Cambria"/>
          <w:color w:val="0065BD"/>
          <w:lang w:val="cs-CZ"/>
        </w:rPr>
        <w:t> </w:t>
      </w:r>
      <w:r w:rsidRPr="00E01F58">
        <w:rPr>
          <w:color w:val="0065BD"/>
          <w:lang w:val="cs-CZ"/>
        </w:rPr>
        <w:t>Praze</w:t>
      </w:r>
    </w:p>
    <w:p w:rsidR="00FC6E49" w:rsidRDefault="003E6432" w:rsidP="000805FE">
      <w:pPr>
        <w:rPr>
          <w:lang w:val="cs-CZ"/>
        </w:rPr>
      </w:pPr>
      <w:bookmarkStart w:id="2" w:name="_Hlk482916716"/>
      <w:bookmarkEnd w:id="2"/>
      <w:r w:rsidRPr="00E01F58">
        <w:rPr>
          <w:noProof/>
          <w:color w:val="005DD1"/>
          <w:lang w:val="cs-CZ" w:eastAsia="cs-CZ"/>
          <w14:numSpacing w14:val="default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page">
                  <wp:posOffset>9616440</wp:posOffset>
                </wp:positionH>
                <wp:positionV relativeFrom="paragraph">
                  <wp:posOffset>122555</wp:posOffset>
                </wp:positionV>
                <wp:extent cx="5868670" cy="684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6840000"/>
                        </a:xfrm>
                        <a:prstGeom prst="rect">
                          <a:avLst/>
                        </a:prstGeom>
                        <a:solidFill>
                          <a:srgbClr val="006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F169" id="Rectangle 1" o:spid="_x0000_s1026" style="position:absolute;margin-left:757.2pt;margin-top:9.65pt;width:462.1pt;height:538.6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CokAIAAIYFAAAOAAAAZHJzL2Uyb0RvYy54bWysVMFu2zAMvQ/YPwi6r3aCJM2COkXWosOA&#10;oivaDj0rshQbkEWNUuJkXz9KdtysLXYYloMimuQj+UTy4nLfGLZT6GuwBR+d5ZwpK6Gs7abgP55u&#10;Ps0580HYUhiwquAH5fnl8uOHi9Yt1BgqMKVCRiDWL1pX8CoEt8gyLyvVCH8GTllSasBGBBJxk5Uo&#10;WkJvTDbO81nWApYOQSrv6et1p+TLhK+1kuG71l4FZgpOuYV0YjrX8cyWF2KxQeGqWvZpiH/IohG1&#10;paAD1LUIgm2xfgPV1BLBgw5nEpoMtK6lSjVQNaP8VTWPlXAq1ULkeDfQ5P8frLzb3SOrS3o7zqxo&#10;6IkeiDRhN0axUaSndX5BVo/uHnvJ0zXWutfYxH+qgu0TpYeBUrUPTNLH6Xw2n50T85J0s/kkp19E&#10;zV7cHfrwVUHD4qXgSOETlWJ360NnejSJ0TyYurypjUkCbtZXBtlOxPfNZ9Mv1z36H2bGRmML0a1D&#10;jF+yWFpXTLqFg1HRztgHpYkTSn+cMkndqIY4Qkplw6hTVaJUXfjpSW2DR6o0AUZkTfEH7B4gdvpb&#10;7C7L3j66qtTMg3P+t8Q658EjRQYbBuemtoDvARiqqo/c2R9J6qiJLK2hPFDHIHSj5J28qendboUP&#10;9wJpduitaR+E73RoA23Bob9xVgH+eu97tKeWJi1nLc1iwf3PrUDFmflmqdk/jyaTOLxJmEzPxyTg&#10;qWZ9qrHb5gqoHaihKbt0jfbBHK8aoXmmtbGKUUklrKTYBZcBj8JV6HYELR6pVqtkRgPrRLi1j05G&#10;8Mhq7Mun/bNA1zdvoL6/g+PcisWrHu5so6eF1TaArlODv/Da803DnhqnX0xxm5zKyeplfS5/AwAA&#10;//8DAFBLAwQUAAYACAAAACEAlA5rv+EAAAANAQAADwAAAGRycy9kb3ducmV2LnhtbEyPwU7DMBBE&#10;70j8g7VIXBB12iahDXGqCokPaGkljtvYJBbxOordJP17lhPcdnZHs2/K3ew6MZohWE8KlosEhKHa&#10;a0uNgtPH+/MGRIhIGjtPRsHNBNhV93clFtpPdDDjMTaCQygUqKCNsS+kDHVrHIaF7w3x7csPDiPL&#10;oZF6wInDXSdXSZJLh5b4Q4u9eWtN/X28OgWuf5rsic5nN2Y3tPPndMhf9ko9Psz7VxDRzPHPDL/4&#10;jA4VM138lXQQHetsmabs5Wm7BsGOVbre5CAuvEm2eQayKuX/FtUPAAAA//8DAFBLAQItABQABgAI&#10;AAAAIQC2gziS/gAAAOEBAAATAAAAAAAAAAAAAAAAAAAAAABbQ29udGVudF9UeXBlc10ueG1sUEsB&#10;Ai0AFAAGAAgAAAAhADj9If/WAAAAlAEAAAsAAAAAAAAAAAAAAAAALwEAAF9yZWxzLy5yZWxzUEsB&#10;Ai0AFAAGAAgAAAAhANk50KiQAgAAhgUAAA4AAAAAAAAAAAAAAAAALgIAAGRycy9lMm9Eb2MueG1s&#10;UEsBAi0AFAAGAAgAAAAhAJQOa7/hAAAADQEAAA8AAAAAAAAAAAAAAAAA6gQAAGRycy9kb3ducmV2&#10;LnhtbFBLBQYAAAAABAAEAPMAAAD4BQAAAAA=&#10;" fillcolor="#0065bd" stroked="f" strokeweight="1pt">
                <w10:wrap anchorx="page"/>
              </v:rect>
            </w:pict>
          </mc:Fallback>
        </mc:AlternateContent>
      </w:r>
    </w:p>
    <w:p w:rsidR="003E17F7" w:rsidRDefault="003E17F7" w:rsidP="000805FE">
      <w:pPr>
        <w:rPr>
          <w:color w:val="FFFFFF" w:themeColor="background1"/>
          <w:lang w:val="cs-CZ"/>
        </w:rPr>
      </w:pPr>
    </w:p>
    <w:p w:rsidR="007566E8" w:rsidRPr="00E01F58" w:rsidRDefault="0021245B" w:rsidP="000805FE">
      <w:pPr>
        <w:rPr>
          <w:color w:val="FFFFFF" w:themeColor="background1"/>
          <w:lang w:val="cs-CZ"/>
        </w:rPr>
      </w:pPr>
      <w:r>
        <w:rPr>
          <w:noProof/>
          <w:color w:val="005DD1"/>
          <w:lang w:val="cs-CZ" w:eastAsia="cs-CZ"/>
          <w14:numSpacing w14:val="defaul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735330</wp:posOffset>
            </wp:positionV>
            <wp:extent cx="2531745" cy="2531745"/>
            <wp:effectExtent l="0" t="0" r="1905" b="1905"/>
            <wp:wrapTopAndBottom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_cvut_plna_verz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B80" w:rsidRPr="00E01F58">
        <w:rPr>
          <w:color w:val="FFFFFF" w:themeColor="background1"/>
          <w:lang w:val="cs-CZ"/>
        </w:rPr>
        <w:t>fakulta</w:t>
      </w:r>
      <w:r w:rsidR="009B7B80" w:rsidRPr="00E01F58">
        <w:rPr>
          <w:color w:val="FFFFFF" w:themeColor="background1"/>
          <w:lang w:val="cs-CZ"/>
        </w:rPr>
        <w:br/>
        <w:t>ELEKTROTECHNICKÁ</w:t>
      </w:r>
    </w:p>
    <w:p w:rsidR="00FC6E49" w:rsidRPr="00FC6E49" w:rsidRDefault="00FC6E49" w:rsidP="00FC6E49">
      <w:pPr>
        <w:rPr>
          <w:lang w:val="cs-CZ"/>
        </w:rPr>
      </w:pPr>
    </w:p>
    <w:p w:rsidR="00FC6E49" w:rsidRDefault="00FC6E49" w:rsidP="00FC6E49">
      <w:pPr>
        <w:rPr>
          <w:lang w:val="cs-CZ"/>
        </w:rPr>
      </w:pPr>
    </w:p>
    <w:p w:rsidR="00FC6E49" w:rsidRPr="00E01F58" w:rsidRDefault="009B7B80" w:rsidP="00FC6E49">
      <w:pPr>
        <w:rPr>
          <w:color w:val="FFFFFF" w:themeColor="background1"/>
          <w:lang w:val="cs-CZ"/>
        </w:rPr>
      </w:pPr>
      <w:r w:rsidRPr="00E01F58">
        <w:rPr>
          <w:color w:val="FFFFFF" w:themeColor="background1"/>
          <w:lang w:val="cs-CZ"/>
        </w:rPr>
        <w:t>dIPLOMOVÁ</w:t>
      </w:r>
      <w:r w:rsidR="00FC6E49" w:rsidRPr="00E01F58">
        <w:rPr>
          <w:color w:val="FFFFFF" w:themeColor="background1"/>
          <w:lang w:val="cs-CZ"/>
        </w:rPr>
        <w:br/>
        <w:t>práce</w:t>
      </w:r>
    </w:p>
    <w:p w:rsidR="007566E8" w:rsidRDefault="007566E8" w:rsidP="00FC6E49">
      <w:pPr>
        <w:rPr>
          <w:lang w:val="cs-CZ"/>
        </w:rPr>
      </w:pPr>
    </w:p>
    <w:p w:rsidR="00E01F58" w:rsidRDefault="00E01F58" w:rsidP="00FC6E49">
      <w:pPr>
        <w:rPr>
          <w:lang w:val="cs-CZ"/>
        </w:rPr>
      </w:pPr>
    </w:p>
    <w:p w:rsidR="00E01F58" w:rsidRPr="00E01F58" w:rsidRDefault="007566E8" w:rsidP="00FC6E49">
      <w:pPr>
        <w:rPr>
          <w:color w:val="FFFFFF" w:themeColor="background1"/>
          <w:lang w:val="cs-CZ"/>
        </w:rPr>
      </w:pPr>
      <w:r w:rsidRPr="00E01F58">
        <w:rPr>
          <w:color w:val="FFFFFF" w:themeColor="background1"/>
          <w:lang w:val="cs-CZ"/>
        </w:rPr>
        <w:t>201</w:t>
      </w:r>
      <w:r w:rsidR="009B7B80" w:rsidRPr="00E01F58">
        <w:rPr>
          <w:color w:val="FFFFFF" w:themeColor="background1"/>
          <w:lang w:val="cs-CZ"/>
        </w:rPr>
        <w:t>7</w:t>
      </w:r>
    </w:p>
    <w:p w:rsidR="009B7B80" w:rsidRPr="009B7B80" w:rsidRDefault="009B7B80" w:rsidP="009B7B80">
      <w:pPr>
        <w:rPr>
          <w:lang w:val="cs-CZ"/>
        </w:rPr>
      </w:pPr>
      <w:bookmarkStart w:id="3" w:name="_GoBack"/>
      <w:bookmarkEnd w:id="3"/>
    </w:p>
    <w:p w:rsidR="007566E8" w:rsidRPr="00E01F58" w:rsidRDefault="00A83429" w:rsidP="00E01F58">
      <w:pPr>
        <w:rPr>
          <w:lang w:val="cs-CZ"/>
        </w:rPr>
      </w:pPr>
      <w:bookmarkStart w:id="4" w:name="_Hlk482914634"/>
      <w:bookmarkEnd w:id="4"/>
      <w:r w:rsidRPr="00E01F58">
        <w:rPr>
          <w:noProof/>
          <w:color w:val="0065BD"/>
          <w:lang w:val="cs-CZ" w:eastAsia="cs-CZ"/>
          <w14:numSpacing w14:val="defaul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2FCA31" wp14:editId="596C70CC">
                <wp:simplePos x="0" y="0"/>
                <wp:positionH relativeFrom="page">
                  <wp:posOffset>9616440</wp:posOffset>
                </wp:positionH>
                <wp:positionV relativeFrom="page">
                  <wp:align>bottom</wp:align>
                </wp:positionV>
                <wp:extent cx="5882640" cy="449580"/>
                <wp:effectExtent l="0" t="0" r="381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49580"/>
                        </a:xfrm>
                        <a:prstGeom prst="rect">
                          <a:avLst/>
                        </a:prstGeom>
                        <a:solidFill>
                          <a:srgbClr val="006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CABAF" id="Rectangle 9" o:spid="_x0000_s1026" style="position:absolute;margin-left:757.2pt;margin-top:0;width:463.2pt;height:35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04mAIAAIUFAAAOAAAAZHJzL2Uyb0RvYy54bWysVE1vGjEQvVfqf7B8bxYQpICyRDRRqkpR&#10;gpJUORuvza7k9bhjw0J/fcfej6Rp1ENVDsb2vPl6+zwXl8fasINCX4HN+fhsxJmyEorK7nL+/enm&#10;05wzH4QthAGrcn5Snl+uPn64aNxSTaAEUyhkFMT6ZeNyXobgllnmZalq4c/AKUtGDViLQEfcZQWK&#10;hqLXJpuMRudZA1g4BKm8p9vr1shXKb7WSoZ7rb0KzOScagtpxbRu45qtLsRyh8KVlezKEP9QRS0q&#10;S0mHUNciCLbH6o9QdSURPOhwJqHOQOtKqtQDdTMevenmsRROpV6IHO8Gmvz/CyvvDhtkVZHzBWdW&#10;1PSJHog0YXdGsUWkp3F+SahHt8Hu5Gkbez1qrOM/dcGOidLTQKk6BibpcjafT86nxLwk23S6mM0T&#10;59mLt0MfviqoWdzkHCl7YlIcbn2gjATtITGZB1MVN5Ux6YC77ZVBdhDx847OZ1+uY8nk8hvM2Ai2&#10;EN1ac7zJYmdtL2kXTkZFnLEPShMlVP0kVZLEqIY8Qkplw7g1laJQbfrZiH599ijf6JFqSQFjZE35&#10;h9hdgB7ZBuljt1V2+OiqkpYH59HfCmudB4+UGWwYnOvKAr4XwFBXXeYW35PUUhNZ2kJxIsEgtC/J&#10;O3lT0Xe7FT5sBNLToU9N4yDc06INNDmHbsdZCfjzvfuIJ0WTlbOGnmLO/Y+9QMWZ+WZJ64vxNCoo&#10;pMN09nlCB3xt2b622H19BSSHMQ0eJ9M24oPptxqhfqapsY5ZySSspNw5lwH7w1VoRwTNHanW6wSj&#10;9+pEuLWPTsbgkdWoy6fjs0DXiTeQ7O+gf7Zi+UbDLTZ6WljvA+gqCfyF145veutJON1cisPk9Tmh&#10;Xqbn6hcAAAD//wMAUEsDBBQABgAIAAAAIQD8niDu3AAAAAkBAAAPAAAAZHJzL2Rvd25yZXYueG1s&#10;TI/BasMwEETvhf6D2EIvpZETnKS4lkMo9AOSJtDjxtraotbKWIrt/H23p/a0DDPMzit3s+/USEN0&#10;gQ0sFxko4jpYx42B08f78wuomJAtdoHJwI0i7Kr7uxILGyY+0HhMjZISjgUaaFPqC61j3ZLHuAg9&#10;sXhfYfCYRA6NtgNOUu47vcqyjfboWD602NNbS/X38eoN+P5pcic+n/24vqGbP6fDZrs35vFh3r+C&#10;SjSnvzD8zpfpUMmmS7iyjaoTvV7muWQNCJL4qzzPhOViYCtXV6X+T1D9AAAA//8DAFBLAQItABQA&#10;BgAIAAAAIQC2gziS/gAAAOEBAAATAAAAAAAAAAAAAAAAAAAAAABbQ29udGVudF9UeXBlc10ueG1s&#10;UEsBAi0AFAAGAAgAAAAhADj9If/WAAAAlAEAAAsAAAAAAAAAAAAAAAAALwEAAF9yZWxzLy5yZWxz&#10;UEsBAi0AFAAGAAgAAAAhAPwNjTiYAgAAhQUAAA4AAAAAAAAAAAAAAAAALgIAAGRycy9lMm9Eb2Mu&#10;eG1sUEsBAi0AFAAGAAgAAAAhAPyeIO7cAAAACQEAAA8AAAAAAAAAAAAAAAAA8gQAAGRycy9kb3du&#10;cmV2LnhtbFBLBQYAAAAABAAEAPMAAAD7BQAAAAA=&#10;" fillcolor="#0065bd" stroked="f" strokeweight="1pt">
                <w10:wrap anchorx="page" anchory="page"/>
              </v:rect>
            </w:pict>
          </mc:Fallback>
        </mc:AlternateContent>
      </w:r>
    </w:p>
    <w:sectPr w:rsidR="007566E8" w:rsidRPr="00E01F58" w:rsidSect="00A905AB">
      <w:footerReference w:type="default" r:id="rId8"/>
      <w:pgSz w:w="24381" w:h="17180" w:orient="landscape"/>
      <w:pgMar w:top="1247" w:right="1247" w:bottom="1247" w:left="16018" w:header="720" w:footer="1247" w:gutter="0"/>
      <w:cols w:space="720"/>
      <w:docGrid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A3B" w:rsidRDefault="00DB3A3B" w:rsidP="007566E8">
      <w:pPr>
        <w:spacing w:line="240" w:lineRule="auto"/>
      </w:pPr>
      <w:r>
        <w:separator/>
      </w:r>
    </w:p>
  </w:endnote>
  <w:endnote w:type="continuationSeparator" w:id="0">
    <w:p w:rsidR="00DB3A3B" w:rsidRDefault="00DB3A3B" w:rsidP="00756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echnika">
    <w:altName w:val="Calibri"/>
    <w:charset w:val="00"/>
    <w:family w:val="auto"/>
    <w:pitch w:val="variable"/>
    <w:sig w:usb0="00000087" w:usb1="00000001" w:usb2="00000000" w:usb3="00000000" w:csb0="0000009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6E8" w:rsidRPr="00E01F58" w:rsidRDefault="009B7B80">
    <w:pPr>
      <w:pStyle w:val="Footer"/>
      <w:rPr>
        <w:color w:val="0065BD"/>
        <w:lang w:val="cs-CZ"/>
      </w:rPr>
    </w:pPr>
    <w:r w:rsidRPr="00E01F58">
      <w:rPr>
        <w:color w:val="0065BD"/>
        <w:lang w:val="cs-CZ"/>
      </w:rPr>
      <w:t>rADEK</w:t>
    </w:r>
  </w:p>
  <w:p w:rsidR="007566E8" w:rsidRPr="00E01F58" w:rsidRDefault="009B7B80">
    <w:pPr>
      <w:pStyle w:val="Footer"/>
      <w:rPr>
        <w:color w:val="0065BD"/>
        <w:lang w:val="cs-CZ"/>
      </w:rPr>
    </w:pPr>
    <w:r w:rsidRPr="00E01F58">
      <w:rPr>
        <w:color w:val="0065BD"/>
        <w:lang w:val="cs-CZ"/>
      </w:rPr>
      <w:t>mEČIAR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A3B" w:rsidRDefault="00DB3A3B" w:rsidP="007566E8">
      <w:pPr>
        <w:spacing w:line="240" w:lineRule="auto"/>
      </w:pPr>
      <w:r>
        <w:separator/>
      </w:r>
    </w:p>
  </w:footnote>
  <w:footnote w:type="continuationSeparator" w:id="0">
    <w:p w:rsidR="00DB3A3B" w:rsidRDefault="00DB3A3B" w:rsidP="00756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80"/>
    <w:rsid w:val="00030D1D"/>
    <w:rsid w:val="000805FE"/>
    <w:rsid w:val="000B0CAE"/>
    <w:rsid w:val="0021245B"/>
    <w:rsid w:val="002653AF"/>
    <w:rsid w:val="003E17F7"/>
    <w:rsid w:val="003E6432"/>
    <w:rsid w:val="00417868"/>
    <w:rsid w:val="00496F1C"/>
    <w:rsid w:val="0052756A"/>
    <w:rsid w:val="005A774C"/>
    <w:rsid w:val="0066500D"/>
    <w:rsid w:val="00675794"/>
    <w:rsid w:val="00706CC0"/>
    <w:rsid w:val="007566E8"/>
    <w:rsid w:val="00803C29"/>
    <w:rsid w:val="00854743"/>
    <w:rsid w:val="00911C13"/>
    <w:rsid w:val="00976698"/>
    <w:rsid w:val="009B7B80"/>
    <w:rsid w:val="00A83429"/>
    <w:rsid w:val="00A905AB"/>
    <w:rsid w:val="00C53033"/>
    <w:rsid w:val="00DB3A3B"/>
    <w:rsid w:val="00E01F58"/>
    <w:rsid w:val="00F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FE04FD-BAA1-4993-94AA-8625263C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66E8"/>
    <w:pPr>
      <w:spacing w:after="0" w:line="560" w:lineRule="exact"/>
    </w:pPr>
    <w:rPr>
      <w:rFonts w:ascii="Technika" w:hAnsi="Technika"/>
      <w:b/>
      <w:caps/>
      <w:spacing w:val="8"/>
      <w:kern w:val="24"/>
      <w:sz w:val="48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0805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0805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F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566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E8"/>
    <w:rPr>
      <w:rFonts w:ascii="Technika" w:hAnsi="Technika"/>
      <w:b/>
      <w:caps/>
      <w:spacing w:val="8"/>
      <w:kern w:val="24"/>
      <w:sz w:val="48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7566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E8"/>
    <w:rPr>
      <w:rFonts w:ascii="Technika" w:hAnsi="Technika"/>
      <w:b/>
      <w:caps/>
      <w:spacing w:val="8"/>
      <w:kern w:val="24"/>
      <w:sz w:val="48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ZaverecnaPrac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ZaverecnaPrace.dotx</Template>
  <TotalTime>290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2017-05-23T09:34:00Z</cp:lastPrinted>
  <dcterms:created xsi:type="dcterms:W3CDTF">2017-05-21T10:39:00Z</dcterms:created>
  <dcterms:modified xsi:type="dcterms:W3CDTF">2017-05-23T09:38:00Z</dcterms:modified>
</cp:coreProperties>
</file>