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81F" w:rsidRDefault="001F581F">
      <w:r>
        <w:t>Download photon eclipse for support spring boot with maven</w:t>
      </w:r>
    </w:p>
    <w:p w:rsidR="001F581F" w:rsidRDefault="001F581F">
      <w:r>
        <w:rPr>
          <w:noProof/>
          <w:lang w:eastAsia="en-MY"/>
        </w:rPr>
        <w:drawing>
          <wp:inline distT="0" distB="0" distL="0" distR="0" wp14:anchorId="633527A9" wp14:editId="5FC18979">
            <wp:extent cx="5731510" cy="3208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1F" w:rsidRDefault="001F581F"/>
    <w:p w:rsidR="0076465F" w:rsidRDefault="00850645">
      <w:r>
        <w:t xml:space="preserve">Maven project download  - </w:t>
      </w:r>
      <w:r w:rsidRPr="00850645">
        <w:t>https://maven.apache.org/download.cgi</w:t>
      </w:r>
    </w:p>
    <w:p w:rsidR="0076465F" w:rsidRDefault="0076465F">
      <w:r>
        <w:t>Maven- path setup in environment varibles using the below url</w:t>
      </w:r>
    </w:p>
    <w:p w:rsidR="005028A5" w:rsidRDefault="005028A5" w:rsidP="005028A5">
      <w:hyperlink r:id="rId5" w:history="1">
        <w:r w:rsidRPr="001543A9">
          <w:rPr>
            <w:rStyle w:val="Hyperlink"/>
          </w:rPr>
          <w:t>https://maven.apache.org/install.html</w:t>
        </w:r>
      </w:hyperlink>
    </w:p>
    <w:p w:rsidR="005028A5" w:rsidRDefault="005028A5" w:rsidP="005028A5">
      <w:r>
        <w:rPr>
          <w:noProof/>
          <w:lang w:eastAsia="en-MY"/>
        </w:rPr>
        <w:drawing>
          <wp:inline distT="0" distB="0" distL="0" distR="0" wp14:anchorId="4D525C13" wp14:editId="6BA33478">
            <wp:extent cx="5731510" cy="3208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4F" w:rsidRDefault="00CB644F"/>
    <w:p w:rsidR="00CB644F" w:rsidRDefault="00CB644F">
      <w:r>
        <w:rPr>
          <w:noProof/>
          <w:lang w:eastAsia="en-MY"/>
        </w:rPr>
        <w:lastRenderedPageBreak/>
        <w:drawing>
          <wp:inline distT="0" distB="0" distL="0" distR="0" wp14:anchorId="3F5F948C" wp14:editId="3702C1B0">
            <wp:extent cx="4057650" cy="4514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4F" w:rsidRDefault="00CB644F">
      <w:r>
        <w:rPr>
          <w:noProof/>
          <w:lang w:eastAsia="en-MY"/>
        </w:rPr>
        <w:drawing>
          <wp:inline distT="0" distB="0" distL="0" distR="0">
            <wp:extent cx="5760720" cy="3383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44F" w:rsidRDefault="00CB644F">
      <w:r>
        <w:rPr>
          <w:noProof/>
          <w:lang w:eastAsia="en-MY"/>
        </w:rPr>
        <w:lastRenderedPageBreak/>
        <w:drawing>
          <wp:inline distT="0" distB="0" distL="0" distR="0" wp14:anchorId="7B92C12C" wp14:editId="5E19E004">
            <wp:extent cx="5731510" cy="2895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5F" w:rsidRDefault="0076465F"/>
    <w:p w:rsidR="0076465F" w:rsidRDefault="0076465F">
      <w:r>
        <w:t xml:space="preserve">copy the setting file in .m2 repositary file </w:t>
      </w:r>
    </w:p>
    <w:p w:rsidR="0076465F" w:rsidRDefault="0076465F">
      <w:r>
        <w:t xml:space="preserve"> ..</w:t>
      </w:r>
      <w:r w:rsidRPr="0076465F">
        <w:t xml:space="preserve"> C:\Users\E7354234\.m2</w:t>
      </w:r>
    </w:p>
    <w:p w:rsidR="0076465F" w:rsidRDefault="0076465F">
      <w:r>
        <w:rPr>
          <w:noProof/>
          <w:lang w:eastAsia="en-MY"/>
        </w:rPr>
        <w:drawing>
          <wp:inline distT="0" distB="0" distL="0" distR="0" wp14:anchorId="6F047A38" wp14:editId="2B28C041">
            <wp:extent cx="5731510" cy="32080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5F" w:rsidRDefault="0076465F"/>
    <w:p w:rsidR="0076465F" w:rsidRDefault="0076465F"/>
    <w:p w:rsidR="0076465F" w:rsidRDefault="0076465F"/>
    <w:p w:rsidR="0076465F" w:rsidRDefault="0076465F">
      <w:r>
        <w:t>Sample Spring application using the below site</w:t>
      </w:r>
    </w:p>
    <w:p w:rsidR="0076465F" w:rsidRDefault="0076465F">
      <w:r>
        <w:rPr>
          <w:noProof/>
          <w:lang w:eastAsia="en-MY"/>
        </w:rPr>
        <w:lastRenderedPageBreak/>
        <w:drawing>
          <wp:inline distT="0" distB="0" distL="0" distR="0" wp14:anchorId="72B04B8E" wp14:editId="2C12F0BF">
            <wp:extent cx="5731510" cy="3208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1F" w:rsidRDefault="00085B36">
      <w:r>
        <w:t>Download the sample application and import in eclipse</w:t>
      </w:r>
    </w:p>
    <w:p w:rsidR="00085B36" w:rsidRDefault="00085B36">
      <w:r>
        <w:rPr>
          <w:noProof/>
          <w:lang w:eastAsia="en-MY"/>
        </w:rPr>
        <w:drawing>
          <wp:inline distT="0" distB="0" distL="0" distR="0">
            <wp:extent cx="5725160" cy="3725545"/>
            <wp:effectExtent l="0" t="0" r="889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36" w:rsidRDefault="00085B36"/>
    <w:p w:rsidR="00085B36" w:rsidRDefault="00085B36">
      <w:r>
        <w:rPr>
          <w:noProof/>
          <w:lang w:eastAsia="en-MY"/>
        </w:rPr>
        <w:lastRenderedPageBreak/>
        <w:drawing>
          <wp:inline distT="0" distB="0" distL="0" distR="0">
            <wp:extent cx="5732145" cy="33845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DC2" w:rsidRDefault="00BC0DC2"/>
    <w:p w:rsidR="00BC0DC2" w:rsidRDefault="00BC0DC2">
      <w:r>
        <w:t>Update the project using the maven</w:t>
      </w:r>
    </w:p>
    <w:p w:rsidR="00BC0DC2" w:rsidRDefault="00BC0DC2">
      <w:r>
        <w:rPr>
          <w:noProof/>
          <w:lang w:eastAsia="en-MY"/>
        </w:rPr>
        <w:drawing>
          <wp:inline distT="0" distB="0" distL="0" distR="0">
            <wp:extent cx="5725160" cy="423735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81F" w:rsidRDefault="001F581F"/>
    <w:p w:rsidR="00D326CB" w:rsidRDefault="00D326CB">
      <w:r>
        <w:lastRenderedPageBreak/>
        <w:t>To run the application</w:t>
      </w:r>
    </w:p>
    <w:p w:rsidR="00D326CB" w:rsidRDefault="00D326CB">
      <w:r>
        <w:rPr>
          <w:noProof/>
          <w:lang w:eastAsia="en-MY"/>
        </w:rPr>
        <w:drawing>
          <wp:inline distT="0" distB="0" distL="0" distR="0" wp14:anchorId="0EED0D9F" wp14:editId="5E791B22">
            <wp:extent cx="5731510" cy="3208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B7" w:rsidRDefault="001155B7"/>
    <w:p w:rsidR="001155B7" w:rsidRDefault="001155B7">
      <w:bookmarkStart w:id="0" w:name="_GoBack"/>
      <w:bookmarkEnd w:id="0"/>
    </w:p>
    <w:p w:rsidR="00D326CB" w:rsidRDefault="00D326CB"/>
    <w:p w:rsidR="001F581F" w:rsidRDefault="001F581F">
      <w:r>
        <w:t>To Verify the service details using the postman tool</w:t>
      </w:r>
    </w:p>
    <w:p w:rsidR="001F581F" w:rsidRDefault="001F581F">
      <w:r>
        <w:rPr>
          <w:noProof/>
          <w:lang w:eastAsia="en-MY"/>
        </w:rPr>
        <w:drawing>
          <wp:inline distT="0" distB="0" distL="0" distR="0" wp14:anchorId="74723168" wp14:editId="7E0B0698">
            <wp:extent cx="5731510" cy="3070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2F8"/>
    <w:rsid w:val="00085B36"/>
    <w:rsid w:val="001155B7"/>
    <w:rsid w:val="001F581F"/>
    <w:rsid w:val="00292F0B"/>
    <w:rsid w:val="002D3EDE"/>
    <w:rsid w:val="005028A5"/>
    <w:rsid w:val="0076465F"/>
    <w:rsid w:val="0079349F"/>
    <w:rsid w:val="00850645"/>
    <w:rsid w:val="00BC0DC2"/>
    <w:rsid w:val="00CB644F"/>
    <w:rsid w:val="00D102F8"/>
    <w:rsid w:val="00D3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BE5C0D-CA75-4727-8782-374CA356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465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maven.apache.org/install.html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Raju Sangaraju</dc:creator>
  <cp:keywords/>
  <dc:description/>
  <cp:lastModifiedBy>Ramesh Raju Sangaraju</cp:lastModifiedBy>
  <cp:revision>36</cp:revision>
  <dcterms:created xsi:type="dcterms:W3CDTF">2018-09-18T09:35:00Z</dcterms:created>
  <dcterms:modified xsi:type="dcterms:W3CDTF">2018-09-18T09:52:00Z</dcterms:modified>
</cp:coreProperties>
</file>