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DBFBC" w14:textId="77777777" w:rsidR="00B532A4" w:rsidRPr="00823499" w:rsidRDefault="00B532A4" w:rsidP="00823499">
      <w:pPr>
        <w:pStyle w:val="NoSpacing"/>
        <w:rPr>
          <w:rFonts w:eastAsia="Calibri"/>
          <w:color w:val="FF0000"/>
        </w:rPr>
      </w:pPr>
      <w:r w:rsidRPr="00823499">
        <w:rPr>
          <w:rFonts w:eastAsia="Calibri"/>
          <w:color w:val="FF0000"/>
        </w:rPr>
        <w:t xml:space="preserve">Can you show me the project documentation and </w:t>
      </w:r>
      <w:bookmarkStart w:id="0" w:name="_GoBack"/>
      <w:bookmarkEnd w:id="0"/>
      <w:r w:rsidRPr="00823499">
        <w:rPr>
          <w:rFonts w:eastAsia="Calibri"/>
          <w:color w:val="FF0000"/>
        </w:rPr>
        <w:t>your itinerary of your services there?</w:t>
      </w:r>
    </w:p>
    <w:p w14:paraId="55B15D85" w14:textId="6A013C6C" w:rsidR="00B532A4" w:rsidRPr="00DE0BC4" w:rsidRDefault="005E656C" w:rsidP="00823499">
      <w:pPr>
        <w:pStyle w:val="NoSpacing"/>
        <w:rPr>
          <w:rFonts w:eastAsia="Calibri"/>
          <w:sz w:val="24"/>
          <w:szCs w:val="24"/>
        </w:rPr>
      </w:pPr>
      <w:r w:rsidRPr="00DE0BC4">
        <w:rPr>
          <w:rFonts w:eastAsia="Calibri"/>
          <w:sz w:val="24"/>
          <w:szCs w:val="24"/>
        </w:rPr>
        <w:t>I don’t have it with me now, but I can talk to my employer and get it.</w:t>
      </w:r>
    </w:p>
    <w:p w14:paraId="608EFB05" w14:textId="013DB1D9" w:rsidR="00B532A4" w:rsidRDefault="00B532A4" w:rsidP="00823499">
      <w:pPr>
        <w:pStyle w:val="NoSpacing"/>
        <w:rPr>
          <w:rFonts w:eastAsia="Arial" w:cs="Arial"/>
          <w:shd w:val="clear" w:color="auto" w:fill="FFFFFF"/>
        </w:rPr>
      </w:pPr>
      <w:r w:rsidRPr="00823499">
        <w:rPr>
          <w:rFonts w:eastAsia="Arial" w:cs="Arial"/>
          <w:color w:val="FF0000"/>
          <w:shd w:val="clear" w:color="auto" w:fill="FFFFFF"/>
        </w:rPr>
        <w:t>Are there any middle vendors between your Employer and Client.</w:t>
      </w:r>
      <w:r w:rsidRPr="00823499">
        <w:rPr>
          <w:rFonts w:eastAsia="Arial" w:cs="Arial"/>
          <w:color w:val="FF0000"/>
        </w:rPr>
        <w:br/>
      </w:r>
      <w:r w:rsidR="00166379" w:rsidRPr="00DE0BC4">
        <w:rPr>
          <w:rFonts w:eastAsia="Arial" w:cs="Arial"/>
          <w:color w:val="111111"/>
          <w:sz w:val="24"/>
          <w:shd w:val="clear" w:color="auto" w:fill="FFFFFF"/>
        </w:rPr>
        <w:t>Yes</w:t>
      </w:r>
      <w:r w:rsidR="00FD0F68">
        <w:rPr>
          <w:rFonts w:eastAsia="Arial" w:cs="Arial"/>
          <w:shd w:val="clear" w:color="auto" w:fill="FFFFFF"/>
        </w:rPr>
        <w:t xml:space="preserve"> Officer, </w:t>
      </w:r>
    </w:p>
    <w:p w14:paraId="2CFFFEA1" w14:textId="336F107B" w:rsidR="00B532A4" w:rsidRPr="00823499" w:rsidRDefault="00B532A4" w:rsidP="00823499">
      <w:pPr>
        <w:pStyle w:val="NoSpacing"/>
        <w:rPr>
          <w:rFonts w:eastAsia="Arial" w:cs="Arial"/>
          <w:color w:val="FF0000"/>
          <w:shd w:val="clear" w:color="auto" w:fill="FFFFFF"/>
        </w:rPr>
      </w:pPr>
      <w:r w:rsidRPr="00823499">
        <w:rPr>
          <w:rFonts w:eastAsia="Arial" w:cs="Arial"/>
          <w:color w:val="FF0000"/>
          <w:shd w:val="clear" w:color="auto" w:fill="FFFFFF"/>
        </w:rPr>
        <w:t>Can you give me your 202</w:t>
      </w:r>
      <w:r w:rsidR="0065447A" w:rsidRPr="00823499">
        <w:rPr>
          <w:rFonts w:eastAsia="Arial" w:cs="Arial"/>
          <w:color w:val="FF0000"/>
          <w:shd w:val="clear" w:color="auto" w:fill="FFFFFF"/>
        </w:rPr>
        <w:t>1</w:t>
      </w:r>
      <w:r w:rsidRPr="00823499">
        <w:rPr>
          <w:rFonts w:eastAsia="Arial" w:cs="Arial"/>
          <w:color w:val="FF0000"/>
          <w:shd w:val="clear" w:color="auto" w:fill="FFFFFF"/>
        </w:rPr>
        <w:t xml:space="preserve"> W2 of H1B employer?</w:t>
      </w:r>
    </w:p>
    <w:p w14:paraId="03CEDE98" w14:textId="0953F13D" w:rsidR="00DE0BC4" w:rsidRPr="00DE0BC4" w:rsidRDefault="00DE0BC4" w:rsidP="00823499">
      <w:pPr>
        <w:pStyle w:val="NoSpacing"/>
        <w:rPr>
          <w:rFonts w:eastAsia="Arial" w:cs="Arial"/>
          <w:color w:val="111111"/>
          <w:sz w:val="24"/>
          <w:shd w:val="clear" w:color="auto" w:fill="FFFFFF"/>
        </w:rPr>
      </w:pPr>
      <w:r w:rsidRPr="00DE0BC4">
        <w:rPr>
          <w:rFonts w:eastAsia="Arial" w:cs="Arial"/>
          <w:color w:val="111111"/>
          <w:sz w:val="24"/>
          <w:shd w:val="clear" w:color="auto" w:fill="FFFFFF"/>
        </w:rPr>
        <w:t>Yes, here it is.</w:t>
      </w:r>
    </w:p>
    <w:p w14:paraId="18A1C2B2" w14:textId="77777777" w:rsidR="00B532A4" w:rsidRPr="00823499" w:rsidRDefault="00B532A4" w:rsidP="00823499">
      <w:pPr>
        <w:pStyle w:val="NoSpacing"/>
        <w:rPr>
          <w:rFonts w:eastAsia="Calibri"/>
          <w:b/>
          <w:color w:val="FF0000"/>
        </w:rPr>
      </w:pPr>
      <w:r w:rsidRPr="00823499">
        <w:rPr>
          <w:rFonts w:eastAsia="Calibri"/>
          <w:b/>
          <w:color w:val="FF0000"/>
        </w:rPr>
        <w:t xml:space="preserve">For how many years has your sponsoring employer been in business? Or </w:t>
      </w:r>
      <w:proofErr w:type="gramStart"/>
      <w:r w:rsidRPr="00823499">
        <w:rPr>
          <w:rFonts w:eastAsia="Calibri"/>
          <w:b/>
          <w:color w:val="FF0000"/>
        </w:rPr>
        <w:t>For</w:t>
      </w:r>
      <w:proofErr w:type="gramEnd"/>
      <w:r w:rsidRPr="00823499">
        <w:rPr>
          <w:rFonts w:eastAsia="Calibri"/>
          <w:b/>
          <w:color w:val="FF0000"/>
        </w:rPr>
        <w:t xml:space="preserve"> how many years has your company been operating from the location that you are going to work at?</w:t>
      </w:r>
    </w:p>
    <w:p w14:paraId="10B6DBDE" w14:textId="1A9B2B04" w:rsidR="00B532A4" w:rsidRPr="00A26E47" w:rsidRDefault="0063168B" w:rsidP="00823499">
      <w:pPr>
        <w:pStyle w:val="NoSpacing"/>
        <w:rPr>
          <w:rFonts w:eastAsia="Arial" w:cs="Arial"/>
          <w:color w:val="111111"/>
          <w:sz w:val="24"/>
          <w:shd w:val="clear" w:color="auto" w:fill="FFFFFF"/>
        </w:rPr>
      </w:pPr>
      <w:r>
        <w:rPr>
          <w:rFonts w:eastAsia="Arial" w:cs="Arial"/>
          <w:color w:val="111111"/>
          <w:sz w:val="24"/>
          <w:shd w:val="clear" w:color="auto" w:fill="FFFFFF"/>
        </w:rPr>
        <w:t>1 year</w:t>
      </w:r>
    </w:p>
    <w:p w14:paraId="5FFD3EBB" w14:textId="2EBB164B" w:rsidR="00071B92" w:rsidRPr="00823499" w:rsidRDefault="00071B92" w:rsidP="00823499">
      <w:pPr>
        <w:pStyle w:val="NoSpacing"/>
        <w:rPr>
          <w:rFonts w:eastAsia="Calibri"/>
          <w:b/>
          <w:color w:val="FF0000"/>
        </w:rPr>
      </w:pPr>
      <w:r w:rsidRPr="00823499">
        <w:rPr>
          <w:rFonts w:eastAsia="Calibri"/>
          <w:b/>
          <w:color w:val="FF0000"/>
        </w:rPr>
        <w:t>How many Employees are there in your US Company?</w:t>
      </w:r>
      <w:r w:rsidR="00ED7342" w:rsidRPr="00823499">
        <w:rPr>
          <w:rFonts w:eastAsia="Calibri"/>
          <w:b/>
          <w:color w:val="FF0000"/>
        </w:rPr>
        <w:t xml:space="preserve"> </w:t>
      </w:r>
      <w:r w:rsidRPr="00823499">
        <w:rPr>
          <w:rFonts w:eastAsia="Calibri"/>
          <w:b/>
          <w:color w:val="FF0000"/>
        </w:rPr>
        <w:t>What is the size of US employer/Company?</w:t>
      </w:r>
    </w:p>
    <w:p w14:paraId="243F30FB" w14:textId="637BA256" w:rsidR="00D45FE2" w:rsidRDefault="00D45FE2" w:rsidP="00823499">
      <w:pPr>
        <w:pStyle w:val="NoSpacing"/>
        <w:rPr>
          <w:rFonts w:eastAsia="Calibri"/>
          <w:b/>
          <w:color w:val="FF0000"/>
        </w:rPr>
      </w:pPr>
      <w:r w:rsidRPr="00823499">
        <w:rPr>
          <w:rFonts w:eastAsia="Calibri"/>
          <w:b/>
          <w:color w:val="FF0000"/>
        </w:rPr>
        <w:t>Employment Verification Letter.?</w:t>
      </w:r>
    </w:p>
    <w:p w14:paraId="190FA65F" w14:textId="77777777" w:rsidR="00823499" w:rsidRPr="00823499" w:rsidRDefault="00823499" w:rsidP="00823499">
      <w:pPr>
        <w:pStyle w:val="NoSpacing"/>
        <w:rPr>
          <w:rFonts w:eastAsia="Calibri"/>
          <w:b/>
          <w:color w:val="FF0000"/>
        </w:rPr>
      </w:pPr>
    </w:p>
    <w:p w14:paraId="36ED503A" w14:textId="17594D95" w:rsidR="00823499" w:rsidRDefault="00D45FE2" w:rsidP="00823499">
      <w:pPr>
        <w:pStyle w:val="NoSpacing"/>
        <w:rPr>
          <w:rFonts w:eastAsia="Calibri"/>
          <w:b/>
          <w:color w:val="FF0000"/>
        </w:rPr>
      </w:pPr>
      <w:r w:rsidRPr="00823499">
        <w:rPr>
          <w:rFonts w:eastAsia="Calibri"/>
          <w:b/>
          <w:color w:val="FF0000"/>
        </w:rPr>
        <w:t>G</w:t>
      </w:r>
      <w:r w:rsidR="002246C2" w:rsidRPr="00823499">
        <w:rPr>
          <w:rFonts w:eastAsia="Calibri"/>
          <w:b/>
          <w:color w:val="FF0000"/>
        </w:rPr>
        <w:t>-</w:t>
      </w:r>
      <w:r w:rsidRPr="00823499">
        <w:rPr>
          <w:rFonts w:eastAsia="Calibri"/>
          <w:b/>
          <w:color w:val="FF0000"/>
        </w:rPr>
        <w:t xml:space="preserve">28 </w:t>
      </w:r>
      <w:r w:rsidR="000A1462" w:rsidRPr="00823499">
        <w:rPr>
          <w:rFonts w:eastAsia="Calibri"/>
          <w:b/>
          <w:color w:val="FF0000"/>
        </w:rPr>
        <w:t>Form</w:t>
      </w:r>
      <w:r w:rsidRPr="00823499">
        <w:rPr>
          <w:rFonts w:eastAsia="Calibri"/>
          <w:b/>
          <w:color w:val="FF0000"/>
        </w:rPr>
        <w:t>?</w:t>
      </w:r>
    </w:p>
    <w:p w14:paraId="580218BB" w14:textId="77777777" w:rsidR="00823499" w:rsidRPr="00823499" w:rsidRDefault="00823499" w:rsidP="00823499">
      <w:pPr>
        <w:pStyle w:val="NoSpacing"/>
        <w:rPr>
          <w:rFonts w:eastAsia="Calibri"/>
          <w:b/>
          <w:color w:val="FF0000"/>
        </w:rPr>
      </w:pPr>
    </w:p>
    <w:p w14:paraId="6214F5CC" w14:textId="1CBDC2F7" w:rsidR="00FD0F68" w:rsidRPr="00823499" w:rsidRDefault="00FD0F68" w:rsidP="00823499">
      <w:pPr>
        <w:pStyle w:val="NoSpacing"/>
        <w:rPr>
          <w:rFonts w:eastAsia="Calibri"/>
          <w:b/>
          <w:color w:val="FF0000"/>
        </w:rPr>
      </w:pPr>
      <w:r w:rsidRPr="00823499">
        <w:rPr>
          <w:rFonts w:eastAsia="Calibri"/>
          <w:b/>
          <w:color w:val="FF0000"/>
        </w:rPr>
        <w:t>Client supervisor’s email id and phone no?</w:t>
      </w:r>
    </w:p>
    <w:p w14:paraId="76CB1FBE" w14:textId="77777777" w:rsidR="00FD0F68" w:rsidRPr="001B2D47" w:rsidRDefault="00FD0F68" w:rsidP="00B532A4">
      <w:pPr>
        <w:tabs>
          <w:tab w:val="left" w:pos="720"/>
        </w:tabs>
        <w:spacing w:after="180" w:line="360" w:lineRule="auto"/>
        <w:rPr>
          <w:rFonts w:ascii="Arial Narrow" w:eastAsia="Calibri" w:hAnsi="Arial Narrow" w:cs="Calibri"/>
          <w:b/>
          <w:color w:val="92D050"/>
          <w:sz w:val="28"/>
        </w:rPr>
      </w:pPr>
    </w:p>
    <w:sectPr w:rsidR="00FD0F68" w:rsidRPr="001B2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A50DD"/>
    <w:multiLevelType w:val="multilevel"/>
    <w:tmpl w:val="D6AE6C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1160450"/>
    <w:multiLevelType w:val="multilevel"/>
    <w:tmpl w:val="3320DF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471DEA"/>
    <w:multiLevelType w:val="multilevel"/>
    <w:tmpl w:val="BC48A1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02E5460"/>
    <w:multiLevelType w:val="multilevel"/>
    <w:tmpl w:val="4F0602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93B"/>
    <w:rsid w:val="00034BE1"/>
    <w:rsid w:val="0005043D"/>
    <w:rsid w:val="00071B92"/>
    <w:rsid w:val="0007441A"/>
    <w:rsid w:val="0007698D"/>
    <w:rsid w:val="000A1462"/>
    <w:rsid w:val="000C34F7"/>
    <w:rsid w:val="000E7640"/>
    <w:rsid w:val="00166379"/>
    <w:rsid w:val="00185151"/>
    <w:rsid w:val="001B2D47"/>
    <w:rsid w:val="002246C2"/>
    <w:rsid w:val="00233A81"/>
    <w:rsid w:val="002877AA"/>
    <w:rsid w:val="002B793B"/>
    <w:rsid w:val="00336B17"/>
    <w:rsid w:val="00345823"/>
    <w:rsid w:val="003E451E"/>
    <w:rsid w:val="003F57C9"/>
    <w:rsid w:val="0040236B"/>
    <w:rsid w:val="004937C2"/>
    <w:rsid w:val="005D2BBB"/>
    <w:rsid w:val="005E656C"/>
    <w:rsid w:val="0061031F"/>
    <w:rsid w:val="0063168B"/>
    <w:rsid w:val="0065447A"/>
    <w:rsid w:val="006E54E0"/>
    <w:rsid w:val="007B18E2"/>
    <w:rsid w:val="007C54E5"/>
    <w:rsid w:val="0080490A"/>
    <w:rsid w:val="00823499"/>
    <w:rsid w:val="008778CA"/>
    <w:rsid w:val="0088101E"/>
    <w:rsid w:val="009F59B4"/>
    <w:rsid w:val="00A13E70"/>
    <w:rsid w:val="00A26E47"/>
    <w:rsid w:val="00A44FF9"/>
    <w:rsid w:val="00AA51B2"/>
    <w:rsid w:val="00AC6899"/>
    <w:rsid w:val="00B43BC2"/>
    <w:rsid w:val="00B532A4"/>
    <w:rsid w:val="00B61DAB"/>
    <w:rsid w:val="00B6230F"/>
    <w:rsid w:val="00D45FE2"/>
    <w:rsid w:val="00D55A9C"/>
    <w:rsid w:val="00DA0013"/>
    <w:rsid w:val="00DB3F7C"/>
    <w:rsid w:val="00DD00B5"/>
    <w:rsid w:val="00DE0BC4"/>
    <w:rsid w:val="00ED7342"/>
    <w:rsid w:val="00F93630"/>
    <w:rsid w:val="00FD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92A8D"/>
  <w15:chartTrackingRefBased/>
  <w15:docId w15:val="{6F0001AF-8B6C-4BCB-8DF8-349BD9729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93B"/>
    <w:rPr>
      <w:rFonts w:eastAsiaTheme="minorEastAsia"/>
      <w:lang w:eastAsia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32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18E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532A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MY"/>
    </w:rPr>
  </w:style>
  <w:style w:type="paragraph" w:styleId="NoSpacing">
    <w:name w:val="No Spacing"/>
    <w:uiPriority w:val="1"/>
    <w:qFormat/>
    <w:rsid w:val="00823499"/>
    <w:pPr>
      <w:spacing w:after="0" w:line="240" w:lineRule="auto"/>
    </w:pPr>
    <w:rPr>
      <w:rFonts w:eastAsiaTheme="minorEastAsia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2017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Raju Sangaraju</dc:creator>
  <cp:keywords/>
  <dc:description/>
  <cp:lastModifiedBy>Ramesh Raju Sangaraju</cp:lastModifiedBy>
  <cp:revision>103</cp:revision>
  <dcterms:created xsi:type="dcterms:W3CDTF">2022-11-26T16:28:00Z</dcterms:created>
  <dcterms:modified xsi:type="dcterms:W3CDTF">2022-12-11T14:13:00Z</dcterms:modified>
</cp:coreProperties>
</file>