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4B1D" w:rsidRDefault="002468E4">
      <w:r>
        <w:rPr>
          <w:noProof/>
          <w:lang w:eastAsia="en-MY"/>
        </w:rPr>
        <w:drawing>
          <wp:inline distT="0" distB="0" distL="0" distR="0" wp14:anchorId="35AD2C29" wp14:editId="0C61E27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DA" w:rsidRDefault="003A40DA"/>
    <w:p w:rsidR="003A40DA" w:rsidRDefault="003A40DA"/>
    <w:p w:rsidR="002468E4" w:rsidRDefault="002468E4"/>
    <w:p w:rsidR="002468E4" w:rsidRDefault="002468E4">
      <w:r>
        <w:t>Username – e7354234</w:t>
      </w:r>
    </w:p>
    <w:p w:rsidR="002468E4" w:rsidRDefault="002468E4">
      <w:r>
        <w:t>Password – Crgp3434</w:t>
      </w:r>
    </w:p>
    <w:p w:rsidR="003A40DA" w:rsidRDefault="003A40DA"/>
    <w:p w:rsidR="003A40DA" w:rsidRDefault="003A40DA">
      <w:r>
        <w:rPr>
          <w:noProof/>
          <w:lang w:eastAsia="en-MY"/>
        </w:rPr>
        <w:drawing>
          <wp:inline distT="0" distB="0" distL="0" distR="0" wp14:anchorId="5E9D5A32" wp14:editId="5E24F8E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DA" w:rsidRDefault="003A40DA">
      <w:r>
        <w:rPr>
          <w:noProof/>
          <w:lang w:eastAsia="en-MY"/>
        </w:rPr>
        <w:lastRenderedPageBreak/>
        <w:drawing>
          <wp:inline distT="0" distB="0" distL="0" distR="0" wp14:anchorId="6CFA7A2E" wp14:editId="5A54096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E4" w:rsidRDefault="002468E4"/>
    <w:p w:rsidR="003A40DA" w:rsidRDefault="003A40DA">
      <w:r>
        <w:rPr>
          <w:noProof/>
          <w:lang w:eastAsia="en-MY"/>
        </w:rPr>
        <w:drawing>
          <wp:inline distT="0" distB="0" distL="0" distR="0" wp14:anchorId="6B6DA936" wp14:editId="1B8A36F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DA" w:rsidRDefault="003A40DA">
      <w:r>
        <w:rPr>
          <w:noProof/>
          <w:lang w:eastAsia="en-MY"/>
        </w:rPr>
        <w:lastRenderedPageBreak/>
        <w:drawing>
          <wp:inline distT="0" distB="0" distL="0" distR="0" wp14:anchorId="12AC786C" wp14:editId="16519B2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DA" w:rsidRDefault="003A40DA">
      <w:r>
        <w:rPr>
          <w:noProof/>
          <w:lang w:eastAsia="en-MY"/>
        </w:rPr>
        <w:drawing>
          <wp:inline distT="0" distB="0" distL="0" distR="0" wp14:anchorId="419C1479" wp14:editId="58AF07E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DA" w:rsidRDefault="003A40DA">
      <w:bookmarkStart w:id="0" w:name="_GoBack"/>
      <w:bookmarkEnd w:id="0"/>
    </w:p>
    <w:p w:rsidR="003A40DA" w:rsidRDefault="003A40DA">
      <w:r>
        <w:rPr>
          <w:noProof/>
          <w:lang w:eastAsia="en-MY"/>
        </w:rPr>
        <w:lastRenderedPageBreak/>
        <w:drawing>
          <wp:inline distT="0" distB="0" distL="0" distR="0" wp14:anchorId="64AA2D53" wp14:editId="56A932B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0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6EC"/>
    <w:rsid w:val="002468E4"/>
    <w:rsid w:val="003A40DA"/>
    <w:rsid w:val="00BC4B1D"/>
    <w:rsid w:val="00EA1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043A9B-F355-4699-8DCA-C138C334A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Raju Sangaraju</dc:creator>
  <cp:keywords/>
  <dc:description/>
  <cp:lastModifiedBy>Ramesh Raju Sangaraju</cp:lastModifiedBy>
  <cp:revision>2</cp:revision>
  <dcterms:created xsi:type="dcterms:W3CDTF">2020-12-23T03:10:00Z</dcterms:created>
  <dcterms:modified xsi:type="dcterms:W3CDTF">2020-12-23T03:55:00Z</dcterms:modified>
</cp:coreProperties>
</file>